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B8" w:rsidRDefault="002A11B8"/>
    <w:p w:rsidR="004A6347" w:rsidRDefault="004A6347"/>
    <w:p w:rsidR="00AA1572" w:rsidRDefault="003E6616" w:rsidP="000E4015">
      <w:pPr>
        <w:spacing w:after="0" w:line="240" w:lineRule="auto"/>
      </w:pPr>
      <w:r>
        <w:t>August 11, 2017</w:t>
      </w:r>
    </w:p>
    <w:p w:rsidR="000E4015" w:rsidRDefault="000E4015" w:rsidP="000E4015">
      <w:pPr>
        <w:spacing w:after="0" w:line="240" w:lineRule="auto"/>
      </w:pPr>
    </w:p>
    <w:p w:rsidR="000E4015" w:rsidRDefault="00A60DC7" w:rsidP="000E4015">
      <w:pPr>
        <w:spacing w:after="0" w:line="240" w:lineRule="auto"/>
      </w:pPr>
      <w:r>
        <w:t>Jack Cloud</w:t>
      </w:r>
      <w:r w:rsidR="00B217DD">
        <w:t xml:space="preserve">, </w:t>
      </w:r>
      <w:r>
        <w:t>Chairman</w:t>
      </w:r>
      <w:r w:rsidR="00B217DD">
        <w:t xml:space="preserve"> </w:t>
      </w:r>
    </w:p>
    <w:p w:rsidR="00A60DC7" w:rsidRDefault="00A60DC7" w:rsidP="000E4015">
      <w:pPr>
        <w:spacing w:after="0" w:line="240" w:lineRule="auto"/>
      </w:pPr>
      <w:r>
        <w:t>Development Review Board</w:t>
      </w:r>
    </w:p>
    <w:p w:rsidR="000E4015" w:rsidRDefault="000E4015" w:rsidP="000E4015">
      <w:pPr>
        <w:spacing w:after="0" w:line="240" w:lineRule="auto"/>
      </w:pPr>
      <w:r>
        <w:t>City of Albuquerque Planning Department</w:t>
      </w:r>
    </w:p>
    <w:p w:rsidR="0039351D" w:rsidRDefault="00A61D50" w:rsidP="000E4015">
      <w:pPr>
        <w:spacing w:after="0" w:line="240" w:lineRule="auto"/>
      </w:pPr>
      <w:r>
        <w:t>600 Second St. NW</w:t>
      </w:r>
      <w:r w:rsidR="00286F0F">
        <w:t xml:space="preserve"> </w:t>
      </w:r>
    </w:p>
    <w:p w:rsidR="00286F0F" w:rsidRDefault="00286F0F" w:rsidP="000E4015">
      <w:pPr>
        <w:spacing w:after="0" w:line="240" w:lineRule="auto"/>
      </w:pPr>
      <w:r>
        <w:t>Albuquerque, NM 8710</w:t>
      </w:r>
      <w:r w:rsidR="00A61D50">
        <w:t>2</w:t>
      </w:r>
    </w:p>
    <w:p w:rsidR="00AA3FFC" w:rsidRDefault="00AA3FFC" w:rsidP="000E4015">
      <w:pPr>
        <w:spacing w:after="0" w:line="240" w:lineRule="auto"/>
      </w:pPr>
    </w:p>
    <w:p w:rsidR="004C72CE" w:rsidRDefault="004C72CE" w:rsidP="004C72CE">
      <w:pPr>
        <w:spacing w:after="0" w:line="240" w:lineRule="auto"/>
      </w:pPr>
    </w:p>
    <w:p w:rsidR="00AA3FFC" w:rsidRDefault="004C72CE" w:rsidP="00E066BC">
      <w:pPr>
        <w:spacing w:after="0" w:line="240" w:lineRule="auto"/>
        <w:ind w:left="450" w:hanging="450"/>
        <w:rPr>
          <w:b/>
        </w:rPr>
      </w:pPr>
      <w:r w:rsidRPr="00286F0F">
        <w:rPr>
          <w:b/>
        </w:rPr>
        <w:t xml:space="preserve">RE: </w:t>
      </w:r>
      <w:r w:rsidR="0017378E" w:rsidRPr="00286F0F">
        <w:rPr>
          <w:b/>
        </w:rPr>
        <w:tab/>
      </w:r>
      <w:r w:rsidR="004F5BDC">
        <w:rPr>
          <w:b/>
        </w:rPr>
        <w:t>Lots 4 through 10</w:t>
      </w:r>
      <w:r w:rsidR="004F5BDC">
        <w:rPr>
          <w:b/>
        </w:rPr>
        <w:t xml:space="preserve">, </w:t>
      </w:r>
      <w:r w:rsidR="000E4015" w:rsidRPr="004136B0">
        <w:rPr>
          <w:b/>
        </w:rPr>
        <w:t xml:space="preserve">Tract </w:t>
      </w:r>
      <w:r w:rsidR="00515FB9">
        <w:rPr>
          <w:b/>
        </w:rPr>
        <w:t>A</w:t>
      </w:r>
      <w:r w:rsidR="008716CA">
        <w:rPr>
          <w:b/>
        </w:rPr>
        <w:t>,</w:t>
      </w:r>
      <w:r w:rsidR="00515FB9">
        <w:rPr>
          <w:b/>
        </w:rPr>
        <w:t xml:space="preserve"> Unit B,</w:t>
      </w:r>
      <w:r w:rsidR="00D23C2F">
        <w:rPr>
          <w:b/>
        </w:rPr>
        <w:t xml:space="preserve"> </w:t>
      </w:r>
      <w:r w:rsidR="00515FB9">
        <w:rPr>
          <w:b/>
        </w:rPr>
        <w:t xml:space="preserve">North Albuquerque </w:t>
      </w:r>
      <w:r w:rsidR="004F5BDC">
        <w:rPr>
          <w:b/>
        </w:rPr>
        <w:t>Acres</w:t>
      </w:r>
    </w:p>
    <w:p w:rsidR="004F5BDC" w:rsidRPr="00286F0F" w:rsidRDefault="004F5BDC" w:rsidP="004F5BDC">
      <w:pPr>
        <w:spacing w:after="0" w:line="240" w:lineRule="auto"/>
        <w:ind w:left="450"/>
        <w:rPr>
          <w:b/>
        </w:rPr>
      </w:pPr>
      <w:r>
        <w:rPr>
          <w:b/>
        </w:rPr>
        <w:t xml:space="preserve">UPC: </w:t>
      </w:r>
      <w:r w:rsidRPr="004F5BDC">
        <w:rPr>
          <w:b/>
        </w:rPr>
        <w:t>101806432035410229</w:t>
      </w:r>
      <w:r>
        <w:rPr>
          <w:b/>
        </w:rPr>
        <w:t>,</w:t>
      </w:r>
      <w:r w:rsidRPr="004F5BDC">
        <w:t xml:space="preserve"> </w:t>
      </w:r>
      <w:r w:rsidRPr="004F5BDC">
        <w:rPr>
          <w:b/>
        </w:rPr>
        <w:t>101806433835410228</w:t>
      </w:r>
      <w:r>
        <w:rPr>
          <w:b/>
        </w:rPr>
        <w:t xml:space="preserve">, </w:t>
      </w:r>
      <w:r w:rsidRPr="004F5BDC">
        <w:rPr>
          <w:b/>
        </w:rPr>
        <w:t>101806435335410227</w:t>
      </w:r>
      <w:r>
        <w:rPr>
          <w:b/>
        </w:rPr>
        <w:t xml:space="preserve">, </w:t>
      </w:r>
      <w:r w:rsidRPr="004F5BDC">
        <w:rPr>
          <w:b/>
        </w:rPr>
        <w:t>101806437035410226</w:t>
      </w:r>
      <w:r>
        <w:rPr>
          <w:b/>
        </w:rPr>
        <w:t xml:space="preserve">, </w:t>
      </w:r>
      <w:r w:rsidRPr="004F5BDC">
        <w:rPr>
          <w:b/>
        </w:rPr>
        <w:t>101806438635410225</w:t>
      </w:r>
      <w:r>
        <w:rPr>
          <w:b/>
        </w:rPr>
        <w:t>, 101806438635410224, 101806438635410223</w:t>
      </w:r>
    </w:p>
    <w:p w:rsidR="000A072D" w:rsidRPr="00B8534C" w:rsidRDefault="000A072D" w:rsidP="000A072D">
      <w:pPr>
        <w:spacing w:after="0" w:line="240" w:lineRule="auto"/>
        <w:ind w:left="720" w:hanging="720"/>
        <w:rPr>
          <w:b/>
        </w:rPr>
      </w:pPr>
    </w:p>
    <w:p w:rsidR="004C72CE" w:rsidRDefault="00A60DC7" w:rsidP="004C72CE">
      <w:pPr>
        <w:spacing w:after="0" w:line="240" w:lineRule="auto"/>
      </w:pPr>
      <w:r>
        <w:t>Dear Mr. Cloud</w:t>
      </w:r>
      <w:r w:rsidR="00AA1572">
        <w:t>:</w:t>
      </w:r>
    </w:p>
    <w:p w:rsidR="00AA1572" w:rsidRDefault="00AA1572" w:rsidP="004C72CE">
      <w:pPr>
        <w:spacing w:after="0" w:line="240" w:lineRule="auto"/>
      </w:pPr>
    </w:p>
    <w:p w:rsidR="006C29AF" w:rsidRDefault="00722BC2" w:rsidP="00A213A1">
      <w:pPr>
        <w:spacing w:after="0" w:line="240" w:lineRule="auto"/>
        <w:jc w:val="both"/>
      </w:pPr>
      <w:r>
        <w:t xml:space="preserve">On behalf of the </w:t>
      </w:r>
      <w:r w:rsidR="00A60DC7">
        <w:t>C</w:t>
      </w:r>
      <w:r w:rsidR="00AA3FFC">
        <w:t>ity of Albuquerque’s</w:t>
      </w:r>
      <w:r>
        <w:t xml:space="preserve"> Department of Municipal Development</w:t>
      </w:r>
      <w:r w:rsidR="00AA3FFC">
        <w:t xml:space="preserve"> (DMD)</w:t>
      </w:r>
      <w:r w:rsidR="003055C6">
        <w:t xml:space="preserve">, </w:t>
      </w:r>
      <w:r w:rsidR="003E6616">
        <w:t xml:space="preserve">and </w:t>
      </w:r>
      <w:r w:rsidR="00515FB9">
        <w:t xml:space="preserve">  </w:t>
      </w:r>
      <w:r w:rsidR="003E6616">
        <w:t>V Mod LLC</w:t>
      </w:r>
      <w:r>
        <w:t>, I am submitting t</w:t>
      </w:r>
      <w:r w:rsidR="00AA1572">
        <w:t xml:space="preserve">his </w:t>
      </w:r>
      <w:r w:rsidR="006C29AF">
        <w:t xml:space="preserve">request for </w:t>
      </w:r>
      <w:r w:rsidR="003E6616">
        <w:t>review</w:t>
      </w:r>
      <w:r w:rsidR="00DC5830">
        <w:t xml:space="preserve"> of</w:t>
      </w:r>
      <w:r>
        <w:t xml:space="preserve"> </w:t>
      </w:r>
      <w:r w:rsidR="00A60DC7">
        <w:t xml:space="preserve">a </w:t>
      </w:r>
      <w:r w:rsidR="003E6616">
        <w:t>sketch</w:t>
      </w:r>
      <w:r w:rsidR="00A60DC7">
        <w:t xml:space="preserve"> </w:t>
      </w:r>
      <w:r w:rsidR="000C492A">
        <w:t>p</w:t>
      </w:r>
      <w:r w:rsidR="00A60DC7">
        <w:t xml:space="preserve">lat covering </w:t>
      </w:r>
      <w:r w:rsidR="00DC5830">
        <w:t xml:space="preserve">all </w:t>
      </w:r>
      <w:r w:rsidR="004136B0">
        <w:t xml:space="preserve">the </w:t>
      </w:r>
      <w:r>
        <w:t>referenced properties</w:t>
      </w:r>
      <w:r w:rsidR="006C29AF">
        <w:t xml:space="preserve">. </w:t>
      </w:r>
      <w:r>
        <w:t>This app</w:t>
      </w:r>
      <w:r w:rsidR="003E6616">
        <w:t xml:space="preserve">lication is intended to solicit comments on a dedication plat </w:t>
      </w:r>
      <w:r w:rsidR="00515FB9">
        <w:t xml:space="preserve">that </w:t>
      </w:r>
      <w:r w:rsidR="003E6616">
        <w:t xml:space="preserve">we will be submitting at a later date. </w:t>
      </w:r>
      <w:r w:rsidR="00515FB9">
        <w:t>The City</w:t>
      </w:r>
      <w:r w:rsidR="003E6616">
        <w:t xml:space="preserve"> intend</w:t>
      </w:r>
      <w:r w:rsidR="00515FB9">
        <w:t>s</w:t>
      </w:r>
      <w:r w:rsidR="003E6616">
        <w:t xml:space="preserve"> to design and install permanent paving and utility improvements along the South side of Alameda Boulevard fronting this property.</w:t>
      </w:r>
      <w:r w:rsidR="00AA3FFC">
        <w:t xml:space="preserve"> The</w:t>
      </w:r>
      <w:r w:rsidR="00BD1E81">
        <w:t>se improvements</w:t>
      </w:r>
      <w:r w:rsidR="00AA3FFC">
        <w:t xml:space="preserve"> will be identified on an infrastructure list </w:t>
      </w:r>
      <w:r w:rsidR="00515FB9">
        <w:t xml:space="preserve">that is to </w:t>
      </w:r>
      <w:r w:rsidR="00AA3FFC">
        <w:t>be signed off by DMD.</w:t>
      </w:r>
    </w:p>
    <w:p w:rsidR="0098483D" w:rsidRDefault="0098483D" w:rsidP="00A213A1">
      <w:pPr>
        <w:spacing w:after="0" w:line="240" w:lineRule="auto"/>
        <w:jc w:val="both"/>
      </w:pPr>
    </w:p>
    <w:p w:rsidR="004C72CE" w:rsidRDefault="0085017B" w:rsidP="00A213A1">
      <w:pPr>
        <w:spacing w:after="0" w:line="240" w:lineRule="auto"/>
        <w:jc w:val="both"/>
      </w:pPr>
      <w:r>
        <w:t xml:space="preserve">If you have any questions about the </w:t>
      </w:r>
      <w:r w:rsidR="000C492A">
        <w:t xml:space="preserve">request </w:t>
      </w:r>
      <w:r w:rsidR="00125746">
        <w:t xml:space="preserve">call </w:t>
      </w:r>
      <w:r w:rsidR="0098483D">
        <w:t xml:space="preserve">me at </w:t>
      </w:r>
      <w:r w:rsidR="0036068C">
        <w:t>768-</w:t>
      </w:r>
      <w:r w:rsidR="00515FB9">
        <w:t>3679</w:t>
      </w:r>
      <w:r w:rsidR="0036068C">
        <w:t>.</w:t>
      </w:r>
    </w:p>
    <w:p w:rsidR="0098483D" w:rsidRDefault="0098483D" w:rsidP="00A213A1">
      <w:pPr>
        <w:spacing w:after="0" w:line="240" w:lineRule="auto"/>
        <w:jc w:val="both"/>
      </w:pPr>
    </w:p>
    <w:p w:rsidR="00AA3FFC" w:rsidRDefault="00AA3FFC" w:rsidP="00A213A1">
      <w:pPr>
        <w:spacing w:after="0" w:line="240" w:lineRule="auto"/>
        <w:jc w:val="both"/>
      </w:pPr>
    </w:p>
    <w:p w:rsidR="009325DF" w:rsidRDefault="009325DF" w:rsidP="00A213A1">
      <w:pPr>
        <w:spacing w:after="0" w:line="240" w:lineRule="auto"/>
      </w:pPr>
      <w:r>
        <w:t>Sincerely,</w:t>
      </w:r>
    </w:p>
    <w:p w:rsidR="009325DF" w:rsidRDefault="009325DF" w:rsidP="00A213A1">
      <w:pPr>
        <w:spacing w:after="0" w:line="240" w:lineRule="auto"/>
      </w:pPr>
    </w:p>
    <w:p w:rsidR="009325DF" w:rsidRDefault="009325DF" w:rsidP="004C72CE">
      <w:pPr>
        <w:spacing w:after="0" w:line="240" w:lineRule="auto"/>
      </w:pPr>
    </w:p>
    <w:p w:rsidR="00AA3FFC" w:rsidRDefault="00AA3FFC" w:rsidP="004C72CE">
      <w:pPr>
        <w:spacing w:after="0" w:line="240" w:lineRule="auto"/>
      </w:pPr>
    </w:p>
    <w:p w:rsidR="00A011A4" w:rsidRDefault="003E6616" w:rsidP="004C72CE">
      <w:pPr>
        <w:spacing w:after="0" w:line="240" w:lineRule="auto"/>
      </w:pPr>
      <w:r>
        <w:t xml:space="preserve">Andrew Varoz </w:t>
      </w:r>
    </w:p>
    <w:p w:rsidR="009325DF" w:rsidRDefault="009325DF" w:rsidP="004C72CE">
      <w:pPr>
        <w:spacing w:after="0" w:line="240" w:lineRule="auto"/>
      </w:pPr>
      <w:r>
        <w:t>Engineering Division</w:t>
      </w:r>
      <w:r w:rsidR="00125746">
        <w:t xml:space="preserve"> of </w:t>
      </w:r>
      <w:r w:rsidR="002366A4">
        <w:t>DMD</w:t>
      </w:r>
      <w:bookmarkStart w:id="0" w:name="_GoBack"/>
      <w:bookmarkEnd w:id="0"/>
    </w:p>
    <w:p w:rsidR="0063082E" w:rsidRDefault="003615FB" w:rsidP="004C72CE">
      <w:pPr>
        <w:spacing w:after="0" w:line="240" w:lineRule="auto"/>
      </w:pPr>
      <w:r>
        <w:t>City of Alb</w:t>
      </w:r>
      <w:r w:rsidR="009325DF">
        <w:t>uquerque</w:t>
      </w:r>
    </w:p>
    <w:sectPr w:rsidR="0063082E" w:rsidSect="002A11B8">
      <w:pgSz w:w="12240" w:h="15840" w:code="1"/>
      <w:pgMar w:top="1440" w:right="1440" w:bottom="1440" w:left="24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CE"/>
    <w:rsid w:val="00026564"/>
    <w:rsid w:val="00026CE1"/>
    <w:rsid w:val="00042F57"/>
    <w:rsid w:val="0006122E"/>
    <w:rsid w:val="00071AB2"/>
    <w:rsid w:val="00095596"/>
    <w:rsid w:val="000A072D"/>
    <w:rsid w:val="000C492A"/>
    <w:rsid w:val="000E4015"/>
    <w:rsid w:val="000E4085"/>
    <w:rsid w:val="00125746"/>
    <w:rsid w:val="001328A8"/>
    <w:rsid w:val="001549FD"/>
    <w:rsid w:val="00166C0E"/>
    <w:rsid w:val="0017378E"/>
    <w:rsid w:val="00173D1F"/>
    <w:rsid w:val="001F22F1"/>
    <w:rsid w:val="00234B31"/>
    <w:rsid w:val="002360A9"/>
    <w:rsid w:val="002366A4"/>
    <w:rsid w:val="00242C50"/>
    <w:rsid w:val="00277FF9"/>
    <w:rsid w:val="00286F0F"/>
    <w:rsid w:val="002A11B8"/>
    <w:rsid w:val="002F0D76"/>
    <w:rsid w:val="003055C6"/>
    <w:rsid w:val="0036068C"/>
    <w:rsid w:val="003615FB"/>
    <w:rsid w:val="0038080C"/>
    <w:rsid w:val="0039351D"/>
    <w:rsid w:val="003C3F92"/>
    <w:rsid w:val="003E6616"/>
    <w:rsid w:val="004136B0"/>
    <w:rsid w:val="00430001"/>
    <w:rsid w:val="00457B3D"/>
    <w:rsid w:val="00473170"/>
    <w:rsid w:val="0049101C"/>
    <w:rsid w:val="00497439"/>
    <w:rsid w:val="004A6347"/>
    <w:rsid w:val="004C4F29"/>
    <w:rsid w:val="004C72CE"/>
    <w:rsid w:val="004F5BDC"/>
    <w:rsid w:val="0051426C"/>
    <w:rsid w:val="00514807"/>
    <w:rsid w:val="00515FB9"/>
    <w:rsid w:val="00541FC4"/>
    <w:rsid w:val="00561887"/>
    <w:rsid w:val="00582908"/>
    <w:rsid w:val="005D4A58"/>
    <w:rsid w:val="005D7A96"/>
    <w:rsid w:val="00600BDF"/>
    <w:rsid w:val="00603257"/>
    <w:rsid w:val="0062029A"/>
    <w:rsid w:val="006269C9"/>
    <w:rsid w:val="0063082E"/>
    <w:rsid w:val="00632A95"/>
    <w:rsid w:val="0065210C"/>
    <w:rsid w:val="00653CE6"/>
    <w:rsid w:val="006621E0"/>
    <w:rsid w:val="006A15C3"/>
    <w:rsid w:val="006C29AF"/>
    <w:rsid w:val="00722BC2"/>
    <w:rsid w:val="00726498"/>
    <w:rsid w:val="0076548C"/>
    <w:rsid w:val="007872DB"/>
    <w:rsid w:val="007F41CF"/>
    <w:rsid w:val="00831D17"/>
    <w:rsid w:val="0085017B"/>
    <w:rsid w:val="00857665"/>
    <w:rsid w:val="00857869"/>
    <w:rsid w:val="008716CA"/>
    <w:rsid w:val="00892239"/>
    <w:rsid w:val="008D1C2E"/>
    <w:rsid w:val="008E2811"/>
    <w:rsid w:val="00902130"/>
    <w:rsid w:val="009325DF"/>
    <w:rsid w:val="009639DE"/>
    <w:rsid w:val="0098483D"/>
    <w:rsid w:val="009B4E3C"/>
    <w:rsid w:val="009D1667"/>
    <w:rsid w:val="009D2898"/>
    <w:rsid w:val="009D3484"/>
    <w:rsid w:val="009E27E7"/>
    <w:rsid w:val="009F417B"/>
    <w:rsid w:val="00A011A4"/>
    <w:rsid w:val="00A15064"/>
    <w:rsid w:val="00A213A1"/>
    <w:rsid w:val="00A2688E"/>
    <w:rsid w:val="00A2780A"/>
    <w:rsid w:val="00A33B6C"/>
    <w:rsid w:val="00A41924"/>
    <w:rsid w:val="00A50BB6"/>
    <w:rsid w:val="00A60DC7"/>
    <w:rsid w:val="00A61D50"/>
    <w:rsid w:val="00AA1572"/>
    <w:rsid w:val="00AA2033"/>
    <w:rsid w:val="00AA3FFC"/>
    <w:rsid w:val="00AA4B3B"/>
    <w:rsid w:val="00AD341F"/>
    <w:rsid w:val="00AE2A0B"/>
    <w:rsid w:val="00B10046"/>
    <w:rsid w:val="00B10CE6"/>
    <w:rsid w:val="00B11BBD"/>
    <w:rsid w:val="00B217DD"/>
    <w:rsid w:val="00B25268"/>
    <w:rsid w:val="00B30C46"/>
    <w:rsid w:val="00B6017F"/>
    <w:rsid w:val="00B63676"/>
    <w:rsid w:val="00B8534C"/>
    <w:rsid w:val="00BB749B"/>
    <w:rsid w:val="00BD1E81"/>
    <w:rsid w:val="00C023F1"/>
    <w:rsid w:val="00C07911"/>
    <w:rsid w:val="00C2484C"/>
    <w:rsid w:val="00C75316"/>
    <w:rsid w:val="00C77501"/>
    <w:rsid w:val="00C83B81"/>
    <w:rsid w:val="00D15567"/>
    <w:rsid w:val="00D23C2F"/>
    <w:rsid w:val="00D350D8"/>
    <w:rsid w:val="00D7406B"/>
    <w:rsid w:val="00D87E5D"/>
    <w:rsid w:val="00D929CA"/>
    <w:rsid w:val="00DA5E99"/>
    <w:rsid w:val="00DC5830"/>
    <w:rsid w:val="00DD7065"/>
    <w:rsid w:val="00DE6FB9"/>
    <w:rsid w:val="00E05D24"/>
    <w:rsid w:val="00E066BC"/>
    <w:rsid w:val="00E26649"/>
    <w:rsid w:val="00E47C03"/>
    <w:rsid w:val="00E9328A"/>
    <w:rsid w:val="00F13A00"/>
    <w:rsid w:val="00F24E9F"/>
    <w:rsid w:val="00FA214B"/>
    <w:rsid w:val="00FD57AB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92A6-F320-4502-96E9-DD6ADD0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Mirza, Moby</dc:creator>
  <cp:lastModifiedBy>Varoz, Andrew</cp:lastModifiedBy>
  <cp:revision>4</cp:revision>
  <cp:lastPrinted>2017-08-11T18:07:00Z</cp:lastPrinted>
  <dcterms:created xsi:type="dcterms:W3CDTF">2017-08-11T17:17:00Z</dcterms:created>
  <dcterms:modified xsi:type="dcterms:W3CDTF">2017-08-11T19:00:00Z</dcterms:modified>
</cp:coreProperties>
</file>