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3C" w:rsidRDefault="002C39DD">
      <w:r>
        <w:t>Additional UPC’s</w:t>
      </w:r>
    </w:p>
    <w:p w:rsidR="002C39DD" w:rsidRDefault="002C39DD"/>
    <w:p w:rsidR="002C39DD" w:rsidRDefault="002C39DD">
      <w:r w:rsidRPr="002C39DD">
        <w:t>100905516335920827</w:t>
      </w:r>
    </w:p>
    <w:p w:rsidR="002C39DD" w:rsidRDefault="002C39DD">
      <w:r w:rsidRPr="002C39DD">
        <w:t>100905516736020828</w:t>
      </w:r>
    </w:p>
    <w:p w:rsidR="002C39DD" w:rsidRDefault="002C39DD">
      <w:r w:rsidRPr="002C39DD">
        <w:t>100905517136020829</w:t>
      </w:r>
    </w:p>
    <w:p w:rsidR="002C39DD" w:rsidRDefault="002C39DD">
      <w:r w:rsidRPr="002C39DD">
        <w:t>100905517536020830</w:t>
      </w:r>
    </w:p>
    <w:p w:rsidR="002C39DD" w:rsidRDefault="002C39DD">
      <w:r w:rsidRPr="002C39DD">
        <w:t>100905517936120831</w:t>
      </w:r>
    </w:p>
    <w:p w:rsidR="002C39DD" w:rsidRDefault="002C39DD">
      <w:r w:rsidRPr="002C39DD">
        <w:t>100905518336120832</w:t>
      </w:r>
    </w:p>
    <w:p w:rsidR="002C39DD" w:rsidRDefault="002C39DD">
      <w:r w:rsidRPr="002C39DD">
        <w:t>100905518836120833</w:t>
      </w:r>
    </w:p>
    <w:p w:rsidR="002C39DD" w:rsidRDefault="002C39DD">
      <w:r w:rsidRPr="002C39DD">
        <w:t>100905519436220834</w:t>
      </w:r>
    </w:p>
    <w:p w:rsidR="002C39DD" w:rsidRDefault="002C39DD">
      <w:r w:rsidRPr="002C39DD">
        <w:t>100905519836220835</w:t>
      </w:r>
    </w:p>
    <w:p w:rsidR="002C39DD" w:rsidRDefault="002C39DD">
      <w:r w:rsidRPr="002C39DD">
        <w:t>100905520336320836</w:t>
      </w:r>
    </w:p>
    <w:p w:rsidR="002C39DD" w:rsidRDefault="002C39DD">
      <w:r w:rsidRPr="002C39DD">
        <w:t>100905520836320837</w:t>
      </w:r>
    </w:p>
    <w:p w:rsidR="002C39DD" w:rsidRDefault="002C39DD">
      <w:r w:rsidRPr="002C39DD">
        <w:t>100905521436320838</w:t>
      </w:r>
      <w:bookmarkStart w:id="0" w:name="_GoBack"/>
      <w:bookmarkEnd w:id="0"/>
    </w:p>
    <w:p w:rsidR="002C39DD" w:rsidRDefault="002C39DD">
      <w:r w:rsidRPr="002C39DD">
        <w:t>100905521736020839</w:t>
      </w:r>
    </w:p>
    <w:p w:rsidR="002C39DD" w:rsidRDefault="002C39DD">
      <w:r w:rsidRPr="002C39DD">
        <w:t>100905521735720840</w:t>
      </w:r>
    </w:p>
    <w:p w:rsidR="002C39DD" w:rsidRDefault="002C39DD">
      <w:r w:rsidRPr="002C39DD">
        <w:t>100905521535320841</w:t>
      </w:r>
    </w:p>
    <w:p w:rsidR="002C39DD" w:rsidRDefault="004C7A0B">
      <w:r w:rsidRPr="004C7A0B">
        <w:t>100905520735320842</w:t>
      </w:r>
    </w:p>
    <w:p w:rsidR="004C7A0B" w:rsidRDefault="004C7A0B">
      <w:r w:rsidRPr="004C7A0B">
        <w:t>100905520235320843</w:t>
      </w:r>
    </w:p>
    <w:p w:rsidR="004C7A0B" w:rsidRDefault="004C7A0B">
      <w:r w:rsidRPr="004C7A0B">
        <w:t>100905519735320844</w:t>
      </w:r>
    </w:p>
    <w:p w:rsidR="004C7A0B" w:rsidRDefault="004C7A0B">
      <w:r w:rsidRPr="004C7A0B">
        <w:t>100905519335320845</w:t>
      </w:r>
    </w:p>
    <w:p w:rsidR="004C7A0B" w:rsidRDefault="004C7A0B">
      <w:r w:rsidRPr="004C7A0B">
        <w:t>100905518835220846</w:t>
      </w:r>
    </w:p>
    <w:p w:rsidR="004C7A0B" w:rsidRDefault="004C7A0B">
      <w:r w:rsidRPr="004C7A0B">
        <w:t>100905518335220847</w:t>
      </w:r>
    </w:p>
    <w:p w:rsidR="004C7A0B" w:rsidRDefault="004C7A0B">
      <w:r w:rsidRPr="004C7A0B">
        <w:t>100905517935220848</w:t>
      </w:r>
    </w:p>
    <w:p w:rsidR="004C7A0B" w:rsidRDefault="004C7A0B">
      <w:r w:rsidRPr="004C7A0B">
        <w:t>100905517435220849</w:t>
      </w:r>
    </w:p>
    <w:p w:rsidR="004C7A0B" w:rsidRDefault="004C7A0B">
      <w:r w:rsidRPr="004C7A0B">
        <w:t>100905517135120850</w:t>
      </w:r>
    </w:p>
    <w:p w:rsidR="004C7A0B" w:rsidRDefault="004C7A0B">
      <w:r w:rsidRPr="004C7A0B">
        <w:t>100905516735120851</w:t>
      </w:r>
    </w:p>
    <w:p w:rsidR="004C7A0B" w:rsidRDefault="004C7A0B">
      <w:r w:rsidRPr="004C7A0B">
        <w:t>100905516335120852</w:t>
      </w:r>
    </w:p>
    <w:sectPr w:rsidR="004C7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DD"/>
    <w:rsid w:val="002C39DD"/>
    <w:rsid w:val="004C7A0B"/>
    <w:rsid w:val="005D223C"/>
    <w:rsid w:val="007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8E063-30F9-4937-92B3-7EC72A83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Abeyta</dc:creator>
  <cp:keywords/>
  <dc:description/>
  <cp:lastModifiedBy>Cynthia Abeyta</cp:lastModifiedBy>
  <cp:revision>1</cp:revision>
  <cp:lastPrinted>2014-07-09T20:08:00Z</cp:lastPrinted>
  <dcterms:created xsi:type="dcterms:W3CDTF">2014-07-09T19:45:00Z</dcterms:created>
  <dcterms:modified xsi:type="dcterms:W3CDTF">2014-07-09T20:09:00Z</dcterms:modified>
</cp:coreProperties>
</file>