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ED0BE9">
        <w:rPr>
          <w:rFonts w:ascii="Arial" w:hAnsi="Arial" w:cs="Arial"/>
          <w:sz w:val="22"/>
          <w:szCs w:val="22"/>
        </w:rPr>
        <w:t>2019-00</w:t>
      </w:r>
      <w:r w:rsidR="004A0C80">
        <w:rPr>
          <w:rFonts w:ascii="Arial" w:hAnsi="Arial" w:cs="Arial"/>
          <w:sz w:val="22"/>
          <w:szCs w:val="22"/>
        </w:rPr>
        <w:t>1</w:t>
      </w:r>
      <w:r w:rsidR="00713712">
        <w:rPr>
          <w:rFonts w:ascii="Arial" w:hAnsi="Arial" w:cs="Arial"/>
          <w:sz w:val="22"/>
          <w:szCs w:val="22"/>
        </w:rPr>
        <w:t>917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433CF6">
        <w:rPr>
          <w:rFonts w:ascii="Arial" w:hAnsi="Arial" w:cs="Arial"/>
          <w:sz w:val="22"/>
          <w:szCs w:val="22"/>
        </w:rPr>
        <w:t>1</w:t>
      </w:r>
    </w:p>
    <w:p w:rsidR="00E731AC" w:rsidRDefault="00713712" w:rsidP="008C0414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Serano</w:t>
      </w:r>
      <w:proofErr w:type="spellEnd"/>
      <w:r>
        <w:rPr>
          <w:rFonts w:ascii="Arial" w:hAnsi="Arial" w:cs="Arial"/>
          <w:sz w:val="22"/>
          <w:szCs w:val="22"/>
        </w:rPr>
        <w:t xml:space="preserve"> Place Subdivision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433CF6">
        <w:rPr>
          <w:rFonts w:ascii="Arial" w:hAnsi="Arial" w:cs="Arial"/>
          <w:sz w:val="22"/>
          <w:szCs w:val="22"/>
        </w:rPr>
        <w:t>Plat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026DCE" w:rsidP="000A67BA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22"/>
        </w:rPr>
        <w:t>For this area, I wanted to verify if right-of-way dedication is needed from the centerline of the road, based on the way Alameda</w:t>
      </w:r>
      <w:r w:rsidR="00602B7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Signal</w:t>
      </w:r>
      <w:r w:rsidR="00602B7A">
        <w:rPr>
          <w:rFonts w:ascii="Arial" w:hAnsi="Arial" w:cs="Arial"/>
          <w:sz w:val="22"/>
          <w:szCs w:val="22"/>
        </w:rPr>
        <w:t xml:space="preserve">, and </w:t>
      </w:r>
      <w:proofErr w:type="spellStart"/>
      <w:r w:rsidR="00602B7A">
        <w:rPr>
          <w:rFonts w:ascii="Arial" w:hAnsi="Arial" w:cs="Arial"/>
          <w:sz w:val="22"/>
          <w:szCs w:val="22"/>
        </w:rPr>
        <w:t>Lousiana</w:t>
      </w:r>
      <w:proofErr w:type="spellEnd"/>
      <w:r w:rsidR="00602B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have been set up. </w:t>
      </w:r>
      <w:r w:rsidR="00602B7A">
        <w:rPr>
          <w:rFonts w:ascii="Arial" w:hAnsi="Arial" w:cs="Arial"/>
          <w:sz w:val="22"/>
          <w:szCs w:val="22"/>
        </w:rPr>
        <w:t xml:space="preserve"> Additional right-of-way dedication should be separated out from the right-of-way dedication shown to the centerline.  (Show two separate areas for the dedication.) </w:t>
      </w:r>
      <w:r>
        <w:rPr>
          <w:rFonts w:ascii="Arial" w:hAnsi="Arial" w:cs="Arial"/>
          <w:sz w:val="22"/>
          <w:szCs w:val="22"/>
        </w:rPr>
        <w:br/>
      </w:r>
    </w:p>
    <w:p w:rsidR="00591414" w:rsidRDefault="00591414" w:rsidP="008C041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91414" w:rsidRPr="00187DC9" w:rsidRDefault="00591414" w:rsidP="008C0414">
      <w:pPr>
        <w:rPr>
          <w:rFonts w:ascii="Arial" w:hAnsi="Arial" w:cs="Arial"/>
          <w:sz w:val="22"/>
          <w:szCs w:val="19"/>
          <w:u w:val="single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923804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923804">
        <w:rPr>
          <w:rFonts w:ascii="Arial" w:hAnsi="Arial" w:cs="Arial"/>
          <w:sz w:val="22"/>
          <w:szCs w:val="22"/>
        </w:rPr>
        <w:t>Wolfenbarger</w:t>
      </w:r>
      <w:proofErr w:type="spellEnd"/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135363">
        <w:rPr>
          <w:rFonts w:ascii="Arial" w:hAnsi="Arial" w:cs="Arial"/>
          <w:sz w:val="22"/>
          <w:szCs w:val="22"/>
        </w:rPr>
        <w:t>February 5</w:t>
      </w:r>
      <w:r w:rsidR="001901C2">
        <w:rPr>
          <w:rFonts w:ascii="Arial" w:hAnsi="Arial" w:cs="Arial"/>
          <w:sz w:val="22"/>
          <w:szCs w:val="22"/>
        </w:rPr>
        <w:t>, 20</w:t>
      </w:r>
      <w:r w:rsidR="00135363">
        <w:rPr>
          <w:rFonts w:ascii="Arial" w:hAnsi="Arial" w:cs="Arial"/>
          <w:sz w:val="22"/>
          <w:szCs w:val="22"/>
        </w:rPr>
        <w:t>20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923804" w:rsidRPr="00F20A2A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0108C2">
      <w:rPr>
        <w:rFonts w:ascii="Arial" w:hAnsi="Arial" w:cs="Arial"/>
        <w:noProof/>
        <w:sz w:val="16"/>
        <w:szCs w:val="16"/>
      </w:rPr>
      <w:t>2/4/20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602B7A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07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5BAB"/>
    <w:rsid w:val="00007F03"/>
    <w:rsid w:val="000108C2"/>
    <w:rsid w:val="00011C4D"/>
    <w:rsid w:val="00013010"/>
    <w:rsid w:val="000158FC"/>
    <w:rsid w:val="00024096"/>
    <w:rsid w:val="00026DCE"/>
    <w:rsid w:val="000479A9"/>
    <w:rsid w:val="00050DC5"/>
    <w:rsid w:val="00062F9D"/>
    <w:rsid w:val="00063F28"/>
    <w:rsid w:val="0007221B"/>
    <w:rsid w:val="00072A6B"/>
    <w:rsid w:val="00090788"/>
    <w:rsid w:val="000933A5"/>
    <w:rsid w:val="000A2665"/>
    <w:rsid w:val="000A67BA"/>
    <w:rsid w:val="000D4A89"/>
    <w:rsid w:val="000D5FE8"/>
    <w:rsid w:val="00101477"/>
    <w:rsid w:val="00120AEE"/>
    <w:rsid w:val="001352B5"/>
    <w:rsid w:val="00135363"/>
    <w:rsid w:val="00137B8E"/>
    <w:rsid w:val="00141C1A"/>
    <w:rsid w:val="00176CD7"/>
    <w:rsid w:val="00187DC9"/>
    <w:rsid w:val="001901C2"/>
    <w:rsid w:val="001A3112"/>
    <w:rsid w:val="001D6F45"/>
    <w:rsid w:val="001D7CF4"/>
    <w:rsid w:val="001E6297"/>
    <w:rsid w:val="00211516"/>
    <w:rsid w:val="00252C66"/>
    <w:rsid w:val="002618E0"/>
    <w:rsid w:val="00295151"/>
    <w:rsid w:val="002A05F0"/>
    <w:rsid w:val="002A72B9"/>
    <w:rsid w:val="002B134A"/>
    <w:rsid w:val="002B324A"/>
    <w:rsid w:val="002B750C"/>
    <w:rsid w:val="002C44B4"/>
    <w:rsid w:val="002D2ED6"/>
    <w:rsid w:val="00300E66"/>
    <w:rsid w:val="003119AA"/>
    <w:rsid w:val="00330024"/>
    <w:rsid w:val="003315C0"/>
    <w:rsid w:val="00351861"/>
    <w:rsid w:val="00354DD4"/>
    <w:rsid w:val="00355C71"/>
    <w:rsid w:val="003562DD"/>
    <w:rsid w:val="0036071E"/>
    <w:rsid w:val="00374FF0"/>
    <w:rsid w:val="003815F9"/>
    <w:rsid w:val="003A37F4"/>
    <w:rsid w:val="003C01DE"/>
    <w:rsid w:val="003C701A"/>
    <w:rsid w:val="003D27D9"/>
    <w:rsid w:val="003E0C78"/>
    <w:rsid w:val="003E3F10"/>
    <w:rsid w:val="003E4ADC"/>
    <w:rsid w:val="00425982"/>
    <w:rsid w:val="00433CF6"/>
    <w:rsid w:val="004443AE"/>
    <w:rsid w:val="0045165F"/>
    <w:rsid w:val="00464C49"/>
    <w:rsid w:val="00493ED1"/>
    <w:rsid w:val="004A0C80"/>
    <w:rsid w:val="004A2B1F"/>
    <w:rsid w:val="004A76CC"/>
    <w:rsid w:val="004D4883"/>
    <w:rsid w:val="004E72A5"/>
    <w:rsid w:val="004F5E84"/>
    <w:rsid w:val="005068C0"/>
    <w:rsid w:val="0050782F"/>
    <w:rsid w:val="005108AC"/>
    <w:rsid w:val="0051176D"/>
    <w:rsid w:val="00526115"/>
    <w:rsid w:val="00527256"/>
    <w:rsid w:val="00530325"/>
    <w:rsid w:val="00542F3B"/>
    <w:rsid w:val="00552B2E"/>
    <w:rsid w:val="00563961"/>
    <w:rsid w:val="0056409D"/>
    <w:rsid w:val="005641D8"/>
    <w:rsid w:val="00573E96"/>
    <w:rsid w:val="00576132"/>
    <w:rsid w:val="00576C4F"/>
    <w:rsid w:val="00583747"/>
    <w:rsid w:val="005912F5"/>
    <w:rsid w:val="00591414"/>
    <w:rsid w:val="005A06BF"/>
    <w:rsid w:val="005A4C26"/>
    <w:rsid w:val="005B2560"/>
    <w:rsid w:val="005D223F"/>
    <w:rsid w:val="005D56B5"/>
    <w:rsid w:val="005E1BF1"/>
    <w:rsid w:val="005F1B06"/>
    <w:rsid w:val="005F2B4D"/>
    <w:rsid w:val="00602B7A"/>
    <w:rsid w:val="006040B7"/>
    <w:rsid w:val="00621593"/>
    <w:rsid w:val="00624D62"/>
    <w:rsid w:val="006377F7"/>
    <w:rsid w:val="00645CA4"/>
    <w:rsid w:val="00661D32"/>
    <w:rsid w:val="00663E9A"/>
    <w:rsid w:val="006970A1"/>
    <w:rsid w:val="006A6FBF"/>
    <w:rsid w:val="006D7C2D"/>
    <w:rsid w:val="006E16B6"/>
    <w:rsid w:val="006E4076"/>
    <w:rsid w:val="006F615C"/>
    <w:rsid w:val="0070024B"/>
    <w:rsid w:val="00713712"/>
    <w:rsid w:val="007307A1"/>
    <w:rsid w:val="00733DB2"/>
    <w:rsid w:val="00740BD0"/>
    <w:rsid w:val="00746790"/>
    <w:rsid w:val="00751DF5"/>
    <w:rsid w:val="00761DE6"/>
    <w:rsid w:val="007710F0"/>
    <w:rsid w:val="00776696"/>
    <w:rsid w:val="007846FB"/>
    <w:rsid w:val="00787BD0"/>
    <w:rsid w:val="00791325"/>
    <w:rsid w:val="007A69D8"/>
    <w:rsid w:val="007A6B21"/>
    <w:rsid w:val="007B1FD8"/>
    <w:rsid w:val="007B2DBC"/>
    <w:rsid w:val="007C045F"/>
    <w:rsid w:val="007D3D93"/>
    <w:rsid w:val="007F0EC6"/>
    <w:rsid w:val="007F5F55"/>
    <w:rsid w:val="00803417"/>
    <w:rsid w:val="00804F90"/>
    <w:rsid w:val="0081408F"/>
    <w:rsid w:val="00820184"/>
    <w:rsid w:val="008241F6"/>
    <w:rsid w:val="008519B1"/>
    <w:rsid w:val="008567CA"/>
    <w:rsid w:val="00861E74"/>
    <w:rsid w:val="00863EDC"/>
    <w:rsid w:val="008718E0"/>
    <w:rsid w:val="00871D24"/>
    <w:rsid w:val="00877EF8"/>
    <w:rsid w:val="008801E1"/>
    <w:rsid w:val="00884974"/>
    <w:rsid w:val="0089504A"/>
    <w:rsid w:val="008B386B"/>
    <w:rsid w:val="008C0414"/>
    <w:rsid w:val="008C0D61"/>
    <w:rsid w:val="008C4EE2"/>
    <w:rsid w:val="008E3679"/>
    <w:rsid w:val="008F34CB"/>
    <w:rsid w:val="008F3D25"/>
    <w:rsid w:val="008F6C75"/>
    <w:rsid w:val="00902141"/>
    <w:rsid w:val="00920B11"/>
    <w:rsid w:val="00923804"/>
    <w:rsid w:val="00933B81"/>
    <w:rsid w:val="00935303"/>
    <w:rsid w:val="00957B05"/>
    <w:rsid w:val="00962BFE"/>
    <w:rsid w:val="00970FEB"/>
    <w:rsid w:val="009A58EF"/>
    <w:rsid w:val="009B0205"/>
    <w:rsid w:val="009B3C06"/>
    <w:rsid w:val="009D41AA"/>
    <w:rsid w:val="009E1576"/>
    <w:rsid w:val="009E7AEF"/>
    <w:rsid w:val="009F5A65"/>
    <w:rsid w:val="009F7EEA"/>
    <w:rsid w:val="00A04D85"/>
    <w:rsid w:val="00A44C37"/>
    <w:rsid w:val="00A47582"/>
    <w:rsid w:val="00A55229"/>
    <w:rsid w:val="00A56419"/>
    <w:rsid w:val="00A56F9B"/>
    <w:rsid w:val="00A875B2"/>
    <w:rsid w:val="00A92088"/>
    <w:rsid w:val="00A93309"/>
    <w:rsid w:val="00AC067B"/>
    <w:rsid w:val="00AC4CF8"/>
    <w:rsid w:val="00AC7329"/>
    <w:rsid w:val="00AE336C"/>
    <w:rsid w:val="00B01096"/>
    <w:rsid w:val="00B06BA4"/>
    <w:rsid w:val="00B16BB8"/>
    <w:rsid w:val="00B23AF1"/>
    <w:rsid w:val="00B412B6"/>
    <w:rsid w:val="00B453BD"/>
    <w:rsid w:val="00B512F5"/>
    <w:rsid w:val="00B80B92"/>
    <w:rsid w:val="00B84959"/>
    <w:rsid w:val="00B97E39"/>
    <w:rsid w:val="00BA480F"/>
    <w:rsid w:val="00BB353F"/>
    <w:rsid w:val="00BC3A1A"/>
    <w:rsid w:val="00BD152F"/>
    <w:rsid w:val="00BE431F"/>
    <w:rsid w:val="00BE7976"/>
    <w:rsid w:val="00BF78C6"/>
    <w:rsid w:val="00C0076D"/>
    <w:rsid w:val="00C1023A"/>
    <w:rsid w:val="00C27F89"/>
    <w:rsid w:val="00C72B3D"/>
    <w:rsid w:val="00C73FD8"/>
    <w:rsid w:val="00C90FBB"/>
    <w:rsid w:val="00C92BCD"/>
    <w:rsid w:val="00CA4EF2"/>
    <w:rsid w:val="00CA54F3"/>
    <w:rsid w:val="00CA7AF3"/>
    <w:rsid w:val="00CB4064"/>
    <w:rsid w:val="00CC1580"/>
    <w:rsid w:val="00CD1C49"/>
    <w:rsid w:val="00CD3155"/>
    <w:rsid w:val="00CD76DD"/>
    <w:rsid w:val="00CE7FA9"/>
    <w:rsid w:val="00D00A75"/>
    <w:rsid w:val="00D12B25"/>
    <w:rsid w:val="00D1778E"/>
    <w:rsid w:val="00D22676"/>
    <w:rsid w:val="00D25911"/>
    <w:rsid w:val="00D41715"/>
    <w:rsid w:val="00D432ED"/>
    <w:rsid w:val="00D52BAC"/>
    <w:rsid w:val="00D52F54"/>
    <w:rsid w:val="00D56E96"/>
    <w:rsid w:val="00D61174"/>
    <w:rsid w:val="00D825BA"/>
    <w:rsid w:val="00DA26F2"/>
    <w:rsid w:val="00DA46E3"/>
    <w:rsid w:val="00DA4FFE"/>
    <w:rsid w:val="00DB08FA"/>
    <w:rsid w:val="00DB6BBB"/>
    <w:rsid w:val="00DC0CED"/>
    <w:rsid w:val="00DC3773"/>
    <w:rsid w:val="00DC6125"/>
    <w:rsid w:val="00DD0DAF"/>
    <w:rsid w:val="00DD1E22"/>
    <w:rsid w:val="00DF67A8"/>
    <w:rsid w:val="00DF7A86"/>
    <w:rsid w:val="00E00F46"/>
    <w:rsid w:val="00E06AD0"/>
    <w:rsid w:val="00E126B3"/>
    <w:rsid w:val="00E31D19"/>
    <w:rsid w:val="00E34691"/>
    <w:rsid w:val="00E3590B"/>
    <w:rsid w:val="00E452DC"/>
    <w:rsid w:val="00E568D7"/>
    <w:rsid w:val="00E71B0F"/>
    <w:rsid w:val="00E731AC"/>
    <w:rsid w:val="00E849E1"/>
    <w:rsid w:val="00E970A6"/>
    <w:rsid w:val="00E977C0"/>
    <w:rsid w:val="00EA12BF"/>
    <w:rsid w:val="00EA4247"/>
    <w:rsid w:val="00EB2091"/>
    <w:rsid w:val="00EB5EFE"/>
    <w:rsid w:val="00EC7E51"/>
    <w:rsid w:val="00ED0BE9"/>
    <w:rsid w:val="00EE11F7"/>
    <w:rsid w:val="00EE41F4"/>
    <w:rsid w:val="00EE4C8A"/>
    <w:rsid w:val="00EE56B7"/>
    <w:rsid w:val="00EF45A2"/>
    <w:rsid w:val="00F0710B"/>
    <w:rsid w:val="00F1181C"/>
    <w:rsid w:val="00F14466"/>
    <w:rsid w:val="00F14571"/>
    <w:rsid w:val="00F14C2D"/>
    <w:rsid w:val="00F4129E"/>
    <w:rsid w:val="00F4602E"/>
    <w:rsid w:val="00F554A2"/>
    <w:rsid w:val="00F7749C"/>
    <w:rsid w:val="00F80D21"/>
    <w:rsid w:val="00F977A8"/>
    <w:rsid w:val="00FA7DE5"/>
    <w:rsid w:val="00FB59D9"/>
    <w:rsid w:val="00FC2A51"/>
    <w:rsid w:val="00FD5A20"/>
    <w:rsid w:val="00FE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6</cp:revision>
  <cp:lastPrinted>2005-02-16T16:22:00Z</cp:lastPrinted>
  <dcterms:created xsi:type="dcterms:W3CDTF">2020-01-30T23:23:00Z</dcterms:created>
  <dcterms:modified xsi:type="dcterms:W3CDTF">2020-02-04T17:07:00Z</dcterms:modified>
</cp:coreProperties>
</file>