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11" w:rsidRDefault="00107CDE">
      <w:bookmarkStart w:id="0" w:name="_GoBack"/>
      <w:r>
        <w:rPr>
          <w:noProof/>
        </w:rPr>
        <w:drawing>
          <wp:inline distT="0" distB="0" distL="0" distR="0">
            <wp:extent cx="5165706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port examp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191" cy="323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07CDE" w:rsidRDefault="002D5174">
      <w:r>
        <w:t>A</w:t>
      </w:r>
      <w:r w:rsidR="00107CDE">
        <w:t xml:space="preserve"> carport O’Connor Brother</w:t>
      </w:r>
      <w:r>
        <w:t>s</w:t>
      </w:r>
      <w:r w:rsidR="00107CDE">
        <w:t xml:space="preserve"> Design Build constructed that</w:t>
      </w:r>
      <w:r>
        <w:t xml:space="preserve"> is </w:t>
      </w:r>
      <w:proofErr w:type="gramStart"/>
      <w:r>
        <w:t>similar to</w:t>
      </w:r>
      <w:proofErr w:type="gramEnd"/>
      <w:r>
        <w:t xml:space="preserve"> the proposed structure</w:t>
      </w:r>
      <w:r w:rsidR="00107CDE">
        <w:t xml:space="preserve">. </w:t>
      </w:r>
    </w:p>
    <w:p w:rsidR="002D5174" w:rsidRDefault="00EF0578">
      <w:r>
        <w:rPr>
          <w:noProof/>
        </w:rPr>
        <w:drawing>
          <wp:inline distT="0" distB="0" distL="0" distR="0">
            <wp:extent cx="5168900" cy="344593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CB_18Oct-8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521" cy="344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578" w:rsidRDefault="002D5174">
      <w:r>
        <w:t xml:space="preserve">A </w:t>
      </w:r>
      <w:r w:rsidR="00EF0578">
        <w:t>carpor</w:t>
      </w:r>
      <w:r w:rsidR="00C42D0E">
        <w:t xml:space="preserve">t O’Connor Brothers Design Build </w:t>
      </w:r>
      <w:r w:rsidR="00EF0578">
        <w:t>constructed in the same neighborhood</w:t>
      </w:r>
      <w:r>
        <w:t xml:space="preserve"> as the proposed structure.</w:t>
      </w:r>
      <w:r w:rsidR="00EF0578">
        <w:t xml:space="preserve"> </w:t>
      </w:r>
    </w:p>
    <w:sectPr w:rsidR="00EF0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LSwMDQ1MLUEYgNLAyUdpeDU4uLM/DyQAsNaALrh6posAAAA"/>
  </w:docVars>
  <w:rsids>
    <w:rsidRoot w:val="00107CDE"/>
    <w:rsid w:val="00107CDE"/>
    <w:rsid w:val="00286CB8"/>
    <w:rsid w:val="002D5174"/>
    <w:rsid w:val="007D2D86"/>
    <w:rsid w:val="00902D2A"/>
    <w:rsid w:val="009402DC"/>
    <w:rsid w:val="00B77DA9"/>
    <w:rsid w:val="00C42D0E"/>
    <w:rsid w:val="00E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19AA"/>
  <w15:chartTrackingRefBased/>
  <w15:docId w15:val="{FB089B5A-7C1E-4E5F-9D9A-71C6DB4E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O'Connor</dc:creator>
  <cp:keywords/>
  <dc:description/>
  <cp:lastModifiedBy>Jason O'Connor</cp:lastModifiedBy>
  <cp:revision>3</cp:revision>
  <dcterms:created xsi:type="dcterms:W3CDTF">2018-12-21T15:58:00Z</dcterms:created>
  <dcterms:modified xsi:type="dcterms:W3CDTF">2018-12-24T02:43:00Z</dcterms:modified>
</cp:coreProperties>
</file>