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ED0BE9">
        <w:rPr>
          <w:rFonts w:ascii="Arial" w:hAnsi="Arial" w:cs="Arial"/>
          <w:sz w:val="22"/>
          <w:szCs w:val="22"/>
        </w:rPr>
        <w:t>2019-</w:t>
      </w:r>
      <w:r w:rsidR="00446654">
        <w:rPr>
          <w:rFonts w:ascii="Arial" w:hAnsi="Arial" w:cs="Arial"/>
          <w:sz w:val="22"/>
          <w:szCs w:val="22"/>
        </w:rPr>
        <w:t>00</w:t>
      </w:r>
      <w:r w:rsidR="0081761E">
        <w:rPr>
          <w:rFonts w:ascii="Arial" w:hAnsi="Arial" w:cs="Arial"/>
          <w:sz w:val="22"/>
          <w:szCs w:val="22"/>
        </w:rPr>
        <w:t>2</w:t>
      </w:r>
      <w:r w:rsidR="00E66F5B">
        <w:rPr>
          <w:rFonts w:ascii="Arial" w:hAnsi="Arial" w:cs="Arial"/>
          <w:sz w:val="22"/>
          <w:szCs w:val="22"/>
        </w:rPr>
        <w:t>184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330F14">
        <w:rPr>
          <w:rFonts w:ascii="Arial" w:hAnsi="Arial" w:cs="Arial"/>
          <w:sz w:val="22"/>
          <w:szCs w:val="22"/>
        </w:rPr>
        <w:t>8</w:t>
      </w:r>
    </w:p>
    <w:p w:rsidR="00380159" w:rsidRPr="00B412B6" w:rsidRDefault="00E66F5B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Guardian Storage at Osuna</w:t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8A29FD">
        <w:rPr>
          <w:rFonts w:ascii="Arial" w:hAnsi="Arial" w:cs="Arial"/>
          <w:sz w:val="22"/>
          <w:szCs w:val="22"/>
        </w:rPr>
        <w:t>S</w:t>
      </w:r>
      <w:r w:rsidR="00834965">
        <w:rPr>
          <w:rFonts w:ascii="Arial" w:hAnsi="Arial" w:cs="Arial"/>
          <w:sz w:val="22"/>
          <w:szCs w:val="22"/>
        </w:rPr>
        <w:t>ite Plan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0C3AF4" w:rsidRPr="00B412B6" w:rsidRDefault="000C3AF4" w:rsidP="008C041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8D575A" w:rsidRDefault="008D575A" w:rsidP="002D7726">
      <w:pPr>
        <w:spacing w:after="120"/>
        <w:rPr>
          <w:rFonts w:ascii="Arial" w:hAnsi="Arial" w:cs="Arial"/>
          <w:b/>
          <w:sz w:val="22"/>
          <w:szCs w:val="22"/>
        </w:rPr>
      </w:pPr>
    </w:p>
    <w:p w:rsidR="002D7726" w:rsidRPr="002D7726" w:rsidRDefault="002D7726" w:rsidP="002D7726">
      <w:pPr>
        <w:spacing w:after="120"/>
        <w:rPr>
          <w:rFonts w:ascii="Arial" w:hAnsi="Arial" w:cs="Arial"/>
          <w:b/>
          <w:sz w:val="22"/>
          <w:szCs w:val="22"/>
        </w:rPr>
      </w:pPr>
      <w:r w:rsidRPr="002D7726">
        <w:rPr>
          <w:rFonts w:ascii="Arial" w:hAnsi="Arial" w:cs="Arial"/>
          <w:b/>
          <w:sz w:val="22"/>
          <w:szCs w:val="22"/>
        </w:rPr>
        <w:t>Comments that need to be addressed from last time:</w:t>
      </w:r>
    </w:p>
    <w:p w:rsidR="007D21F1" w:rsidRDefault="00075076" w:rsidP="00835FE6">
      <w:pPr>
        <w:pStyle w:val="BodyText"/>
        <w:numPr>
          <w:ilvl w:val="0"/>
          <w:numId w:val="25"/>
        </w:numPr>
        <w:tabs>
          <w:tab w:val="left" w:pos="0"/>
        </w:tabs>
        <w:spacing w:after="120"/>
        <w:rPr>
          <w:szCs w:val="22"/>
        </w:rPr>
      </w:pPr>
      <w:r>
        <w:rPr>
          <w:szCs w:val="22"/>
        </w:rPr>
        <w:t>Dimension parking island radii</w:t>
      </w:r>
      <w:r w:rsidR="007D21F1">
        <w:rPr>
          <w:szCs w:val="22"/>
        </w:rPr>
        <w:t>.</w:t>
      </w:r>
    </w:p>
    <w:p w:rsidR="0062722C" w:rsidRDefault="0062722C" w:rsidP="00835FE6">
      <w:pPr>
        <w:pStyle w:val="BodyText"/>
        <w:numPr>
          <w:ilvl w:val="0"/>
          <w:numId w:val="25"/>
        </w:numPr>
        <w:tabs>
          <w:tab w:val="left" w:pos="0"/>
        </w:tabs>
        <w:spacing w:after="120"/>
        <w:rPr>
          <w:szCs w:val="22"/>
        </w:rPr>
      </w:pPr>
      <w:r>
        <w:rPr>
          <w:szCs w:val="22"/>
        </w:rPr>
        <w:t>Include architectural/Engineer’s stamp on site plan.</w:t>
      </w:r>
    </w:p>
    <w:p w:rsidR="0060077B" w:rsidRDefault="0060077B" w:rsidP="00835FE6">
      <w:pPr>
        <w:pStyle w:val="BodyText"/>
        <w:numPr>
          <w:ilvl w:val="0"/>
          <w:numId w:val="25"/>
        </w:numPr>
        <w:tabs>
          <w:tab w:val="left" w:pos="0"/>
        </w:tabs>
        <w:spacing w:after="120"/>
        <w:rPr>
          <w:szCs w:val="22"/>
        </w:rPr>
      </w:pPr>
      <w:r w:rsidRPr="00FE7949">
        <w:rPr>
          <w:szCs w:val="22"/>
        </w:rPr>
        <w:t xml:space="preserve">For driveway detail cross-section showing the 1.3% cross-slope on Sheet 6 of 9, that should be a minimum of 4 feet wide to comply with ADA.  </w:t>
      </w:r>
    </w:p>
    <w:p w:rsidR="00FE7949" w:rsidRPr="00FE7949" w:rsidRDefault="00FE7949" w:rsidP="00835FE6">
      <w:pPr>
        <w:pStyle w:val="BodyText"/>
        <w:numPr>
          <w:ilvl w:val="0"/>
          <w:numId w:val="25"/>
        </w:numPr>
        <w:tabs>
          <w:tab w:val="left" w:pos="0"/>
        </w:tabs>
        <w:spacing w:after="120"/>
        <w:rPr>
          <w:szCs w:val="22"/>
        </w:rPr>
      </w:pPr>
      <w:r>
        <w:rPr>
          <w:szCs w:val="22"/>
        </w:rPr>
        <w:t xml:space="preserve">Unless this site plan is going to work order, call out COA standard details for </w:t>
      </w:r>
      <w:proofErr w:type="spellStart"/>
      <w:r>
        <w:rPr>
          <w:szCs w:val="22"/>
        </w:rPr>
        <w:t>drivepad</w:t>
      </w:r>
      <w:proofErr w:type="spellEnd"/>
      <w:r>
        <w:rPr>
          <w:szCs w:val="22"/>
        </w:rPr>
        <w:t xml:space="preserve"> and for sidewalk.</w:t>
      </w:r>
    </w:p>
    <w:p w:rsidR="0016139A" w:rsidRPr="0016139A" w:rsidRDefault="0016139A" w:rsidP="0016139A">
      <w:pPr>
        <w:spacing w:after="120"/>
        <w:rPr>
          <w:rFonts w:ascii="Arial" w:hAnsi="Arial" w:cs="Arial"/>
          <w:sz w:val="19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923804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923804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D366F5">
        <w:rPr>
          <w:rFonts w:ascii="Arial" w:hAnsi="Arial" w:cs="Arial"/>
          <w:sz w:val="22"/>
          <w:szCs w:val="22"/>
        </w:rPr>
        <w:t xml:space="preserve">January </w:t>
      </w:r>
      <w:r w:rsidR="00330F14">
        <w:rPr>
          <w:rFonts w:ascii="Arial" w:hAnsi="Arial" w:cs="Arial"/>
          <w:sz w:val="22"/>
          <w:szCs w:val="22"/>
        </w:rPr>
        <w:t>29</w:t>
      </w:r>
      <w:r w:rsidR="001901C2">
        <w:rPr>
          <w:rFonts w:ascii="Arial" w:hAnsi="Arial" w:cs="Arial"/>
          <w:sz w:val="22"/>
          <w:szCs w:val="22"/>
        </w:rPr>
        <w:t>, 20</w:t>
      </w:r>
      <w:r w:rsidR="00D366F5">
        <w:rPr>
          <w:rFonts w:ascii="Arial" w:hAnsi="Arial" w:cs="Arial"/>
          <w:sz w:val="22"/>
          <w:szCs w:val="22"/>
        </w:rPr>
        <w:t>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923804" w:rsidRPr="00F20A2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3764DC">
      <w:rPr>
        <w:rFonts w:ascii="Arial" w:hAnsi="Arial" w:cs="Arial"/>
        <w:noProof/>
        <w:sz w:val="16"/>
        <w:szCs w:val="16"/>
      </w:rPr>
      <w:t>1/28/20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3764DC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3ADF"/>
    <w:rsid w:val="00005BAB"/>
    <w:rsid w:val="00007F03"/>
    <w:rsid w:val="00013010"/>
    <w:rsid w:val="00014EB7"/>
    <w:rsid w:val="000158FC"/>
    <w:rsid w:val="000207CF"/>
    <w:rsid w:val="00024096"/>
    <w:rsid w:val="00034021"/>
    <w:rsid w:val="000355A5"/>
    <w:rsid w:val="00055D49"/>
    <w:rsid w:val="00062F9D"/>
    <w:rsid w:val="00063F28"/>
    <w:rsid w:val="000679C9"/>
    <w:rsid w:val="0007221B"/>
    <w:rsid w:val="00072A6B"/>
    <w:rsid w:val="00075076"/>
    <w:rsid w:val="00090788"/>
    <w:rsid w:val="000933A5"/>
    <w:rsid w:val="000A2665"/>
    <w:rsid w:val="000C3AF4"/>
    <w:rsid w:val="000D5F80"/>
    <w:rsid w:val="000D5FE8"/>
    <w:rsid w:val="000E2C54"/>
    <w:rsid w:val="000E57F8"/>
    <w:rsid w:val="000F494F"/>
    <w:rsid w:val="00101477"/>
    <w:rsid w:val="0011410D"/>
    <w:rsid w:val="00120AEE"/>
    <w:rsid w:val="00120D49"/>
    <w:rsid w:val="00137B8E"/>
    <w:rsid w:val="00141C1A"/>
    <w:rsid w:val="001569DD"/>
    <w:rsid w:val="0016139A"/>
    <w:rsid w:val="0016227B"/>
    <w:rsid w:val="00176CD7"/>
    <w:rsid w:val="00187DC9"/>
    <w:rsid w:val="001901C2"/>
    <w:rsid w:val="001A3112"/>
    <w:rsid w:val="001A5341"/>
    <w:rsid w:val="001C3820"/>
    <w:rsid w:val="001D6F45"/>
    <w:rsid w:val="001D7CF4"/>
    <w:rsid w:val="001E6297"/>
    <w:rsid w:val="002100AB"/>
    <w:rsid w:val="00211516"/>
    <w:rsid w:val="00227F3E"/>
    <w:rsid w:val="0023495D"/>
    <w:rsid w:val="00244B29"/>
    <w:rsid w:val="00252C66"/>
    <w:rsid w:val="002618E0"/>
    <w:rsid w:val="002678E1"/>
    <w:rsid w:val="002A05F0"/>
    <w:rsid w:val="002A72B9"/>
    <w:rsid w:val="002B750C"/>
    <w:rsid w:val="002C44B4"/>
    <w:rsid w:val="002D2ED6"/>
    <w:rsid w:val="002D4B8C"/>
    <w:rsid w:val="002D7726"/>
    <w:rsid w:val="002E7F4D"/>
    <w:rsid w:val="003000F7"/>
    <w:rsid w:val="00300E66"/>
    <w:rsid w:val="003119AA"/>
    <w:rsid w:val="00324CBD"/>
    <w:rsid w:val="00330024"/>
    <w:rsid w:val="00330F14"/>
    <w:rsid w:val="003315C0"/>
    <w:rsid w:val="00351861"/>
    <w:rsid w:val="003562DD"/>
    <w:rsid w:val="0036071E"/>
    <w:rsid w:val="003764DC"/>
    <w:rsid w:val="00380159"/>
    <w:rsid w:val="0039699D"/>
    <w:rsid w:val="003A37F4"/>
    <w:rsid w:val="003B2219"/>
    <w:rsid w:val="003B2E57"/>
    <w:rsid w:val="003C01DE"/>
    <w:rsid w:val="003D1DEE"/>
    <w:rsid w:val="003D27D9"/>
    <w:rsid w:val="003E0C78"/>
    <w:rsid w:val="003E3F10"/>
    <w:rsid w:val="003E4ADC"/>
    <w:rsid w:val="004024BE"/>
    <w:rsid w:val="00412E2A"/>
    <w:rsid w:val="00423C17"/>
    <w:rsid w:val="00425982"/>
    <w:rsid w:val="00433CF6"/>
    <w:rsid w:val="004443AE"/>
    <w:rsid w:val="00446654"/>
    <w:rsid w:val="0045165F"/>
    <w:rsid w:val="00464C49"/>
    <w:rsid w:val="0047465B"/>
    <w:rsid w:val="004A76CC"/>
    <w:rsid w:val="004C7225"/>
    <w:rsid w:val="004D4883"/>
    <w:rsid w:val="004F4C53"/>
    <w:rsid w:val="004F5E84"/>
    <w:rsid w:val="005068C0"/>
    <w:rsid w:val="0050782F"/>
    <w:rsid w:val="005108AC"/>
    <w:rsid w:val="0051176D"/>
    <w:rsid w:val="00526115"/>
    <w:rsid w:val="00527256"/>
    <w:rsid w:val="00533FB0"/>
    <w:rsid w:val="00534293"/>
    <w:rsid w:val="00542F3B"/>
    <w:rsid w:val="00552B2E"/>
    <w:rsid w:val="00563961"/>
    <w:rsid w:val="0056409D"/>
    <w:rsid w:val="005641D8"/>
    <w:rsid w:val="00566491"/>
    <w:rsid w:val="00573E96"/>
    <w:rsid w:val="00576C4F"/>
    <w:rsid w:val="00583747"/>
    <w:rsid w:val="005912F5"/>
    <w:rsid w:val="00591414"/>
    <w:rsid w:val="0059466D"/>
    <w:rsid w:val="005A06BF"/>
    <w:rsid w:val="005A20CF"/>
    <w:rsid w:val="005A4C26"/>
    <w:rsid w:val="005B2560"/>
    <w:rsid w:val="005D3C97"/>
    <w:rsid w:val="005F2B4D"/>
    <w:rsid w:val="005F6D5E"/>
    <w:rsid w:val="0060077B"/>
    <w:rsid w:val="00600BE9"/>
    <w:rsid w:val="006040B7"/>
    <w:rsid w:val="00621593"/>
    <w:rsid w:val="006243CD"/>
    <w:rsid w:val="00626D48"/>
    <w:rsid w:val="0062722C"/>
    <w:rsid w:val="006364F1"/>
    <w:rsid w:val="00645CA4"/>
    <w:rsid w:val="00661D32"/>
    <w:rsid w:val="006762BA"/>
    <w:rsid w:val="006970A1"/>
    <w:rsid w:val="006A6FBF"/>
    <w:rsid w:val="006B0233"/>
    <w:rsid w:val="006B254C"/>
    <w:rsid w:val="006B3CD5"/>
    <w:rsid w:val="006D4787"/>
    <w:rsid w:val="006D65CB"/>
    <w:rsid w:val="006D694E"/>
    <w:rsid w:val="006D77FE"/>
    <w:rsid w:val="006D7C2D"/>
    <w:rsid w:val="006E00F9"/>
    <w:rsid w:val="0070024B"/>
    <w:rsid w:val="00705954"/>
    <w:rsid w:val="007307A1"/>
    <w:rsid w:val="00733DB2"/>
    <w:rsid w:val="00740BD0"/>
    <w:rsid w:val="00746790"/>
    <w:rsid w:val="00747506"/>
    <w:rsid w:val="007710F0"/>
    <w:rsid w:val="00776696"/>
    <w:rsid w:val="007846FB"/>
    <w:rsid w:val="00787BD0"/>
    <w:rsid w:val="007A1325"/>
    <w:rsid w:val="007A69D8"/>
    <w:rsid w:val="007A6B21"/>
    <w:rsid w:val="007A7E6C"/>
    <w:rsid w:val="007B1FD8"/>
    <w:rsid w:val="007B2DBC"/>
    <w:rsid w:val="007C045F"/>
    <w:rsid w:val="007C16F3"/>
    <w:rsid w:val="007D21F1"/>
    <w:rsid w:val="007D3D93"/>
    <w:rsid w:val="007E048B"/>
    <w:rsid w:val="007F0EC6"/>
    <w:rsid w:val="007F5F55"/>
    <w:rsid w:val="00803417"/>
    <w:rsid w:val="00804F90"/>
    <w:rsid w:val="0081408F"/>
    <w:rsid w:val="0081761E"/>
    <w:rsid w:val="008241F6"/>
    <w:rsid w:val="008319B2"/>
    <w:rsid w:val="00834965"/>
    <w:rsid w:val="00835FE6"/>
    <w:rsid w:val="0085047F"/>
    <w:rsid w:val="008567CA"/>
    <w:rsid w:val="00863EDC"/>
    <w:rsid w:val="008718E0"/>
    <w:rsid w:val="00871D24"/>
    <w:rsid w:val="00877EF8"/>
    <w:rsid w:val="008801E1"/>
    <w:rsid w:val="0089504A"/>
    <w:rsid w:val="00895819"/>
    <w:rsid w:val="008A29FD"/>
    <w:rsid w:val="008A6896"/>
    <w:rsid w:val="008B386B"/>
    <w:rsid w:val="008C0414"/>
    <w:rsid w:val="008C61ED"/>
    <w:rsid w:val="008D575A"/>
    <w:rsid w:val="008E3679"/>
    <w:rsid w:val="008E39B5"/>
    <w:rsid w:val="008E4199"/>
    <w:rsid w:val="008F34CB"/>
    <w:rsid w:val="008F3D25"/>
    <w:rsid w:val="008F6C75"/>
    <w:rsid w:val="009012C6"/>
    <w:rsid w:val="00920B11"/>
    <w:rsid w:val="00923804"/>
    <w:rsid w:val="00933B81"/>
    <w:rsid w:val="00935303"/>
    <w:rsid w:val="009440C4"/>
    <w:rsid w:val="00945727"/>
    <w:rsid w:val="00957B05"/>
    <w:rsid w:val="00962BFE"/>
    <w:rsid w:val="00986DB8"/>
    <w:rsid w:val="009A58EF"/>
    <w:rsid w:val="009A7ECA"/>
    <w:rsid w:val="009B0205"/>
    <w:rsid w:val="009B3C06"/>
    <w:rsid w:val="009D41AA"/>
    <w:rsid w:val="009E1576"/>
    <w:rsid w:val="009E7AEF"/>
    <w:rsid w:val="009F5A65"/>
    <w:rsid w:val="00A04D85"/>
    <w:rsid w:val="00A44C37"/>
    <w:rsid w:val="00A47582"/>
    <w:rsid w:val="00A55229"/>
    <w:rsid w:val="00A56419"/>
    <w:rsid w:val="00A56F9B"/>
    <w:rsid w:val="00A86FCF"/>
    <w:rsid w:val="00A875B2"/>
    <w:rsid w:val="00A87ECB"/>
    <w:rsid w:val="00A92088"/>
    <w:rsid w:val="00AB2E62"/>
    <w:rsid w:val="00AC067B"/>
    <w:rsid w:val="00AC4CF8"/>
    <w:rsid w:val="00AC7329"/>
    <w:rsid w:val="00AE19ED"/>
    <w:rsid w:val="00AF1E1F"/>
    <w:rsid w:val="00B01096"/>
    <w:rsid w:val="00B0428C"/>
    <w:rsid w:val="00B06BA4"/>
    <w:rsid w:val="00B1050C"/>
    <w:rsid w:val="00B16BB8"/>
    <w:rsid w:val="00B229C2"/>
    <w:rsid w:val="00B31A16"/>
    <w:rsid w:val="00B412B6"/>
    <w:rsid w:val="00B42457"/>
    <w:rsid w:val="00B453BD"/>
    <w:rsid w:val="00B453F1"/>
    <w:rsid w:val="00B512F5"/>
    <w:rsid w:val="00B84959"/>
    <w:rsid w:val="00B91F82"/>
    <w:rsid w:val="00B962F5"/>
    <w:rsid w:val="00B97E39"/>
    <w:rsid w:val="00BD152F"/>
    <w:rsid w:val="00BD6407"/>
    <w:rsid w:val="00BE138D"/>
    <w:rsid w:val="00BE431F"/>
    <w:rsid w:val="00BE7976"/>
    <w:rsid w:val="00C0056E"/>
    <w:rsid w:val="00C0076D"/>
    <w:rsid w:val="00C1023A"/>
    <w:rsid w:val="00C27466"/>
    <w:rsid w:val="00C27F89"/>
    <w:rsid w:val="00C41A63"/>
    <w:rsid w:val="00C5324F"/>
    <w:rsid w:val="00C566B4"/>
    <w:rsid w:val="00C73FD8"/>
    <w:rsid w:val="00C90111"/>
    <w:rsid w:val="00C90FBB"/>
    <w:rsid w:val="00C942B5"/>
    <w:rsid w:val="00CA4EF2"/>
    <w:rsid w:val="00CB0917"/>
    <w:rsid w:val="00CB2E8A"/>
    <w:rsid w:val="00CB4064"/>
    <w:rsid w:val="00CC1580"/>
    <w:rsid w:val="00CD1C49"/>
    <w:rsid w:val="00CD3155"/>
    <w:rsid w:val="00CE7FA9"/>
    <w:rsid w:val="00CF79BB"/>
    <w:rsid w:val="00D12B25"/>
    <w:rsid w:val="00D1778E"/>
    <w:rsid w:val="00D22334"/>
    <w:rsid w:val="00D22676"/>
    <w:rsid w:val="00D25911"/>
    <w:rsid w:val="00D366F5"/>
    <w:rsid w:val="00D41715"/>
    <w:rsid w:val="00D432ED"/>
    <w:rsid w:val="00D526D3"/>
    <w:rsid w:val="00D52BAC"/>
    <w:rsid w:val="00D52F54"/>
    <w:rsid w:val="00D56E96"/>
    <w:rsid w:val="00D61174"/>
    <w:rsid w:val="00D825BA"/>
    <w:rsid w:val="00D84587"/>
    <w:rsid w:val="00DA26F2"/>
    <w:rsid w:val="00DA46E3"/>
    <w:rsid w:val="00DA4FFE"/>
    <w:rsid w:val="00DB08FA"/>
    <w:rsid w:val="00DB6BBB"/>
    <w:rsid w:val="00DC0CED"/>
    <w:rsid w:val="00DC3773"/>
    <w:rsid w:val="00DD0DAF"/>
    <w:rsid w:val="00DD1E22"/>
    <w:rsid w:val="00DF67A8"/>
    <w:rsid w:val="00DF7A86"/>
    <w:rsid w:val="00E126B3"/>
    <w:rsid w:val="00E22B3E"/>
    <w:rsid w:val="00E34691"/>
    <w:rsid w:val="00E3590B"/>
    <w:rsid w:val="00E43F68"/>
    <w:rsid w:val="00E452DC"/>
    <w:rsid w:val="00E61C74"/>
    <w:rsid w:val="00E66F5B"/>
    <w:rsid w:val="00E71B0F"/>
    <w:rsid w:val="00E731AC"/>
    <w:rsid w:val="00E80D19"/>
    <w:rsid w:val="00E814CC"/>
    <w:rsid w:val="00E849E1"/>
    <w:rsid w:val="00E96041"/>
    <w:rsid w:val="00E970A6"/>
    <w:rsid w:val="00EA4247"/>
    <w:rsid w:val="00EB2091"/>
    <w:rsid w:val="00EB3EA0"/>
    <w:rsid w:val="00EB5EFE"/>
    <w:rsid w:val="00EC47FA"/>
    <w:rsid w:val="00EC79B1"/>
    <w:rsid w:val="00ED0BE9"/>
    <w:rsid w:val="00ED57A7"/>
    <w:rsid w:val="00EE11F7"/>
    <w:rsid w:val="00EE41F4"/>
    <w:rsid w:val="00EE4814"/>
    <w:rsid w:val="00EE56B7"/>
    <w:rsid w:val="00EF3580"/>
    <w:rsid w:val="00EF45A2"/>
    <w:rsid w:val="00EF4F85"/>
    <w:rsid w:val="00F0318D"/>
    <w:rsid w:val="00F13FE8"/>
    <w:rsid w:val="00F14466"/>
    <w:rsid w:val="00F14571"/>
    <w:rsid w:val="00F14C2D"/>
    <w:rsid w:val="00F22354"/>
    <w:rsid w:val="00F30580"/>
    <w:rsid w:val="00F4129E"/>
    <w:rsid w:val="00F433FF"/>
    <w:rsid w:val="00F45B19"/>
    <w:rsid w:val="00F4602E"/>
    <w:rsid w:val="00F53A80"/>
    <w:rsid w:val="00F70693"/>
    <w:rsid w:val="00F7749C"/>
    <w:rsid w:val="00F80D21"/>
    <w:rsid w:val="00F81181"/>
    <w:rsid w:val="00F87AD5"/>
    <w:rsid w:val="00F90394"/>
    <w:rsid w:val="00F93E92"/>
    <w:rsid w:val="00F977A8"/>
    <w:rsid w:val="00FA45FC"/>
    <w:rsid w:val="00FA7DE5"/>
    <w:rsid w:val="00FB59D9"/>
    <w:rsid w:val="00FC2A51"/>
    <w:rsid w:val="00FC3C51"/>
    <w:rsid w:val="00FD31E8"/>
    <w:rsid w:val="00FE779B"/>
    <w:rsid w:val="00FE7949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4</cp:revision>
  <cp:lastPrinted>2019-11-19T23:18:00Z</cp:lastPrinted>
  <dcterms:created xsi:type="dcterms:W3CDTF">2020-01-27T16:33:00Z</dcterms:created>
  <dcterms:modified xsi:type="dcterms:W3CDTF">2020-01-28T19:21:00Z</dcterms:modified>
</cp:coreProperties>
</file>