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1A07" w:rsidRDefault="001C1A07" w:rsidP="00E234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" fillcolor="window" stroked="f" strokeweight="2pt">
                      <v:textbox>
                        <w:txbxContent>
                          <w:p w:rsidR="00E23441" w:rsidRDefault="00E23441" w:rsidP="00E234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A040C1" w:rsidP="0015748C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77423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774232">
              <w:rPr>
                <w:rFonts w:ascii="Arial" w:hAnsi="Arial" w:cs="Arial"/>
                <w:sz w:val="22"/>
                <w:szCs w:val="22"/>
              </w:rPr>
              <w:t>2</w:t>
            </w:r>
            <w:r w:rsidR="00D92519">
              <w:rPr>
                <w:rFonts w:ascii="Arial" w:hAnsi="Arial" w:cs="Arial"/>
                <w:sz w:val="22"/>
                <w:szCs w:val="22"/>
              </w:rPr>
              <w:t>4</w:t>
            </w:r>
            <w:r w:rsidR="0015748C">
              <w:rPr>
                <w:rFonts w:ascii="Arial" w:hAnsi="Arial" w:cs="Arial"/>
                <w:sz w:val="22"/>
                <w:szCs w:val="22"/>
              </w:rPr>
              <w:t>5</w:t>
            </w:r>
            <w:r w:rsidR="00D925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15748C" w:rsidP="0026316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1-15-2020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2C758E" w:rsidP="00BA5F4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Tracts A-1 &amp; A-2, 415 Tijeras Ave.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15748C" w:rsidP="00BA5F46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15748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4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15748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F4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15748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C2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15748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BE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15748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15748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15748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30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15748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23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15748C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15748C" w:rsidP="00DA12A6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F2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A12A6">
              <w:rPr>
                <w:rFonts w:ascii="Arial" w:hAnsi="Arial" w:cs="Arial"/>
                <w:sz w:val="18"/>
                <w:szCs w:val="22"/>
              </w:rPr>
              <w:t>IIA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15748C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15748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15748C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A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6C18FA" w:rsidRPr="00FB4FEC" w:rsidRDefault="00FB4FEC" w:rsidP="00774232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an exhibit showing the drainage patterns on-site and offsite</w:t>
      </w:r>
      <w:r w:rsidR="00115469">
        <w:rPr>
          <w:rFonts w:ascii="Arial" w:hAnsi="Arial" w:cs="Arial"/>
          <w:sz w:val="22"/>
          <w:szCs w:val="22"/>
        </w:rPr>
        <w:t>.</w:t>
      </w:r>
    </w:p>
    <w:p w:rsidR="00FB4FEC" w:rsidRPr="00FB4FEC" w:rsidRDefault="00FB4FEC" w:rsidP="00774232">
      <w:pPr>
        <w:pStyle w:val="ListParagraph"/>
        <w:numPr>
          <w:ilvl w:val="0"/>
          <w:numId w:val="11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 w:rsidRPr="00FB4FEC">
        <w:rPr>
          <w:rFonts w:ascii="Arial" w:hAnsi="Arial" w:cs="Arial"/>
          <w:sz w:val="22"/>
          <w:szCs w:val="22"/>
        </w:rPr>
        <w:t xml:space="preserve">Coordination with real property and City facilities management on </w:t>
      </w:r>
      <w:r>
        <w:rPr>
          <w:rFonts w:ascii="Arial" w:hAnsi="Arial" w:cs="Arial"/>
          <w:sz w:val="22"/>
          <w:szCs w:val="22"/>
        </w:rPr>
        <w:t xml:space="preserve">any </w:t>
      </w:r>
      <w:r w:rsidRPr="00FB4FEC">
        <w:rPr>
          <w:rFonts w:ascii="Arial" w:hAnsi="Arial" w:cs="Arial"/>
          <w:sz w:val="22"/>
          <w:szCs w:val="22"/>
        </w:rPr>
        <w:t xml:space="preserve">required easements </w:t>
      </w:r>
      <w:r>
        <w:rPr>
          <w:rFonts w:ascii="Arial" w:hAnsi="Arial" w:cs="Arial"/>
          <w:sz w:val="22"/>
          <w:szCs w:val="22"/>
        </w:rPr>
        <w:t>and list on the</w:t>
      </w:r>
      <w:r w:rsidRPr="00FB4FEC">
        <w:rPr>
          <w:rFonts w:ascii="Arial" w:hAnsi="Arial" w:cs="Arial"/>
          <w:sz w:val="22"/>
          <w:szCs w:val="22"/>
        </w:rPr>
        <w:t xml:space="preserve"> plat</w:t>
      </w:r>
      <w:r>
        <w:rPr>
          <w:rFonts w:ascii="Arial" w:hAnsi="Arial" w:cs="Arial"/>
          <w:sz w:val="22"/>
          <w:szCs w:val="22"/>
        </w:rPr>
        <w:t xml:space="preserve"> along with </w:t>
      </w:r>
      <w:r w:rsidR="00D9251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identity of beneficiary and maintenance responsibility</w:t>
      </w:r>
      <w:r w:rsidRPr="00FB4FEC">
        <w:rPr>
          <w:rFonts w:ascii="Arial" w:hAnsi="Arial" w:cs="Arial"/>
          <w:sz w:val="22"/>
          <w:szCs w:val="22"/>
        </w:rPr>
        <w:t>.</w:t>
      </w:r>
    </w:p>
    <w:p w:rsidR="00BF37E9" w:rsidRPr="006C18FA" w:rsidRDefault="00774232" w:rsidP="006C18FA">
      <w:pPr>
        <w:pStyle w:val="ListParagraph"/>
        <w:tabs>
          <w:tab w:val="left" w:pos="360"/>
          <w:tab w:val="left" w:pos="5943"/>
        </w:tabs>
        <w:rPr>
          <w:rFonts w:ascii="Arial" w:hAnsi="Arial" w:cs="Arial"/>
          <w:b/>
          <w:sz w:val="22"/>
          <w:szCs w:val="22"/>
        </w:rPr>
      </w:pPr>
      <w:r w:rsidRPr="006C18FA">
        <w:rPr>
          <w:rFonts w:ascii="Arial" w:hAnsi="Arial" w:cs="Arial"/>
          <w:b/>
          <w:sz w:val="22"/>
          <w:szCs w:val="22"/>
        </w:rPr>
        <w:t xml:space="preserve"> </w:t>
      </w:r>
    </w:p>
    <w:p w:rsidR="005C38BB" w:rsidRDefault="005C38BB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F25454" w:rsidP="00B054AE">
      <w:pPr>
        <w:rPr>
          <w:bCs/>
          <w:szCs w:val="20"/>
        </w:rPr>
      </w:pPr>
      <w:r>
        <w:rPr>
          <w:bCs/>
          <w:szCs w:val="20"/>
        </w:rPr>
        <w:t>Code:</w:t>
      </w:r>
      <w:r w:rsidR="00CB1B81">
        <w:rPr>
          <w:bCs/>
          <w:szCs w:val="20"/>
        </w:rPr>
        <w:t xml:space="preserve"> </w:t>
      </w: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07" w:rsidRDefault="001C1A07" w:rsidP="008C0414">
      <w:r>
        <w:separator/>
      </w:r>
    </w:p>
  </w:endnote>
  <w:endnote w:type="continuationSeparator" w:id="0">
    <w:p w:rsidR="001C1A07" w:rsidRDefault="001C1A07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07" w:rsidRPr="003951A1" w:rsidRDefault="0015748C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 w:rsidRPr="003951A1">
      <w:rPr>
        <w:rFonts w:ascii="Arial" w:hAnsi="Arial" w:cs="Arial"/>
        <w:sz w:val="20"/>
        <w:szCs w:val="22"/>
      </w:rPr>
      <w:t>A</w:t>
    </w:r>
    <w:r w:rsidR="001C1A07">
      <w:rPr>
        <w:rFonts w:ascii="Arial" w:hAnsi="Arial" w:cs="Arial"/>
        <w:sz w:val="20"/>
        <w:szCs w:val="22"/>
      </w:rPr>
      <w:t xml:space="preserve">PPROVED    </w:t>
    </w:r>
    <w:r w:rsidR="001C1A07" w:rsidRPr="003951A1">
      <w:rPr>
        <w:rFonts w:ascii="Arial" w:hAnsi="Arial" w:cs="Arial"/>
        <w:sz w:val="20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 w:rsidRPr="003951A1">
      <w:rPr>
        <w:rFonts w:ascii="Arial" w:hAnsi="Arial" w:cs="Arial"/>
        <w:sz w:val="20"/>
        <w:szCs w:val="22"/>
      </w:rPr>
      <w:t xml:space="preserve">TRANS </w:t>
    </w:r>
    <w:r w:rsidR="001C1A07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 w:rsidRPr="003951A1">
      <w:rPr>
        <w:rFonts w:ascii="Arial" w:hAnsi="Arial" w:cs="Arial"/>
        <w:sz w:val="20"/>
        <w:szCs w:val="22"/>
      </w:rPr>
      <w:t>HYD</w:t>
    </w:r>
    <w:r w:rsidR="001C1A07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WUA</w:t>
    </w:r>
    <w:r w:rsidR="001C1A07" w:rsidRPr="003951A1">
      <w:rPr>
        <w:rFonts w:ascii="Arial" w:hAnsi="Arial" w:cs="Arial"/>
        <w:sz w:val="20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PRKS</w:t>
    </w:r>
    <w:r w:rsidR="001C1A07" w:rsidRPr="003951A1">
      <w:rPr>
        <w:rFonts w:ascii="Arial" w:hAnsi="Arial" w:cs="Arial"/>
        <w:sz w:val="20"/>
        <w:szCs w:val="22"/>
      </w:rPr>
      <w:t xml:space="preserve">  </w:t>
    </w:r>
    <w:r w:rsidR="001C1A07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PLNG</w:t>
    </w:r>
  </w:p>
  <w:p w:rsidR="001C1A07" w:rsidRDefault="0015748C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1C1A07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1C1A07" w:rsidRPr="003951A1">
      <w:rPr>
        <w:rFonts w:ascii="Arial" w:hAnsi="Arial" w:cs="Arial"/>
        <w:sz w:val="18"/>
        <w:szCs w:val="22"/>
      </w:rPr>
      <w:t xml:space="preserve"> </w:t>
    </w:r>
    <w:r w:rsidR="001C1A07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1C1A07" w:rsidRPr="003951A1" w:rsidRDefault="001C1A07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1C1A07" w:rsidRPr="003951A1" w:rsidRDefault="001C1A07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07" w:rsidRDefault="001C1A07" w:rsidP="008C0414">
      <w:r>
        <w:separator/>
      </w:r>
    </w:p>
  </w:footnote>
  <w:footnote w:type="continuationSeparator" w:id="0">
    <w:p w:rsidR="001C1A07" w:rsidRDefault="001C1A07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07" w:rsidRDefault="001C1A07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1C1A07" w:rsidRPr="003951A1" w:rsidRDefault="001C1A07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Ernest Armijo, PE, Principal Engineer   505-924-3986</w:t>
    </w:r>
    <w:r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earmijo@cabq.gov</w:t>
    </w:r>
    <w:r w:rsidRPr="003951A1">
      <w:rPr>
        <w:rFonts w:ascii="Arial" w:hAnsi="Arial" w:cs="Arial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B3BB3"/>
    <w:multiLevelType w:val="hybridMultilevel"/>
    <w:tmpl w:val="09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2196"/>
    <w:rsid w:val="000154FF"/>
    <w:rsid w:val="000401D5"/>
    <w:rsid w:val="00041ADB"/>
    <w:rsid w:val="00041E46"/>
    <w:rsid w:val="000428AF"/>
    <w:rsid w:val="00046DA6"/>
    <w:rsid w:val="00054271"/>
    <w:rsid w:val="000672FE"/>
    <w:rsid w:val="00072C58"/>
    <w:rsid w:val="00075C44"/>
    <w:rsid w:val="0008793A"/>
    <w:rsid w:val="00090CDC"/>
    <w:rsid w:val="00090D45"/>
    <w:rsid w:val="000A2753"/>
    <w:rsid w:val="000C63C5"/>
    <w:rsid w:val="000D637E"/>
    <w:rsid w:val="000E0CAB"/>
    <w:rsid w:val="001038AA"/>
    <w:rsid w:val="00115469"/>
    <w:rsid w:val="00120E9D"/>
    <w:rsid w:val="001340D7"/>
    <w:rsid w:val="00136997"/>
    <w:rsid w:val="00140033"/>
    <w:rsid w:val="0015748C"/>
    <w:rsid w:val="00186988"/>
    <w:rsid w:val="001948D5"/>
    <w:rsid w:val="00195DA8"/>
    <w:rsid w:val="001B3A7F"/>
    <w:rsid w:val="001C1A07"/>
    <w:rsid w:val="001D7CF4"/>
    <w:rsid w:val="001E47A5"/>
    <w:rsid w:val="001F76DF"/>
    <w:rsid w:val="00203B1C"/>
    <w:rsid w:val="00205792"/>
    <w:rsid w:val="002109E3"/>
    <w:rsid w:val="00231496"/>
    <w:rsid w:val="002543B9"/>
    <w:rsid w:val="0026316A"/>
    <w:rsid w:val="00263702"/>
    <w:rsid w:val="00270CB9"/>
    <w:rsid w:val="002824D9"/>
    <w:rsid w:val="00287492"/>
    <w:rsid w:val="0029252F"/>
    <w:rsid w:val="00293A90"/>
    <w:rsid w:val="00297650"/>
    <w:rsid w:val="002B5C20"/>
    <w:rsid w:val="002B724D"/>
    <w:rsid w:val="002C7021"/>
    <w:rsid w:val="002C758E"/>
    <w:rsid w:val="002D073A"/>
    <w:rsid w:val="002D5CEF"/>
    <w:rsid w:val="002E0932"/>
    <w:rsid w:val="002E3D10"/>
    <w:rsid w:val="002E6F59"/>
    <w:rsid w:val="003054C8"/>
    <w:rsid w:val="00317BCE"/>
    <w:rsid w:val="003447AB"/>
    <w:rsid w:val="0036460D"/>
    <w:rsid w:val="003872B6"/>
    <w:rsid w:val="0039296C"/>
    <w:rsid w:val="003951A1"/>
    <w:rsid w:val="003B203B"/>
    <w:rsid w:val="003C1228"/>
    <w:rsid w:val="003C451E"/>
    <w:rsid w:val="003C4AC6"/>
    <w:rsid w:val="003E25C9"/>
    <w:rsid w:val="003E52AD"/>
    <w:rsid w:val="003E6E2E"/>
    <w:rsid w:val="003F3726"/>
    <w:rsid w:val="0041316E"/>
    <w:rsid w:val="00422942"/>
    <w:rsid w:val="00454F85"/>
    <w:rsid w:val="00465A05"/>
    <w:rsid w:val="00473675"/>
    <w:rsid w:val="0048345D"/>
    <w:rsid w:val="004A6C24"/>
    <w:rsid w:val="004B0A05"/>
    <w:rsid w:val="004B3CFE"/>
    <w:rsid w:val="004C05CF"/>
    <w:rsid w:val="004C525E"/>
    <w:rsid w:val="004E0864"/>
    <w:rsid w:val="004E3384"/>
    <w:rsid w:val="004F61CD"/>
    <w:rsid w:val="00510882"/>
    <w:rsid w:val="00525AF0"/>
    <w:rsid w:val="00527238"/>
    <w:rsid w:val="00542F3B"/>
    <w:rsid w:val="00593649"/>
    <w:rsid w:val="005A298B"/>
    <w:rsid w:val="005A312D"/>
    <w:rsid w:val="005C38BB"/>
    <w:rsid w:val="005C65D5"/>
    <w:rsid w:val="005E646E"/>
    <w:rsid w:val="005F7B15"/>
    <w:rsid w:val="006040B7"/>
    <w:rsid w:val="00643EFE"/>
    <w:rsid w:val="00654F52"/>
    <w:rsid w:val="00656BA7"/>
    <w:rsid w:val="00682A56"/>
    <w:rsid w:val="00694981"/>
    <w:rsid w:val="006A4849"/>
    <w:rsid w:val="006B5C01"/>
    <w:rsid w:val="006B658E"/>
    <w:rsid w:val="006C18FA"/>
    <w:rsid w:val="006C3E5C"/>
    <w:rsid w:val="006C630C"/>
    <w:rsid w:val="006D2F8F"/>
    <w:rsid w:val="006E6EF3"/>
    <w:rsid w:val="007107BA"/>
    <w:rsid w:val="00720373"/>
    <w:rsid w:val="00724289"/>
    <w:rsid w:val="00724321"/>
    <w:rsid w:val="00744538"/>
    <w:rsid w:val="007510CD"/>
    <w:rsid w:val="00754344"/>
    <w:rsid w:val="00772F49"/>
    <w:rsid w:val="00773952"/>
    <w:rsid w:val="00774232"/>
    <w:rsid w:val="0077785C"/>
    <w:rsid w:val="00777F58"/>
    <w:rsid w:val="00784761"/>
    <w:rsid w:val="007A7105"/>
    <w:rsid w:val="007A7CE0"/>
    <w:rsid w:val="007B0948"/>
    <w:rsid w:val="007B1FD8"/>
    <w:rsid w:val="007B49A4"/>
    <w:rsid w:val="007D0C0E"/>
    <w:rsid w:val="007E3232"/>
    <w:rsid w:val="007E4119"/>
    <w:rsid w:val="007F0C20"/>
    <w:rsid w:val="007F5C26"/>
    <w:rsid w:val="00805A9F"/>
    <w:rsid w:val="00805FCC"/>
    <w:rsid w:val="00815647"/>
    <w:rsid w:val="00822598"/>
    <w:rsid w:val="0082365F"/>
    <w:rsid w:val="008631E4"/>
    <w:rsid w:val="00863A10"/>
    <w:rsid w:val="00863FA9"/>
    <w:rsid w:val="008650CC"/>
    <w:rsid w:val="0086604A"/>
    <w:rsid w:val="00871D24"/>
    <w:rsid w:val="008722AB"/>
    <w:rsid w:val="00876E67"/>
    <w:rsid w:val="0089384F"/>
    <w:rsid w:val="0089504A"/>
    <w:rsid w:val="0089664F"/>
    <w:rsid w:val="008C0414"/>
    <w:rsid w:val="008C128C"/>
    <w:rsid w:val="008C2345"/>
    <w:rsid w:val="008D22FE"/>
    <w:rsid w:val="008F5491"/>
    <w:rsid w:val="008F6C75"/>
    <w:rsid w:val="008F7E53"/>
    <w:rsid w:val="009112D4"/>
    <w:rsid w:val="00916BF9"/>
    <w:rsid w:val="009249F2"/>
    <w:rsid w:val="009475F8"/>
    <w:rsid w:val="0095694F"/>
    <w:rsid w:val="00957B05"/>
    <w:rsid w:val="00996F06"/>
    <w:rsid w:val="009D41AA"/>
    <w:rsid w:val="009E6635"/>
    <w:rsid w:val="009E7341"/>
    <w:rsid w:val="009F58F5"/>
    <w:rsid w:val="009F600B"/>
    <w:rsid w:val="00A01F22"/>
    <w:rsid w:val="00A040C1"/>
    <w:rsid w:val="00A04D85"/>
    <w:rsid w:val="00A10939"/>
    <w:rsid w:val="00A30986"/>
    <w:rsid w:val="00A345DB"/>
    <w:rsid w:val="00A348E6"/>
    <w:rsid w:val="00A37AA5"/>
    <w:rsid w:val="00A67EB0"/>
    <w:rsid w:val="00A747E3"/>
    <w:rsid w:val="00AB3494"/>
    <w:rsid w:val="00AB7F83"/>
    <w:rsid w:val="00AC04AE"/>
    <w:rsid w:val="00AD718F"/>
    <w:rsid w:val="00AF48D4"/>
    <w:rsid w:val="00B054AE"/>
    <w:rsid w:val="00B11944"/>
    <w:rsid w:val="00B17505"/>
    <w:rsid w:val="00B23B9D"/>
    <w:rsid w:val="00B3435B"/>
    <w:rsid w:val="00B412B6"/>
    <w:rsid w:val="00B45CEC"/>
    <w:rsid w:val="00B50DCA"/>
    <w:rsid w:val="00B521D6"/>
    <w:rsid w:val="00B54BBD"/>
    <w:rsid w:val="00B84959"/>
    <w:rsid w:val="00B91431"/>
    <w:rsid w:val="00B936A7"/>
    <w:rsid w:val="00B962CC"/>
    <w:rsid w:val="00BA5F46"/>
    <w:rsid w:val="00BC40DB"/>
    <w:rsid w:val="00BD0A83"/>
    <w:rsid w:val="00BD54D1"/>
    <w:rsid w:val="00BE0659"/>
    <w:rsid w:val="00BF37E9"/>
    <w:rsid w:val="00C049B2"/>
    <w:rsid w:val="00C12666"/>
    <w:rsid w:val="00C2611E"/>
    <w:rsid w:val="00C914C5"/>
    <w:rsid w:val="00C926FC"/>
    <w:rsid w:val="00C979C2"/>
    <w:rsid w:val="00CB1B81"/>
    <w:rsid w:val="00CC1F95"/>
    <w:rsid w:val="00CC3BAA"/>
    <w:rsid w:val="00CD040D"/>
    <w:rsid w:val="00CE7FC7"/>
    <w:rsid w:val="00D000EB"/>
    <w:rsid w:val="00D012E4"/>
    <w:rsid w:val="00D059DB"/>
    <w:rsid w:val="00D44B2E"/>
    <w:rsid w:val="00D72C50"/>
    <w:rsid w:val="00D772BA"/>
    <w:rsid w:val="00D8033B"/>
    <w:rsid w:val="00D8171E"/>
    <w:rsid w:val="00D84EA0"/>
    <w:rsid w:val="00D92519"/>
    <w:rsid w:val="00D96808"/>
    <w:rsid w:val="00DA12A6"/>
    <w:rsid w:val="00DA28B0"/>
    <w:rsid w:val="00DA7C40"/>
    <w:rsid w:val="00DB3E2A"/>
    <w:rsid w:val="00DC2A39"/>
    <w:rsid w:val="00DE1CBE"/>
    <w:rsid w:val="00DF18F7"/>
    <w:rsid w:val="00DF2FF0"/>
    <w:rsid w:val="00DF78CD"/>
    <w:rsid w:val="00E06E7B"/>
    <w:rsid w:val="00E126B3"/>
    <w:rsid w:val="00E13BC9"/>
    <w:rsid w:val="00E23441"/>
    <w:rsid w:val="00E32E12"/>
    <w:rsid w:val="00E40128"/>
    <w:rsid w:val="00E45EE0"/>
    <w:rsid w:val="00E5102A"/>
    <w:rsid w:val="00E519A0"/>
    <w:rsid w:val="00E60383"/>
    <w:rsid w:val="00E66C66"/>
    <w:rsid w:val="00E71244"/>
    <w:rsid w:val="00E731AC"/>
    <w:rsid w:val="00E86ACD"/>
    <w:rsid w:val="00E970A6"/>
    <w:rsid w:val="00EA1D4A"/>
    <w:rsid w:val="00EB0331"/>
    <w:rsid w:val="00EC388E"/>
    <w:rsid w:val="00EC77F8"/>
    <w:rsid w:val="00EE5538"/>
    <w:rsid w:val="00EF72BD"/>
    <w:rsid w:val="00F06DEF"/>
    <w:rsid w:val="00F12942"/>
    <w:rsid w:val="00F21235"/>
    <w:rsid w:val="00F21C39"/>
    <w:rsid w:val="00F23136"/>
    <w:rsid w:val="00F25454"/>
    <w:rsid w:val="00F35530"/>
    <w:rsid w:val="00F42BBE"/>
    <w:rsid w:val="00F46B78"/>
    <w:rsid w:val="00F62281"/>
    <w:rsid w:val="00F829FE"/>
    <w:rsid w:val="00F94D82"/>
    <w:rsid w:val="00FA09BF"/>
    <w:rsid w:val="00FB4705"/>
    <w:rsid w:val="00FB4DAE"/>
    <w:rsid w:val="00FB4FEC"/>
    <w:rsid w:val="00FC7BE2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6009-AA59-40D7-8DCE-6FAE5BE0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2</cp:revision>
  <cp:lastPrinted>2019-09-24T15:57:00Z</cp:lastPrinted>
  <dcterms:created xsi:type="dcterms:W3CDTF">2020-01-14T17:05:00Z</dcterms:created>
  <dcterms:modified xsi:type="dcterms:W3CDTF">2020-01-14T17:05:00Z</dcterms:modified>
</cp:coreProperties>
</file>