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bookmarkStart w:id="0" w:name="_GoBack"/>
            <w:bookmarkEnd w:id="0"/>
            <w:r>
              <w:rPr>
                <w:noProof/>
              </w:rPr>
              <w:t>ECKERSON BRIAN K &amp; HILARY J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CMR 480 BOX 1258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APO NY 09128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MEDNICK RONALD I &amp; CRISTINA S TR MEDNICK FAMILY TRUST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6339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WUNDER JERRI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6323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GONZALES LLEANA 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7509 CORTE DORADO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87120-1524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GARCIA MILLAN J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6408 SUMMERWOOD CT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PETROGLYPH ESTATES NEIGHBORHOOD ASSOC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3009 PALO ALTO DR NE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87111-5630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MANZANARES MONICA M &amp; WILLIAMSON KATHRYN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6404 ALOE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PADILLA RVT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1605 CAMINO ROSARIO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87107-2618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WALKER ALAN &amp; VIVIAN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7708 SAN FRANCISQUITA CT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87120-3653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TORRES ELEAZAR &amp; BERTHA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2036 TELESFOR DR SW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87105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GARCIA MILLAN J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6408 SUMMERWOOD CT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DOWDICAN RICHARD &amp; MICHELLE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6409 ALOE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SALAZAR MARTIN DAVID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6205 CAMINO ALTO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87120-7059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HRABINA GLORIA A &amp; BRIAN J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6305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JERNIGAN FLINT L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6315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MGME DEVELOPMENT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600 SAN JOSE AVE SE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87102-5066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POINTER FAMILY TRUST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6309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VISCIDI BURTON &amp; IDA G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10223 PONTOFINO CIR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TRINTY FL 34655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MILLS RICHARD D &amp; MARY J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6335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TRACT 5 U26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5700 UNIVERSITY BLVD SE SUITE 310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87106-9601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LA CUENTISTA I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 BOX 51177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87181-1177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SANCHEZ FRED A &amp; EILEEN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6327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HOLMES MARY F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6351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87114-4283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NOURI SAHAR A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6405 ALOE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BICKEL STEVE &amp; BOO ABRAMS-BICKEL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6301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VALENTINI PETER ANGELO &amp; VALENTINI ALBERTA JANE MACKEY TRTES VALENTINI FT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939 COAST BLVD UNIT 8-E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LA JOLLA CA 92037-4117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SIMPSON LOWRY O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6355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OTERO LAWRENCE C &amp; GLORIA HOAK RVT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1090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CORRALES NM 87048-1090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BAUGUSS JOSHUA J &amp; MADRIGAL-BAUGUSS JESSICA A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6319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SALAIS TOBY J &amp; DIANE L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9900 TETON PL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87114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lastRenderedPageBreak/>
              <w:t>OLIVER RICHARD L &amp; NANCY W CO-TRUSTEES OLIVER 2015 LIVING TRUST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6347 CAMINO DE PAZ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CHAVEZ JEROME BEGGS &amp; PATRICIA MARIE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6359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GONZALES SANDRA T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6408 ALOE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87120-4279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SANDOVAL DANIEL R &amp; JESSICA L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6331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PEREA LYNNE &amp; PHILIP STARKS &amp; CONRAD PAGE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 BOX 94384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87199-4384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LOTZ JEFFERY D &amp; PATRICIA D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6500 MESA SOLANA PL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JOHNSON DAMON M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6366 MELODY LN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EXCELSIOR MN 55331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TRACT 5 U26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5700 UNIVERSITY BLVD SE SUITE 310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87106-9601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GARCIA LARRY &amp; JUNE A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6343 CAMINO DE PAZ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87120-4283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HUNT DAVID K &amp; CHERYL A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6400 ALOE RD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GROUP II U26 VC LLC C/O WRIGHT BILLY J ROOM 115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2400 LOUISIANA BLVD NE BLDG 3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87110-4362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ELK HAVEN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29500 HEATHER CLIFF RD SPACE 38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MALIBU CA 90265-6038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ELK HAVEN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29500 HEATHER CLIFF RD SPACE 38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MALIBU CA 90265-6038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LA CUENTISTA I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 BOX 51177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87181-1177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lastRenderedPageBreak/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 &amp; TQM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8208 BURDOCK ST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8212 BURDOCK ST NW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87120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 &amp; TQM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lastRenderedPageBreak/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lastRenderedPageBreak/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 R HORTON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B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ABRAZO HOMES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 O BOX 65808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87193-5808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lastRenderedPageBreak/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DOUBLE M PROPERTIES INC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4400 ALAMEDA BLVD NE SUITE 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87113-1519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CITY OF ALBUQUERQUE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PO BOX 2248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ALBUQUERQUE NM 87103-2248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ELK HAVEN LLC &amp; FRANCES PAVICH LLC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21 VISTA VALLE CIR</w:t>
            </w:r>
          </w:p>
          <w:p w:rsidR="001D4C8D" w:rsidRDefault="001D4C8D" w:rsidP="0084492F">
            <w:pPr>
              <w:ind w:left="115" w:right="115"/>
            </w:pPr>
            <w:r>
              <w:rPr>
                <w:noProof/>
              </w:rPr>
              <w:t>LAMY NM 87540</w:t>
            </w:r>
          </w:p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  <w:tr w:rsidR="001D4C8D">
        <w:trPr>
          <w:cantSplit/>
          <w:trHeight w:hRule="exact" w:val="1440"/>
        </w:trPr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  <w:tc>
          <w:tcPr>
            <w:tcW w:w="180" w:type="dxa"/>
          </w:tcPr>
          <w:p w:rsidR="001D4C8D" w:rsidRDefault="001D4C8D" w:rsidP="0084492F">
            <w:pPr>
              <w:ind w:left="108" w:right="108"/>
            </w:pPr>
          </w:p>
        </w:tc>
        <w:tc>
          <w:tcPr>
            <w:tcW w:w="3780" w:type="dxa"/>
          </w:tcPr>
          <w:p w:rsidR="001D4C8D" w:rsidRDefault="001D4C8D" w:rsidP="0084492F">
            <w:pPr>
              <w:spacing w:before="111"/>
              <w:ind w:left="108" w:right="108"/>
            </w:pPr>
          </w:p>
          <w:p w:rsidR="001D4C8D" w:rsidRDefault="001D4C8D" w:rsidP="0084492F">
            <w:pPr>
              <w:ind w:left="108" w:right="108"/>
            </w:pPr>
          </w:p>
        </w:tc>
      </w:tr>
    </w:tbl>
    <w:p w:rsidR="001D4C8D" w:rsidRDefault="001D4C8D" w:rsidP="0084492F">
      <w:pPr>
        <w:ind w:left="108" w:right="108"/>
        <w:rPr>
          <w:vanish/>
        </w:rPr>
        <w:sectPr w:rsidR="001D4C8D" w:rsidSect="001D4C8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1D4C8D" w:rsidRPr="0084492F" w:rsidRDefault="001D4C8D" w:rsidP="0084492F">
      <w:pPr>
        <w:ind w:left="108" w:right="108"/>
        <w:rPr>
          <w:vanish/>
        </w:rPr>
      </w:pPr>
    </w:p>
    <w:sectPr w:rsidR="001D4C8D" w:rsidRPr="0084492F" w:rsidSect="001D4C8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2F"/>
    <w:rsid w:val="001D4C8D"/>
    <w:rsid w:val="00331E39"/>
    <w:rsid w:val="00493E0E"/>
    <w:rsid w:val="0084492F"/>
    <w:rsid w:val="00DA0E0D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33F0-0B31-4579-8BFF-EB1C4EA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Geraldine C.</dc:creator>
  <cp:keywords/>
  <dc:description/>
  <cp:lastModifiedBy>Delgado, Geraldine C.</cp:lastModifiedBy>
  <cp:revision>1</cp:revision>
  <dcterms:created xsi:type="dcterms:W3CDTF">2019-06-13T15:30:00Z</dcterms:created>
  <dcterms:modified xsi:type="dcterms:W3CDTF">2019-06-13T15:31:00Z</dcterms:modified>
</cp:coreProperties>
</file>