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ED0BE9">
        <w:rPr>
          <w:rFonts w:ascii="Arial" w:hAnsi="Arial" w:cs="Arial"/>
          <w:sz w:val="22"/>
          <w:szCs w:val="22"/>
        </w:rPr>
        <w:t>201</w:t>
      </w:r>
      <w:bookmarkStart w:id="0" w:name="_GoBack"/>
      <w:bookmarkEnd w:id="0"/>
      <w:r w:rsidR="00ED0BE9">
        <w:rPr>
          <w:rFonts w:ascii="Arial" w:hAnsi="Arial" w:cs="Arial"/>
          <w:sz w:val="22"/>
          <w:szCs w:val="22"/>
        </w:rPr>
        <w:t>9-</w:t>
      </w:r>
      <w:r w:rsidR="00446654">
        <w:rPr>
          <w:rFonts w:ascii="Arial" w:hAnsi="Arial" w:cs="Arial"/>
          <w:sz w:val="22"/>
          <w:szCs w:val="22"/>
        </w:rPr>
        <w:t>00</w:t>
      </w:r>
      <w:r w:rsidR="0081761E">
        <w:rPr>
          <w:rFonts w:ascii="Arial" w:hAnsi="Arial" w:cs="Arial"/>
          <w:sz w:val="22"/>
          <w:szCs w:val="22"/>
        </w:rPr>
        <w:t>2</w:t>
      </w:r>
      <w:r w:rsidR="002270ED">
        <w:rPr>
          <w:rFonts w:ascii="Arial" w:hAnsi="Arial" w:cs="Arial"/>
          <w:sz w:val="22"/>
          <w:szCs w:val="22"/>
        </w:rPr>
        <w:t>55</w:t>
      </w:r>
      <w:r w:rsidR="00812629">
        <w:rPr>
          <w:rFonts w:ascii="Arial" w:hAnsi="Arial" w:cs="Arial"/>
          <w:sz w:val="22"/>
          <w:szCs w:val="22"/>
        </w:rPr>
        <w:t>9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B12675">
        <w:rPr>
          <w:rFonts w:ascii="Arial" w:hAnsi="Arial" w:cs="Arial"/>
          <w:sz w:val="22"/>
          <w:szCs w:val="22"/>
        </w:rPr>
        <w:t>5</w:t>
      </w:r>
    </w:p>
    <w:p w:rsidR="00380159" w:rsidRPr="00B412B6" w:rsidRDefault="002270ED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Heights Addition</w:t>
      </w:r>
    </w:p>
    <w:p w:rsidR="008C0414" w:rsidRDefault="008C0414" w:rsidP="008C0414">
      <w:pPr>
        <w:rPr>
          <w:rFonts w:ascii="Arial" w:hAnsi="Arial" w:cs="Arial"/>
          <w:sz w:val="22"/>
          <w:szCs w:val="22"/>
        </w:rPr>
      </w:pPr>
    </w:p>
    <w:p w:rsidR="00664B55" w:rsidRPr="00B412B6" w:rsidRDefault="00664B55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B75AED">
        <w:rPr>
          <w:rFonts w:ascii="Arial" w:hAnsi="Arial" w:cs="Arial"/>
          <w:sz w:val="22"/>
          <w:szCs w:val="22"/>
        </w:rPr>
        <w:t>Vacation, Plat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0C3AF4" w:rsidRPr="00B412B6" w:rsidRDefault="000C3AF4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A4198F" w:rsidRDefault="00A4198F" w:rsidP="00E16F8C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Transportation Department has no objection to the vacation of the easements.</w:t>
      </w:r>
    </w:p>
    <w:p w:rsidR="00281303" w:rsidRDefault="00281303" w:rsidP="00E16F8C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Transportation has no objection to the request for variance from alleyway widening requirements based on reasons provided.</w:t>
      </w:r>
    </w:p>
    <w:p w:rsidR="00F008D0" w:rsidRDefault="00F008D0" w:rsidP="00E16F8C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Transportation has no objection to approval of the plat.</w:t>
      </w:r>
    </w:p>
    <w:p w:rsidR="00504058" w:rsidRDefault="00504058" w:rsidP="00504058">
      <w:pPr>
        <w:pStyle w:val="ListParagraph"/>
        <w:spacing w:after="120"/>
        <w:contextualSpacing w:val="0"/>
        <w:rPr>
          <w:rFonts w:ascii="Arial" w:hAnsi="Arial" w:cs="Arial"/>
          <w:sz w:val="22"/>
          <w:szCs w:val="22"/>
        </w:rPr>
      </w:pPr>
    </w:p>
    <w:p w:rsidR="0016139A" w:rsidRPr="0016139A" w:rsidRDefault="0016139A" w:rsidP="0016139A">
      <w:pPr>
        <w:spacing w:after="120"/>
        <w:rPr>
          <w:rFonts w:ascii="Arial" w:hAnsi="Arial" w:cs="Arial"/>
          <w:sz w:val="19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923804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923804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FB2D0A">
        <w:rPr>
          <w:rFonts w:ascii="Arial" w:hAnsi="Arial" w:cs="Arial"/>
          <w:sz w:val="22"/>
          <w:szCs w:val="22"/>
        </w:rPr>
        <w:t>January 15</w:t>
      </w:r>
      <w:r w:rsidR="001901C2">
        <w:rPr>
          <w:rFonts w:ascii="Arial" w:hAnsi="Arial" w:cs="Arial"/>
          <w:sz w:val="22"/>
          <w:szCs w:val="22"/>
        </w:rPr>
        <w:t>, 20</w:t>
      </w:r>
      <w:r w:rsidR="00FB2D0A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923804" w:rsidRPr="00F20A2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2F1F49">
      <w:rPr>
        <w:rFonts w:ascii="Arial" w:hAnsi="Arial" w:cs="Arial"/>
        <w:noProof/>
        <w:sz w:val="16"/>
        <w:szCs w:val="16"/>
      </w:rPr>
      <w:t>1/14/20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2F1F49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75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3ADF"/>
    <w:rsid w:val="00005BAB"/>
    <w:rsid w:val="00007F03"/>
    <w:rsid w:val="00013010"/>
    <w:rsid w:val="000158FC"/>
    <w:rsid w:val="000207CF"/>
    <w:rsid w:val="00024096"/>
    <w:rsid w:val="00030D26"/>
    <w:rsid w:val="00034021"/>
    <w:rsid w:val="000355A5"/>
    <w:rsid w:val="00055D49"/>
    <w:rsid w:val="00062F9D"/>
    <w:rsid w:val="00063F28"/>
    <w:rsid w:val="000679C9"/>
    <w:rsid w:val="0007221B"/>
    <w:rsid w:val="00072A6B"/>
    <w:rsid w:val="00090788"/>
    <w:rsid w:val="000933A5"/>
    <w:rsid w:val="000A2665"/>
    <w:rsid w:val="000C3AF4"/>
    <w:rsid w:val="000D5F80"/>
    <w:rsid w:val="000D5FE8"/>
    <w:rsid w:val="000E2C54"/>
    <w:rsid w:val="000E57F8"/>
    <w:rsid w:val="000F494F"/>
    <w:rsid w:val="00101477"/>
    <w:rsid w:val="0011410D"/>
    <w:rsid w:val="00120AEE"/>
    <w:rsid w:val="00120D49"/>
    <w:rsid w:val="00137B8E"/>
    <w:rsid w:val="00141C1A"/>
    <w:rsid w:val="001569DD"/>
    <w:rsid w:val="0016139A"/>
    <w:rsid w:val="0016227B"/>
    <w:rsid w:val="00176CD7"/>
    <w:rsid w:val="00187DC9"/>
    <w:rsid w:val="001901C2"/>
    <w:rsid w:val="001A3112"/>
    <w:rsid w:val="001A5341"/>
    <w:rsid w:val="001C3820"/>
    <w:rsid w:val="001D6F45"/>
    <w:rsid w:val="001D7CF4"/>
    <w:rsid w:val="001E6297"/>
    <w:rsid w:val="002100AB"/>
    <w:rsid w:val="00211516"/>
    <w:rsid w:val="00211A3A"/>
    <w:rsid w:val="002270ED"/>
    <w:rsid w:val="00227F3E"/>
    <w:rsid w:val="0023495D"/>
    <w:rsid w:val="00244B29"/>
    <w:rsid w:val="00252C66"/>
    <w:rsid w:val="002618E0"/>
    <w:rsid w:val="002678E1"/>
    <w:rsid w:val="00281303"/>
    <w:rsid w:val="002A05F0"/>
    <w:rsid w:val="002A72B9"/>
    <w:rsid w:val="002B750C"/>
    <w:rsid w:val="002C44B4"/>
    <w:rsid w:val="002D2ED6"/>
    <w:rsid w:val="002D4B8C"/>
    <w:rsid w:val="002E7F4D"/>
    <w:rsid w:val="002F1F49"/>
    <w:rsid w:val="003000F7"/>
    <w:rsid w:val="00300E66"/>
    <w:rsid w:val="003119AA"/>
    <w:rsid w:val="00324CBD"/>
    <w:rsid w:val="00330024"/>
    <w:rsid w:val="003315C0"/>
    <w:rsid w:val="00351861"/>
    <w:rsid w:val="003562DD"/>
    <w:rsid w:val="0036071E"/>
    <w:rsid w:val="00371EF1"/>
    <w:rsid w:val="00380159"/>
    <w:rsid w:val="0039699D"/>
    <w:rsid w:val="003A37F4"/>
    <w:rsid w:val="003B2219"/>
    <w:rsid w:val="003B2E57"/>
    <w:rsid w:val="003C01DE"/>
    <w:rsid w:val="003D1DEE"/>
    <w:rsid w:val="003D27D9"/>
    <w:rsid w:val="003E0C78"/>
    <w:rsid w:val="003E3F10"/>
    <w:rsid w:val="003E4ADC"/>
    <w:rsid w:val="00412E2A"/>
    <w:rsid w:val="00423C17"/>
    <w:rsid w:val="00425982"/>
    <w:rsid w:val="00433CF6"/>
    <w:rsid w:val="004443AE"/>
    <w:rsid w:val="00446654"/>
    <w:rsid w:val="0045165F"/>
    <w:rsid w:val="00464C49"/>
    <w:rsid w:val="0047465B"/>
    <w:rsid w:val="004A76CC"/>
    <w:rsid w:val="004D4883"/>
    <w:rsid w:val="004F4C53"/>
    <w:rsid w:val="004F5E84"/>
    <w:rsid w:val="00504058"/>
    <w:rsid w:val="00505A72"/>
    <w:rsid w:val="005068C0"/>
    <w:rsid w:val="0050782F"/>
    <w:rsid w:val="005108AC"/>
    <w:rsid w:val="0051176D"/>
    <w:rsid w:val="00526115"/>
    <w:rsid w:val="00527256"/>
    <w:rsid w:val="00533FB0"/>
    <w:rsid w:val="00534293"/>
    <w:rsid w:val="00542F3B"/>
    <w:rsid w:val="00552B2E"/>
    <w:rsid w:val="00563961"/>
    <w:rsid w:val="0056409D"/>
    <w:rsid w:val="005641D8"/>
    <w:rsid w:val="00566491"/>
    <w:rsid w:val="00573E96"/>
    <w:rsid w:val="00576C4F"/>
    <w:rsid w:val="00583747"/>
    <w:rsid w:val="005912F5"/>
    <w:rsid w:val="00591414"/>
    <w:rsid w:val="0059466D"/>
    <w:rsid w:val="005A06BF"/>
    <w:rsid w:val="005A20CF"/>
    <w:rsid w:val="005A4C26"/>
    <w:rsid w:val="005B2560"/>
    <w:rsid w:val="005D3C97"/>
    <w:rsid w:val="005F2B4D"/>
    <w:rsid w:val="005F6D5E"/>
    <w:rsid w:val="00600BE9"/>
    <w:rsid w:val="006040B7"/>
    <w:rsid w:val="00621593"/>
    <w:rsid w:val="00623B99"/>
    <w:rsid w:val="006243CD"/>
    <w:rsid w:val="00626D48"/>
    <w:rsid w:val="006364F1"/>
    <w:rsid w:val="00645CA4"/>
    <w:rsid w:val="00661D32"/>
    <w:rsid w:val="0066220D"/>
    <w:rsid w:val="00664B55"/>
    <w:rsid w:val="006762BA"/>
    <w:rsid w:val="006970A1"/>
    <w:rsid w:val="006A5687"/>
    <w:rsid w:val="006A6FBF"/>
    <w:rsid w:val="006B0233"/>
    <w:rsid w:val="006B254C"/>
    <w:rsid w:val="006B3CD5"/>
    <w:rsid w:val="006D4787"/>
    <w:rsid w:val="006D65CB"/>
    <w:rsid w:val="006D694E"/>
    <w:rsid w:val="006D77FE"/>
    <w:rsid w:val="006D7C2D"/>
    <w:rsid w:val="006E00F9"/>
    <w:rsid w:val="0070024B"/>
    <w:rsid w:val="00705954"/>
    <w:rsid w:val="00714C5D"/>
    <w:rsid w:val="007307A1"/>
    <w:rsid w:val="00733DB2"/>
    <w:rsid w:val="00740BD0"/>
    <w:rsid w:val="00746790"/>
    <w:rsid w:val="00747506"/>
    <w:rsid w:val="007710F0"/>
    <w:rsid w:val="00776696"/>
    <w:rsid w:val="007846FB"/>
    <w:rsid w:val="00787BD0"/>
    <w:rsid w:val="007A69D8"/>
    <w:rsid w:val="007A6B21"/>
    <w:rsid w:val="007A7E6C"/>
    <w:rsid w:val="007B1FD8"/>
    <w:rsid w:val="007B2DBC"/>
    <w:rsid w:val="007C045F"/>
    <w:rsid w:val="007C16F3"/>
    <w:rsid w:val="007D21F1"/>
    <w:rsid w:val="007D3D93"/>
    <w:rsid w:val="007F0EC6"/>
    <w:rsid w:val="007F5F55"/>
    <w:rsid w:val="00803417"/>
    <w:rsid w:val="00804F90"/>
    <w:rsid w:val="00812629"/>
    <w:rsid w:val="0081408F"/>
    <w:rsid w:val="0081761E"/>
    <w:rsid w:val="008241F6"/>
    <w:rsid w:val="008319B2"/>
    <w:rsid w:val="00834965"/>
    <w:rsid w:val="00835FE6"/>
    <w:rsid w:val="0085047F"/>
    <w:rsid w:val="008567CA"/>
    <w:rsid w:val="00863EDC"/>
    <w:rsid w:val="008718E0"/>
    <w:rsid w:val="00871D24"/>
    <w:rsid w:val="00877EF8"/>
    <w:rsid w:val="008801E1"/>
    <w:rsid w:val="0089504A"/>
    <w:rsid w:val="00895819"/>
    <w:rsid w:val="008A29FD"/>
    <w:rsid w:val="008A6896"/>
    <w:rsid w:val="008B386B"/>
    <w:rsid w:val="008C0414"/>
    <w:rsid w:val="008C61ED"/>
    <w:rsid w:val="008E3679"/>
    <w:rsid w:val="008E4199"/>
    <w:rsid w:val="008F34CB"/>
    <w:rsid w:val="008F3D25"/>
    <w:rsid w:val="008F6C75"/>
    <w:rsid w:val="009012C6"/>
    <w:rsid w:val="00904204"/>
    <w:rsid w:val="00920B11"/>
    <w:rsid w:val="00923804"/>
    <w:rsid w:val="00933B81"/>
    <w:rsid w:val="00935303"/>
    <w:rsid w:val="009440C4"/>
    <w:rsid w:val="00945727"/>
    <w:rsid w:val="00957B05"/>
    <w:rsid w:val="00962BFE"/>
    <w:rsid w:val="00986DB8"/>
    <w:rsid w:val="009A58EF"/>
    <w:rsid w:val="009A7165"/>
    <w:rsid w:val="009A7ECA"/>
    <w:rsid w:val="009B0205"/>
    <w:rsid w:val="009B3C06"/>
    <w:rsid w:val="009D41AA"/>
    <w:rsid w:val="009E1576"/>
    <w:rsid w:val="009E7AEF"/>
    <w:rsid w:val="009F5A65"/>
    <w:rsid w:val="00A04D85"/>
    <w:rsid w:val="00A37AE4"/>
    <w:rsid w:val="00A4198F"/>
    <w:rsid w:val="00A44C37"/>
    <w:rsid w:val="00A47582"/>
    <w:rsid w:val="00A55229"/>
    <w:rsid w:val="00A56419"/>
    <w:rsid w:val="00A56F9B"/>
    <w:rsid w:val="00A86FCF"/>
    <w:rsid w:val="00A875B2"/>
    <w:rsid w:val="00A87ECB"/>
    <w:rsid w:val="00A92088"/>
    <w:rsid w:val="00AA2CA6"/>
    <w:rsid w:val="00AB2E62"/>
    <w:rsid w:val="00AC067B"/>
    <w:rsid w:val="00AC4CF8"/>
    <w:rsid w:val="00AC7329"/>
    <w:rsid w:val="00AE19ED"/>
    <w:rsid w:val="00AF1E1F"/>
    <w:rsid w:val="00B01096"/>
    <w:rsid w:val="00B0428C"/>
    <w:rsid w:val="00B06BA4"/>
    <w:rsid w:val="00B1050C"/>
    <w:rsid w:val="00B12675"/>
    <w:rsid w:val="00B16BB8"/>
    <w:rsid w:val="00B229C2"/>
    <w:rsid w:val="00B412B6"/>
    <w:rsid w:val="00B42457"/>
    <w:rsid w:val="00B453BD"/>
    <w:rsid w:val="00B453F1"/>
    <w:rsid w:val="00B512F5"/>
    <w:rsid w:val="00B75AED"/>
    <w:rsid w:val="00B84959"/>
    <w:rsid w:val="00B91F82"/>
    <w:rsid w:val="00B962F5"/>
    <w:rsid w:val="00B97E39"/>
    <w:rsid w:val="00BD152F"/>
    <w:rsid w:val="00BD6407"/>
    <w:rsid w:val="00BE138D"/>
    <w:rsid w:val="00BE431F"/>
    <w:rsid w:val="00BE7976"/>
    <w:rsid w:val="00C0056E"/>
    <w:rsid w:val="00C0076D"/>
    <w:rsid w:val="00C01EEB"/>
    <w:rsid w:val="00C1023A"/>
    <w:rsid w:val="00C27466"/>
    <w:rsid w:val="00C27F89"/>
    <w:rsid w:val="00C41A63"/>
    <w:rsid w:val="00C5324F"/>
    <w:rsid w:val="00C566B4"/>
    <w:rsid w:val="00C73FD8"/>
    <w:rsid w:val="00C90111"/>
    <w:rsid w:val="00C90FBB"/>
    <w:rsid w:val="00C942B5"/>
    <w:rsid w:val="00CA4EF2"/>
    <w:rsid w:val="00CB0917"/>
    <w:rsid w:val="00CB2E8A"/>
    <w:rsid w:val="00CB2ECB"/>
    <w:rsid w:val="00CB4064"/>
    <w:rsid w:val="00CC1580"/>
    <w:rsid w:val="00CD1C49"/>
    <w:rsid w:val="00CD3155"/>
    <w:rsid w:val="00CE7FA9"/>
    <w:rsid w:val="00CF79BB"/>
    <w:rsid w:val="00D12B25"/>
    <w:rsid w:val="00D1778E"/>
    <w:rsid w:val="00D22334"/>
    <w:rsid w:val="00D22676"/>
    <w:rsid w:val="00D25911"/>
    <w:rsid w:val="00D41715"/>
    <w:rsid w:val="00D432ED"/>
    <w:rsid w:val="00D44EAD"/>
    <w:rsid w:val="00D526D3"/>
    <w:rsid w:val="00D52BAC"/>
    <w:rsid w:val="00D52F54"/>
    <w:rsid w:val="00D53DC8"/>
    <w:rsid w:val="00D56E96"/>
    <w:rsid w:val="00D61174"/>
    <w:rsid w:val="00D751C1"/>
    <w:rsid w:val="00D825BA"/>
    <w:rsid w:val="00D84587"/>
    <w:rsid w:val="00DA26F2"/>
    <w:rsid w:val="00DA46E3"/>
    <w:rsid w:val="00DA4FFE"/>
    <w:rsid w:val="00DB08FA"/>
    <w:rsid w:val="00DB6BBB"/>
    <w:rsid w:val="00DC0CED"/>
    <w:rsid w:val="00DC3773"/>
    <w:rsid w:val="00DD0DAF"/>
    <w:rsid w:val="00DD1E22"/>
    <w:rsid w:val="00DF67A8"/>
    <w:rsid w:val="00DF7A86"/>
    <w:rsid w:val="00E126B3"/>
    <w:rsid w:val="00E16F8C"/>
    <w:rsid w:val="00E22B3E"/>
    <w:rsid w:val="00E32106"/>
    <w:rsid w:val="00E34691"/>
    <w:rsid w:val="00E3590B"/>
    <w:rsid w:val="00E43F68"/>
    <w:rsid w:val="00E452DC"/>
    <w:rsid w:val="00E66F5B"/>
    <w:rsid w:val="00E71B0F"/>
    <w:rsid w:val="00E731AC"/>
    <w:rsid w:val="00E80D19"/>
    <w:rsid w:val="00E814CC"/>
    <w:rsid w:val="00E849E1"/>
    <w:rsid w:val="00E96041"/>
    <w:rsid w:val="00E970A6"/>
    <w:rsid w:val="00EA4247"/>
    <w:rsid w:val="00EB2091"/>
    <w:rsid w:val="00EB5EFE"/>
    <w:rsid w:val="00EC47FA"/>
    <w:rsid w:val="00EC79B1"/>
    <w:rsid w:val="00ED0BE9"/>
    <w:rsid w:val="00ED57A7"/>
    <w:rsid w:val="00EE11F7"/>
    <w:rsid w:val="00EE41F4"/>
    <w:rsid w:val="00EE4814"/>
    <w:rsid w:val="00EE56B7"/>
    <w:rsid w:val="00EF3580"/>
    <w:rsid w:val="00EF45A2"/>
    <w:rsid w:val="00EF4F85"/>
    <w:rsid w:val="00F008D0"/>
    <w:rsid w:val="00F0318D"/>
    <w:rsid w:val="00F13FE8"/>
    <w:rsid w:val="00F14466"/>
    <w:rsid w:val="00F14571"/>
    <w:rsid w:val="00F14C2D"/>
    <w:rsid w:val="00F277D3"/>
    <w:rsid w:val="00F30580"/>
    <w:rsid w:val="00F4129E"/>
    <w:rsid w:val="00F433FF"/>
    <w:rsid w:val="00F45B19"/>
    <w:rsid w:val="00F4602E"/>
    <w:rsid w:val="00F53A80"/>
    <w:rsid w:val="00F70693"/>
    <w:rsid w:val="00F7749C"/>
    <w:rsid w:val="00F80D21"/>
    <w:rsid w:val="00F81181"/>
    <w:rsid w:val="00F87AD5"/>
    <w:rsid w:val="00F90394"/>
    <w:rsid w:val="00F93E92"/>
    <w:rsid w:val="00F977A8"/>
    <w:rsid w:val="00FA45FC"/>
    <w:rsid w:val="00FA7DE5"/>
    <w:rsid w:val="00FB201E"/>
    <w:rsid w:val="00FB2A72"/>
    <w:rsid w:val="00FB2D0A"/>
    <w:rsid w:val="00FB59D9"/>
    <w:rsid w:val="00FC2A51"/>
    <w:rsid w:val="00FC3C51"/>
    <w:rsid w:val="00FD31E8"/>
    <w:rsid w:val="00FE779B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7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2</cp:revision>
  <cp:lastPrinted>2019-12-17T23:27:00Z</cp:lastPrinted>
  <dcterms:created xsi:type="dcterms:W3CDTF">2020-01-14T18:47:00Z</dcterms:created>
  <dcterms:modified xsi:type="dcterms:W3CDTF">2020-01-14T18:47:00Z</dcterms:modified>
</cp:coreProperties>
</file>