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Pr="00CD285C" w:rsidRDefault="001719DE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SHOVER KERRY B TRUSTEE ALICE M MEAD SHOVER RVT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1839 SOLANO DR NE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ALBUQUERQUE NM 87110-4931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1719DE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BYRD KAYLA SUZANNE TRUSTEE BYRD RVT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1826 HERMOSA DR NE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ALBUQUERQUE NM 87110-4924</w:t>
            </w:r>
          </w:p>
          <w:p w:rsidR="00174C65" w:rsidRPr="00CD285C" w:rsidRDefault="00174C65" w:rsidP="0084492F">
            <w:pPr>
              <w:spacing w:before="111"/>
              <w:ind w:left="108" w:right="108"/>
              <w:rPr>
                <w:sz w:val="20"/>
                <w:szCs w:val="20"/>
              </w:rPr>
            </w:pPr>
          </w:p>
          <w:p w:rsidR="00174C65" w:rsidRPr="00CD285C" w:rsidRDefault="00174C65" w:rsidP="0084492F">
            <w:pPr>
              <w:ind w:left="108" w:right="108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174C65" w:rsidRPr="00CD285C" w:rsidRDefault="00174C65" w:rsidP="0084492F">
            <w:pPr>
              <w:ind w:left="108" w:right="108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74C65" w:rsidRPr="00CD285C" w:rsidRDefault="001719DE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STEPHENSON NINA KAY TRUSTEE STEPHENSON TRUST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1823 ALISO DR NE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ALBUQUERQUE NM 87110-4903</w:t>
            </w:r>
          </w:p>
          <w:p w:rsidR="00174C65" w:rsidRPr="00CD285C" w:rsidRDefault="00174C65" w:rsidP="0084492F">
            <w:pPr>
              <w:spacing w:before="111"/>
              <w:ind w:left="108" w:right="108"/>
              <w:rPr>
                <w:sz w:val="20"/>
                <w:szCs w:val="20"/>
              </w:rPr>
            </w:pPr>
          </w:p>
          <w:p w:rsidR="00174C65" w:rsidRPr="00CD285C" w:rsidRDefault="00174C65" w:rsidP="0084492F">
            <w:pPr>
              <w:ind w:left="108" w:right="108"/>
              <w:rPr>
                <w:sz w:val="20"/>
                <w:szCs w:val="20"/>
              </w:rPr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</w:t>
            </w:r>
            <w:r w:rsidR="00174C65">
              <w:rPr>
                <w:noProof/>
              </w:rPr>
              <w:t>STARNER ROBERT J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1818 ALISO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</w:t>
            </w:r>
            <w:r w:rsidR="00174C65">
              <w:rPr>
                <w:noProof/>
              </w:rPr>
              <w:t>PADILLA JOHN M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1917 MORNINGSIDE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87110-4927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</w:t>
            </w:r>
            <w:r w:rsidR="00174C65">
              <w:rPr>
                <w:noProof/>
              </w:rPr>
              <w:t>HAINES PARK TOWNHOME ASSOC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3408 INDIAN SCHOOL RD NE APT D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87106-1152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</w:t>
            </w:r>
            <w:r w:rsidR="00174C65">
              <w:rPr>
                <w:noProof/>
              </w:rPr>
              <w:t>JULIAN SERENA Y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1838 ALISO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87110-4904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1719DE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CARLISLE ASSOCIATES LTD PTNS C/O ROSEN ASSOC MGMT CO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33 S SERVICE RD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JERICHO NY 11753-1036</w:t>
            </w:r>
          </w:p>
          <w:p w:rsidR="00174C65" w:rsidRPr="00CD285C" w:rsidRDefault="00174C65" w:rsidP="0084492F">
            <w:pPr>
              <w:spacing w:before="111"/>
              <w:ind w:left="108" w:right="108"/>
              <w:rPr>
                <w:sz w:val="20"/>
                <w:szCs w:val="20"/>
              </w:rPr>
            </w:pPr>
          </w:p>
          <w:p w:rsidR="00174C65" w:rsidRPr="00CD285C" w:rsidRDefault="00174C65" w:rsidP="0084492F">
            <w:pPr>
              <w:ind w:left="108" w:right="108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174C65" w:rsidRPr="00CD285C" w:rsidRDefault="00174C65" w:rsidP="0084492F">
            <w:pPr>
              <w:ind w:left="108" w:right="108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74C65" w:rsidRPr="00CD285C" w:rsidRDefault="001719DE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LEVEQUE TESSA FAYE &amp; BEIERLEIN EDWARD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1834 SOLANO DR NE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ALBUQUERQUE NM 87110-3524</w:t>
            </w:r>
          </w:p>
          <w:p w:rsidR="00174C65" w:rsidRPr="00CD285C" w:rsidRDefault="00174C65" w:rsidP="0084492F">
            <w:pPr>
              <w:spacing w:before="111"/>
              <w:ind w:left="108" w:right="108"/>
              <w:rPr>
                <w:sz w:val="20"/>
                <w:szCs w:val="20"/>
              </w:rPr>
            </w:pPr>
          </w:p>
          <w:p w:rsidR="00174C65" w:rsidRPr="00CD285C" w:rsidRDefault="00174C65" w:rsidP="0084492F">
            <w:pPr>
              <w:ind w:left="108" w:right="108"/>
              <w:rPr>
                <w:sz w:val="20"/>
                <w:szCs w:val="20"/>
              </w:rPr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</w:t>
            </w:r>
            <w:r w:rsidR="00174C65">
              <w:rPr>
                <w:noProof/>
              </w:rPr>
              <w:t>KNOX MARY 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1811 SOLANO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87110-4931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</w:t>
            </w:r>
            <w:r w:rsidR="00174C65">
              <w:rPr>
                <w:noProof/>
              </w:rPr>
              <w:t>PITTS ELMER R &amp; LENA W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1831 HERMOSA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87110-4923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1719DE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TENZIN TSEWANG &amp; TSEWANG TSUNDUE S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6337 JAGUAR DR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SANTA FE NM 87507-1680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</w:t>
            </w:r>
            <w:r w:rsidR="00174C65">
              <w:rPr>
                <w:noProof/>
              </w:rPr>
              <w:t>LAMB AARON W &amp; MAUREEN 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1835 ALISO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87110-4903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1719DE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ROYMAN RICHARD T &amp; SHARON M CO-TRUSTEES ROYMAN RVT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1822 SOLANO DR NE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ALBUQUERQUE NM 87110-4932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</w:t>
            </w:r>
            <w:r w:rsidR="00174C65">
              <w:rPr>
                <w:noProof/>
              </w:rPr>
              <w:t>MOORE WILLIAM R &amp; HELEN J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1839 HERMOSA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     </w:t>
            </w:r>
            <w:r w:rsidR="00174C65">
              <w:rPr>
                <w:noProof/>
              </w:rPr>
              <w:t>ALBA JUDY G &amp; ARMANDO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1924 MORNINGSIDE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1719DE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KABOUREK JOSEPH BERNARD III &amp; CRABB MARGARET JAYNE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1810 HERMOSA DR NE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ALBUQUERQUE NM 87110-4924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</w:t>
            </w:r>
            <w:r w:rsidR="00174C65">
              <w:rPr>
                <w:noProof/>
              </w:rPr>
              <w:t>CAIRD IAN A &amp; ROXANNA E S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1814 ALISO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87110-4904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</w:t>
            </w:r>
            <w:r w:rsidR="00174C65">
              <w:rPr>
                <w:noProof/>
              </w:rPr>
              <w:t>MATTOX ROBERT 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1810 SOLANO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87110-4932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</w:t>
            </w:r>
            <w:r w:rsidR="00174C65">
              <w:rPr>
                <w:noProof/>
              </w:rPr>
              <w:t>ROMANOWSKI JEFFREY J &amp; DARLENE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4125 CHERRYDALE CT NW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87107-3205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1719DE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BELL DAVID P C/O BRUNI KARR AGENCY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12412 MENAUL BLVD NE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ALBUQUERQUE NM 87112</w:t>
            </w:r>
          </w:p>
          <w:p w:rsidR="00174C65" w:rsidRPr="00CD285C" w:rsidRDefault="00174C65" w:rsidP="0084492F">
            <w:pPr>
              <w:spacing w:before="111"/>
              <w:ind w:left="108" w:right="108"/>
              <w:rPr>
                <w:sz w:val="20"/>
                <w:szCs w:val="20"/>
              </w:rPr>
            </w:pPr>
          </w:p>
          <w:p w:rsidR="00174C65" w:rsidRPr="00CD285C" w:rsidRDefault="00174C65" w:rsidP="0084492F">
            <w:pPr>
              <w:ind w:left="108" w:right="108"/>
              <w:rPr>
                <w:sz w:val="20"/>
                <w:szCs w:val="20"/>
              </w:rPr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</w:t>
            </w:r>
            <w:r w:rsidR="00174C65">
              <w:rPr>
                <w:noProof/>
              </w:rPr>
              <w:t>NICKEL &amp; COMPANY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PO BOX 35547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TULSA OK 74153-0547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</w:t>
            </w:r>
            <w:r w:rsidR="00174C65">
              <w:rPr>
                <w:noProof/>
              </w:rPr>
              <w:t>LOKEN ERIC D &amp; LORETTA R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3431 E LAS ROCAS DR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PHOENIX AZ 85028-4984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1719DE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CHAVEZ THOMAS E &amp; LOPEZ-CHAVEZ CELIA B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1735 HERMOSA DR NE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ALBUQUERQUE NM 87110-4921</w:t>
            </w:r>
          </w:p>
          <w:p w:rsidR="00174C65" w:rsidRPr="00CD285C" w:rsidRDefault="00174C65" w:rsidP="0084492F">
            <w:pPr>
              <w:spacing w:before="111"/>
              <w:ind w:left="108" w:right="108"/>
              <w:rPr>
                <w:sz w:val="20"/>
                <w:szCs w:val="20"/>
              </w:rPr>
            </w:pPr>
          </w:p>
          <w:p w:rsidR="00174C65" w:rsidRPr="00CD285C" w:rsidRDefault="00174C65" w:rsidP="0084492F">
            <w:pPr>
              <w:ind w:left="108" w:right="108"/>
              <w:rPr>
                <w:sz w:val="20"/>
                <w:szCs w:val="20"/>
              </w:rPr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Pr="00CD285C" w:rsidRDefault="001719DE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RANDYS INVESTMENTS LLC C/O WILD OATS MARKETS INC ATTN LEASE ADM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550 BOWIE ST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AUSTIN TX 78703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</w:t>
            </w:r>
            <w:r w:rsidR="00174C65">
              <w:rPr>
                <w:noProof/>
              </w:rPr>
              <w:t>PACE ROY A &amp; JEANETTE A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1920 AMHERST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87106-1105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  </w:t>
            </w:r>
            <w:r w:rsidR="00174C65">
              <w:rPr>
                <w:noProof/>
              </w:rPr>
              <w:t>PUMA BRUCE &amp; KATHRYN MYERS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10128 MASTERS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87111-5893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</w:t>
            </w:r>
            <w:r w:rsidR="00174C65">
              <w:rPr>
                <w:noProof/>
              </w:rPr>
              <w:t>CARLO INC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PO BOX 25966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87125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</w:t>
            </w:r>
            <w:r w:rsidR="00174C65">
              <w:rPr>
                <w:noProof/>
              </w:rPr>
              <w:t>CEDARS MFA INVESTMENT GROUP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700 N COLORADO BLVD NO. 277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DENVER CO 80206-4084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1719DE" w:rsidP="0084492F">
            <w:pPr>
              <w:ind w:left="115" w:right="11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                                         </w:t>
            </w:r>
            <w:r w:rsidR="00174C65" w:rsidRPr="00CD285C">
              <w:rPr>
                <w:noProof/>
                <w:sz w:val="18"/>
                <w:szCs w:val="18"/>
              </w:rPr>
              <w:t>SUNWEST TRUST INC CUST BARBARA BLOUNT IRA 25.6% INT &amp; SUNWEST TR INC CUST ETAL</w:t>
            </w:r>
          </w:p>
          <w:p w:rsidR="00174C65" w:rsidRPr="00CD285C" w:rsidRDefault="00174C65" w:rsidP="0084492F">
            <w:pPr>
              <w:ind w:left="115" w:right="115"/>
              <w:rPr>
                <w:sz w:val="18"/>
                <w:szCs w:val="18"/>
              </w:rPr>
            </w:pPr>
            <w:r w:rsidRPr="00CD285C">
              <w:rPr>
                <w:noProof/>
                <w:sz w:val="18"/>
                <w:szCs w:val="18"/>
              </w:rPr>
              <w:t>P O BOX 36371</w:t>
            </w:r>
          </w:p>
          <w:p w:rsidR="00174C65" w:rsidRPr="00CD285C" w:rsidRDefault="00174C65" w:rsidP="0084492F">
            <w:pPr>
              <w:ind w:left="115" w:right="115"/>
              <w:rPr>
                <w:sz w:val="18"/>
                <w:szCs w:val="18"/>
              </w:rPr>
            </w:pPr>
            <w:r w:rsidRPr="00CD285C">
              <w:rPr>
                <w:noProof/>
                <w:sz w:val="18"/>
                <w:szCs w:val="18"/>
              </w:rPr>
              <w:t>ALBUQUERQUE NM 87176</w:t>
            </w:r>
          </w:p>
          <w:p w:rsidR="00174C65" w:rsidRPr="00CD285C" w:rsidRDefault="00174C65" w:rsidP="0084492F">
            <w:pPr>
              <w:spacing w:before="111"/>
              <w:ind w:left="108" w:right="108"/>
              <w:rPr>
                <w:sz w:val="18"/>
                <w:szCs w:val="18"/>
              </w:rPr>
            </w:pPr>
          </w:p>
          <w:p w:rsidR="00174C65" w:rsidRPr="00CD285C" w:rsidRDefault="00174C65" w:rsidP="0084492F">
            <w:pPr>
              <w:ind w:left="108" w:right="108"/>
              <w:rPr>
                <w:sz w:val="18"/>
                <w:szCs w:val="18"/>
              </w:rPr>
            </w:pPr>
          </w:p>
        </w:tc>
      </w:tr>
    </w:tbl>
    <w:p w:rsidR="00174C65" w:rsidRDefault="00174C65" w:rsidP="0084492F">
      <w:pPr>
        <w:ind w:left="108" w:right="108"/>
        <w:rPr>
          <w:vanish/>
        </w:rPr>
        <w:sectPr w:rsidR="00174C65" w:rsidSect="00174C6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lastRenderedPageBreak/>
              <w:t xml:space="preserve">                                                                   </w:t>
            </w:r>
            <w:r w:rsidR="00174C65">
              <w:rPr>
                <w:noProof/>
              </w:rPr>
              <w:t>PALLARDY MARK A &amp; SUSAN E PAGE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1831 SOLANO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87110-4931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</w:t>
            </w:r>
            <w:r w:rsidR="00174C65">
              <w:rPr>
                <w:noProof/>
              </w:rPr>
              <w:t>STATE HIGHWAY COMM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PO BOX 1149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SANTA FE NM 87504-1149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</w:t>
            </w:r>
            <w:r w:rsidR="00174C65">
              <w:rPr>
                <w:noProof/>
              </w:rPr>
              <w:t>DEL BRENNAN GERARD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4836 PLATINUM LP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RIO RANCHO NM 87124-4587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</w:t>
            </w:r>
            <w:r w:rsidR="00174C65">
              <w:rPr>
                <w:noProof/>
              </w:rPr>
              <w:t>ALAM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2016 CARLISLE BLVD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1719DE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CARLISLE SHOPS LLC C/O PETERSON PROP REAL ESTATE SERVICES INC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2325 SAN PEDRO DR NE SUITE 2-A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ALBUQUERQUE NM 87110-4121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</w:t>
            </w:r>
            <w:r w:rsidR="00174C65">
              <w:rPr>
                <w:noProof/>
              </w:rPr>
              <w:t>HALCLI PATRICIA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1815 SOLANO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</w:t>
            </w:r>
            <w:r w:rsidR="00174C65">
              <w:rPr>
                <w:noProof/>
              </w:rPr>
              <w:t>SPARKMAN MICHAEL J &amp; JOAN G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1822 ALISO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87110-4904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</w:t>
            </w:r>
            <w:r w:rsidR="00174C65">
              <w:rPr>
                <w:noProof/>
              </w:rPr>
              <w:t>ESTRADA STANLEY H &amp; DIANE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1735 SOLANO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</w:t>
            </w:r>
            <w:r w:rsidR="00174C65">
              <w:rPr>
                <w:noProof/>
              </w:rPr>
              <w:t>PARKER RICHARD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1811 HERMOSA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87110-4923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Pr="001719DE" w:rsidRDefault="001719DE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                                        </w:t>
            </w:r>
            <w:r w:rsidR="00174C65" w:rsidRPr="001719DE">
              <w:rPr>
                <w:noProof/>
                <w:sz w:val="20"/>
                <w:szCs w:val="20"/>
              </w:rPr>
              <w:t>RANDYS INVESTMENTS LLC C/O WILD OATS MARKETS INC ATTN LEASE ADM</w:t>
            </w:r>
          </w:p>
          <w:p w:rsidR="00174C65" w:rsidRPr="001719DE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1719DE">
              <w:rPr>
                <w:noProof/>
                <w:sz w:val="20"/>
                <w:szCs w:val="20"/>
              </w:rPr>
              <w:t>550 BOWIE ST</w:t>
            </w:r>
          </w:p>
          <w:p w:rsidR="00174C65" w:rsidRPr="001719DE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1719DE">
              <w:rPr>
                <w:noProof/>
                <w:sz w:val="20"/>
                <w:szCs w:val="20"/>
              </w:rPr>
              <w:t>AUSTIN TX 78703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 </w:t>
            </w:r>
            <w:r w:rsidR="00174C65">
              <w:rPr>
                <w:noProof/>
              </w:rPr>
              <w:t>CEDARS MFA INVESTMENT GROUP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700 N COLORADO BLVD NO. 277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DENVER CO 80206-4084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</w:t>
            </w:r>
            <w:r w:rsidR="00174C65">
              <w:rPr>
                <w:noProof/>
              </w:rPr>
              <w:t>STATE HIGHWAY COMM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PO BOX 1149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SANTA FE NM 87504-1149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</w:t>
            </w:r>
            <w:r w:rsidR="00174C65">
              <w:rPr>
                <w:noProof/>
              </w:rPr>
              <w:t>CEDARS MFA INVESTMENT GROUP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700 N COLORADO BLVD NO. 277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DENVER CO 80206-4084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</w:t>
            </w:r>
            <w:r w:rsidR="00174C65">
              <w:rPr>
                <w:noProof/>
              </w:rPr>
              <w:t>CEDARS MFA INVESTMENT GROUP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700 N COLORADO BLVD NO. 277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DENVER CO 80206-4084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   </w:t>
            </w:r>
            <w:r w:rsidR="00174C65">
              <w:rPr>
                <w:noProof/>
              </w:rPr>
              <w:t>JVP LEGACY INC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753 TRAMWAY LN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87122-1601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     </w:t>
            </w:r>
            <w:r w:rsidR="00174C65">
              <w:rPr>
                <w:noProof/>
              </w:rPr>
              <w:t>YEE ELLEN F T &amp; PIERRE LANTHIEZ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1905 MORNINGSIDE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1719DE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BLEICHER DAVID W &amp; RUBIN HELENE G TRUSTEES BLEICHER TRUST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1913 MORNINGSIDE DR NE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ALBUQUERQUE NM 87110-4927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</w:t>
            </w:r>
            <w:r w:rsidR="00174C65">
              <w:rPr>
                <w:noProof/>
              </w:rPr>
              <w:t>STOCKTON TOMAS B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1827 ALISO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87110-4903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</w:t>
            </w:r>
            <w:r w:rsidR="00174C65">
              <w:rPr>
                <w:noProof/>
              </w:rPr>
              <w:t>CORDOVA MANUEL ETUX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1819 HERMOSA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87110-4923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</w:t>
            </w:r>
            <w:r w:rsidR="00174C65">
              <w:rPr>
                <w:noProof/>
              </w:rPr>
              <w:t>ORTIZ IGNACIO J &amp; ANNA M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1814 SOLANO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87110-4932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</w:t>
            </w:r>
            <w:r w:rsidR="00174C65">
              <w:rPr>
                <w:noProof/>
              </w:rPr>
              <w:t>SUMMERS CRAIG ETUX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1921 MORNINGSIDE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87110-4927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DWYER KAREN L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1909 MORNINGSIDE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YOCHES BETTY G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1827 SOLANO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87110-4931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3500 INDIAN SCHOOL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4709 15TH AVE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RIO RANCHO NM 87144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</w:t>
            </w:r>
            <w:r w:rsidR="00174C65">
              <w:rPr>
                <w:noProof/>
              </w:rPr>
              <w:t>CARLO INC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PO BOX 25966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87125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</w:t>
            </w:r>
            <w:r w:rsidR="00174C65">
              <w:rPr>
                <w:noProof/>
              </w:rPr>
              <w:t>REULE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4100 CUTLER AVE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87110-3896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</w:t>
            </w:r>
            <w:r w:rsidR="00174C65">
              <w:rPr>
                <w:noProof/>
              </w:rPr>
              <w:t>MANSOUR RAFAT M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1838 HERMOSA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87110-4924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</w:t>
            </w:r>
            <w:r w:rsidR="00174C65">
              <w:rPr>
                <w:noProof/>
              </w:rPr>
              <w:t>WOLSIEFER-LEAK HANNAH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1831 ALISO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87110-4903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</w:t>
            </w:r>
            <w:r w:rsidR="00174C65">
              <w:rPr>
                <w:noProof/>
              </w:rPr>
              <w:t>GREEN JEANS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2929 MONTE VISTA BLVD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87106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19DE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</w:t>
            </w:r>
            <w:r w:rsidR="00174C65">
              <w:rPr>
                <w:noProof/>
              </w:rPr>
              <w:t>PAGE ABBY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4090 COOKS FARM DR NW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KENNESAW GA 30152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</w:tbl>
    <w:p w:rsidR="00174C65" w:rsidRDefault="00174C65" w:rsidP="0084492F">
      <w:pPr>
        <w:ind w:left="108" w:right="108"/>
        <w:rPr>
          <w:vanish/>
        </w:rPr>
        <w:sectPr w:rsidR="00174C65" w:rsidSect="00174C6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lastRenderedPageBreak/>
              <w:t xml:space="preserve">                                                                    </w:t>
            </w:r>
            <w:r w:rsidR="00174C65">
              <w:rPr>
                <w:noProof/>
              </w:rPr>
              <w:t>GUILLOT DALE J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3408 INDIAN SCHOOL RD NE APT A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87106-1152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    </w:t>
            </w:r>
            <w:r w:rsidR="00174C65">
              <w:rPr>
                <w:noProof/>
              </w:rPr>
              <w:t>JONES JACQUELINE W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1818 SOLANO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87110-4932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2300CC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PADILLA VICTOR &amp; DEBRA MEDINA CO-TRUSTEES DOROTHY PADILLA RVT ET AL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12636 YORBA LINDA DR SE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ALBUQUERQUE NM 87123-3885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</w:t>
            </w:r>
            <w:r w:rsidR="00174C65">
              <w:rPr>
                <w:noProof/>
              </w:rPr>
              <w:t>FRITZ JANE F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1912 AMHERST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87106-1105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</w:t>
            </w:r>
            <w:r w:rsidR="00174C65">
              <w:rPr>
                <w:noProof/>
              </w:rPr>
              <w:t>SANCHEZ FRANCISCO M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1834 HERMOSA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87110-4924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</w:t>
            </w:r>
            <w:r w:rsidR="00174C65">
              <w:rPr>
                <w:noProof/>
              </w:rPr>
              <w:t>CEDARS MFA INVESTMENT GROUP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700 N COLORADO BLVD NO. 277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DENVER CO 80206-4084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</w:t>
            </w:r>
            <w:r w:rsidR="00174C65">
              <w:rPr>
                <w:noProof/>
              </w:rPr>
              <w:t>WILLIAMS ARVIS G JR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2422 W TUSCHMAN DR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PEARLAND TX 77581-7578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  </w:t>
            </w:r>
            <w:r w:rsidR="00174C65">
              <w:rPr>
                <w:noProof/>
              </w:rPr>
              <w:t>1823 HERMOSA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4409 CHINLEE AVE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</w:t>
            </w:r>
            <w:r w:rsidR="00174C65">
              <w:rPr>
                <w:noProof/>
              </w:rPr>
              <w:t>NAZARIAN HARUTIUN &amp; TANYA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3017 GOLDMINE RD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BROOKEVILLE MD 20833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</w:t>
            </w:r>
            <w:r w:rsidR="00174C65">
              <w:rPr>
                <w:noProof/>
              </w:rPr>
              <w:t>MELNIKOFF ARNOL 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1800 ALISO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87110-4904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</w:t>
            </w:r>
            <w:r w:rsidR="00174C65">
              <w:rPr>
                <w:noProof/>
              </w:rPr>
              <w:t>VIGIL DOLORES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1815 HERMOSA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</w:t>
            </w:r>
            <w:r w:rsidR="00174C65">
              <w:rPr>
                <w:noProof/>
              </w:rPr>
              <w:t>SNYDER PATRICIA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1822 HERMOSA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</w:t>
            </w:r>
            <w:r w:rsidR="00174C65">
              <w:rPr>
                <w:noProof/>
              </w:rPr>
              <w:t>SHADLE RICHARD P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1819 SOLANO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87110-4931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2300CC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FRATERNAL ORDER OF POLICE ALBUQUERQUE LODGE NO I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4120 CUTLER AVE NE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ALBUQUERQUE NM 87110-3896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</w:t>
            </w:r>
            <w:r w:rsidR="00174C65">
              <w:rPr>
                <w:noProof/>
              </w:rPr>
              <w:t>STONE AGE REAL ESTATE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10 TWIN TREE CT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CEDAR CREST NM 87008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</w:t>
            </w:r>
            <w:r w:rsidR="00174C65">
              <w:rPr>
                <w:noProof/>
              </w:rPr>
              <w:t>BOOKS GENEVI LEE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1823 SOLANO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87110-4931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</w:t>
            </w:r>
            <w:r w:rsidR="00174C65">
              <w:rPr>
                <w:noProof/>
              </w:rPr>
              <w:t>MARRON BRUCE D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1815 ALISO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87110-4903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2300CC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PATCHELL JOHN CLIFTON &amp; HELEN LOUISE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1811 ALISO DR NE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ALBUQUERQUE NM 87110-4903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Pr="00CD285C" w:rsidRDefault="002300CC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GWENDOLYN K BRANCH TRUST BRANCH TRUSTEE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1920 MORNINGSIDE DR NE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ALBUQUERQUE NM 87110-4928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</w:t>
            </w:r>
            <w:r w:rsidR="00174C65">
              <w:rPr>
                <w:noProof/>
              </w:rPr>
              <w:t>PLAMAN JILL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1442 HONEYSUCKLE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87122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</w:t>
            </w:r>
            <w:r w:rsidR="00174C65">
              <w:rPr>
                <w:noProof/>
              </w:rPr>
              <w:t>OLSON KRISTINE M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1834 ALISO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87110-4904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</w:t>
            </w:r>
            <w:r w:rsidR="00174C65">
              <w:rPr>
                <w:noProof/>
              </w:rPr>
              <w:t>SULLIVAN LTD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2137 CARLISLE BLVD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   </w:t>
            </w:r>
            <w:r w:rsidR="00174C65">
              <w:rPr>
                <w:noProof/>
              </w:rPr>
              <w:t>3500 INDIAN SCHOOL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4709 15TH AVE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RIO RANCHO NM 87144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2300CC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SCHULTZ DONNA T &amp; SCHULTZ JEFFREY W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1925 AMHERST DR NE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ALBUQUERQUE NM 87106-1105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</w:t>
            </w:r>
            <w:r w:rsidR="00174C65">
              <w:rPr>
                <w:noProof/>
              </w:rPr>
              <w:t>2001 CARLISLE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1776 MONTANO RD NW SUITE 24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LOS RANCHOS NM 87107-3245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</w:t>
            </w:r>
            <w:r w:rsidR="00174C65">
              <w:rPr>
                <w:noProof/>
              </w:rPr>
              <w:t>STOFT JUDY K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1830 ALISO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87110-4904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</w:t>
            </w:r>
            <w:r w:rsidR="00174C65">
              <w:rPr>
                <w:noProof/>
              </w:rPr>
              <w:t>CRANKY CAT REAL ESTATE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1601 EUBANK BLVD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87112-4114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</w:t>
            </w:r>
            <w:r w:rsidR="00174C65">
              <w:rPr>
                <w:noProof/>
              </w:rPr>
              <w:t>CHECK WITH ME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4110 CUTLER AVE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</w:t>
            </w:r>
            <w:r w:rsidR="00174C65">
              <w:rPr>
                <w:noProof/>
              </w:rPr>
              <w:t>MOORE LINDA L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1839 ALISO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87110-4903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</w:t>
            </w:r>
            <w:r w:rsidR="00174C65">
              <w:rPr>
                <w:noProof/>
              </w:rPr>
              <w:t>WRIGHT JONATHAN &amp; AMANDA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1826 SOLANO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87110-4932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</w:tbl>
    <w:p w:rsidR="00174C65" w:rsidRDefault="00174C65" w:rsidP="0084492F">
      <w:pPr>
        <w:ind w:left="108" w:right="108"/>
        <w:rPr>
          <w:vanish/>
        </w:rPr>
        <w:sectPr w:rsidR="00174C65" w:rsidSect="00174C6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lastRenderedPageBreak/>
              <w:t xml:space="preserve">                                                               </w:t>
            </w:r>
            <w:r w:rsidR="00174C65">
              <w:rPr>
                <w:noProof/>
              </w:rPr>
              <w:t>GALLEMORE MARY M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1110 ROMA AVE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87106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</w:t>
            </w:r>
            <w:r w:rsidR="00174C65">
              <w:rPr>
                <w:noProof/>
              </w:rPr>
              <w:t>MERKLEY HONG T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1835 HERMOSA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</w:t>
            </w:r>
            <w:r w:rsidR="00174C65">
              <w:rPr>
                <w:noProof/>
              </w:rPr>
              <w:t>SMITH KATHLEEN B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1826 ALISO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87110-4904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</w:t>
            </w:r>
            <w:r w:rsidR="00174C65">
              <w:rPr>
                <w:noProof/>
              </w:rPr>
              <w:t>KENNEDY BRANDON S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1814 HERMOSA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87110-4924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</w:t>
            </w:r>
            <w:r w:rsidR="00174C65">
              <w:rPr>
                <w:noProof/>
              </w:rPr>
              <w:t>WRIGHT JAMES L &amp; HAMMER DENISE L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1735 ALISO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87110-4901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</w:t>
            </w:r>
            <w:r w:rsidR="00174C65">
              <w:rPr>
                <w:noProof/>
              </w:rPr>
              <w:t>MCCONNELL BRUCE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1734 HERMOSA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87110-4922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</w:t>
            </w:r>
            <w:r w:rsidR="00174C65">
              <w:rPr>
                <w:noProof/>
              </w:rPr>
              <w:t>MAESTAS BELINDA T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1916 MORNINGSIDE DR NE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ALBUQUERQUE NM 87110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     </w:t>
            </w:r>
            <w:r w:rsidR="00174C65">
              <w:rPr>
                <w:noProof/>
              </w:rPr>
              <w:t>KB SUMMIT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1645 VILLAGE CENTER CIR SUITE 200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LAS VEGAS NV 89134-6384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2300CC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</w:t>
            </w:r>
            <w:r w:rsidR="00174C65" w:rsidRPr="00CD285C">
              <w:rPr>
                <w:noProof/>
                <w:sz w:val="20"/>
                <w:szCs w:val="20"/>
              </w:rPr>
              <w:t>CARLISLE ASSOC LP C/O ROSEN ASSOC MGMT CORP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33 S SERVICE RD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JERICHO NY 11753-1006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2300CC" w:rsidP="0084492F">
            <w:pPr>
              <w:ind w:left="115" w:right="115"/>
            </w:pPr>
            <w:r>
              <w:rPr>
                <w:noProof/>
              </w:rPr>
              <w:t xml:space="preserve">                                                                               </w:t>
            </w:r>
            <w:r w:rsidR="00174C65">
              <w:rPr>
                <w:noProof/>
              </w:rPr>
              <w:t>KB ALTURA LLC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1645 VILLAGE CENTER CIR SUITE 200</w:t>
            </w:r>
          </w:p>
          <w:p w:rsidR="00174C65" w:rsidRDefault="00174C65" w:rsidP="0084492F">
            <w:pPr>
              <w:ind w:left="115" w:right="115"/>
            </w:pPr>
            <w:r>
              <w:rPr>
                <w:noProof/>
              </w:rPr>
              <w:t>LAS VEGAS NV 89134-6384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Pr="00CD285C" w:rsidRDefault="002300CC" w:rsidP="0084492F">
            <w:pPr>
              <w:ind w:left="115" w:right="1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</w:t>
            </w:r>
            <w:bookmarkStart w:id="0" w:name="_GoBack"/>
            <w:bookmarkEnd w:id="0"/>
            <w:r w:rsidR="00174C65" w:rsidRPr="00CD285C">
              <w:rPr>
                <w:noProof/>
                <w:sz w:val="20"/>
                <w:szCs w:val="20"/>
              </w:rPr>
              <w:t>SR ALBUQUERQUE APARTMENTS LLC C/O TOWN MANAGEMENT LLC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3330 DUNDEE RD SUITE S1</w:t>
            </w:r>
          </w:p>
          <w:p w:rsidR="00174C65" w:rsidRPr="00CD285C" w:rsidRDefault="00174C65" w:rsidP="0084492F">
            <w:pPr>
              <w:ind w:left="115" w:right="115"/>
              <w:rPr>
                <w:sz w:val="20"/>
                <w:szCs w:val="20"/>
              </w:rPr>
            </w:pPr>
            <w:r w:rsidRPr="00CD285C">
              <w:rPr>
                <w:noProof/>
                <w:sz w:val="20"/>
                <w:szCs w:val="20"/>
              </w:rPr>
              <w:t>NORTHBROOK IL 60062-2318</w:t>
            </w:r>
          </w:p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  <w:tr w:rsidR="00174C65">
        <w:trPr>
          <w:cantSplit/>
          <w:trHeight w:hRule="exact" w:val="1440"/>
        </w:trPr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  <w:tc>
          <w:tcPr>
            <w:tcW w:w="180" w:type="dxa"/>
          </w:tcPr>
          <w:p w:rsidR="00174C65" w:rsidRDefault="00174C65" w:rsidP="0084492F">
            <w:pPr>
              <w:ind w:left="108" w:right="108"/>
            </w:pPr>
          </w:p>
        </w:tc>
        <w:tc>
          <w:tcPr>
            <w:tcW w:w="3780" w:type="dxa"/>
          </w:tcPr>
          <w:p w:rsidR="00174C65" w:rsidRDefault="00174C65" w:rsidP="0084492F">
            <w:pPr>
              <w:spacing w:before="111"/>
              <w:ind w:left="108" w:right="108"/>
            </w:pPr>
          </w:p>
          <w:p w:rsidR="00174C65" w:rsidRDefault="00174C65" w:rsidP="0084492F">
            <w:pPr>
              <w:ind w:left="108" w:right="108"/>
            </w:pPr>
          </w:p>
        </w:tc>
      </w:tr>
    </w:tbl>
    <w:p w:rsidR="00174C65" w:rsidRDefault="00174C65" w:rsidP="0084492F">
      <w:pPr>
        <w:ind w:left="108" w:right="108"/>
        <w:rPr>
          <w:vanish/>
        </w:rPr>
        <w:sectPr w:rsidR="00174C65" w:rsidSect="00174C6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:rsidR="00174C65" w:rsidRPr="0084492F" w:rsidRDefault="00174C65" w:rsidP="0084492F">
      <w:pPr>
        <w:ind w:left="108" w:right="108"/>
        <w:rPr>
          <w:vanish/>
        </w:rPr>
      </w:pPr>
    </w:p>
    <w:sectPr w:rsidR="00174C65" w:rsidRPr="0084492F" w:rsidSect="00174C65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2F"/>
    <w:rsid w:val="00085DF6"/>
    <w:rsid w:val="001719DE"/>
    <w:rsid w:val="00174C65"/>
    <w:rsid w:val="002300CC"/>
    <w:rsid w:val="0028377C"/>
    <w:rsid w:val="00331E39"/>
    <w:rsid w:val="00493E0E"/>
    <w:rsid w:val="0084492F"/>
    <w:rsid w:val="00CD285C"/>
    <w:rsid w:val="00D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DF9E"/>
  <w15:chartTrackingRefBased/>
  <w15:docId w15:val="{FE1033F0-0B31-4579-8BFF-EB1C4EA3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2488</Words>
  <Characters>11944</Characters>
  <Application>Microsoft Office Word</Application>
  <DocSecurity>0</DocSecurity>
  <Lines>1327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Delgado, Geraldine C.</dc:creator>
  <cp:keywords/>
  <dc:description/>
  <cp:lastModifiedBy>Ashlea Stewart</cp:lastModifiedBy>
  <cp:revision>5</cp:revision>
  <dcterms:created xsi:type="dcterms:W3CDTF">2019-07-19T17:50:00Z</dcterms:created>
  <dcterms:modified xsi:type="dcterms:W3CDTF">2019-07-19T17:58:00Z</dcterms:modified>
</cp:coreProperties>
</file>