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E7923" w14:textId="77777777" w:rsidR="009727EB" w:rsidRDefault="009727EB" w:rsidP="00B44940">
      <w:pPr>
        <w:spacing w:after="0" w:line="240" w:lineRule="auto"/>
        <w:rPr>
          <w:rFonts w:ascii="Times New Roman" w:hAnsi="Times New Roman" w:cs="Times New Roman"/>
          <w:sz w:val="24"/>
          <w:szCs w:val="24"/>
        </w:rPr>
      </w:pPr>
    </w:p>
    <w:p w14:paraId="3B8A1D84" w14:textId="77777777" w:rsidR="00B44940" w:rsidRDefault="00B44940" w:rsidP="00B44940">
      <w:pPr>
        <w:spacing w:after="0" w:line="240" w:lineRule="auto"/>
        <w:rPr>
          <w:rFonts w:ascii="Times New Roman" w:hAnsi="Times New Roman" w:cs="Times New Roman"/>
          <w:sz w:val="24"/>
          <w:szCs w:val="24"/>
        </w:rPr>
      </w:pPr>
    </w:p>
    <w:p w14:paraId="3C9B16B6" w14:textId="77777777" w:rsidR="00B44940" w:rsidRDefault="00B44940" w:rsidP="00B44940">
      <w:pPr>
        <w:spacing w:after="0" w:line="240" w:lineRule="auto"/>
        <w:rPr>
          <w:rFonts w:ascii="Times New Roman" w:hAnsi="Times New Roman" w:cs="Times New Roman"/>
          <w:sz w:val="24"/>
          <w:szCs w:val="24"/>
        </w:rPr>
      </w:pPr>
    </w:p>
    <w:p w14:paraId="24C32214" w14:textId="46136B89" w:rsidR="00B44940" w:rsidRDefault="00B44940" w:rsidP="00B44940">
      <w:pPr>
        <w:spacing w:after="0" w:line="240" w:lineRule="auto"/>
        <w:rPr>
          <w:rFonts w:ascii="Times New Roman" w:hAnsi="Times New Roman" w:cs="Times New Roman"/>
          <w:sz w:val="24"/>
          <w:szCs w:val="24"/>
        </w:rPr>
      </w:pPr>
    </w:p>
    <w:p w14:paraId="72113118" w14:textId="18956D1E" w:rsidR="001D7FDD" w:rsidRDefault="001D7FDD" w:rsidP="00B44940">
      <w:pPr>
        <w:spacing w:after="0" w:line="240" w:lineRule="auto"/>
        <w:rPr>
          <w:rFonts w:ascii="Times New Roman" w:hAnsi="Times New Roman" w:cs="Times New Roman"/>
          <w:sz w:val="24"/>
          <w:szCs w:val="24"/>
        </w:rPr>
      </w:pPr>
    </w:p>
    <w:p w14:paraId="3787D411" w14:textId="77777777" w:rsidR="001D7FDD" w:rsidRDefault="001D7FDD" w:rsidP="00B44940">
      <w:pPr>
        <w:spacing w:after="0" w:line="240" w:lineRule="auto"/>
        <w:rPr>
          <w:rFonts w:ascii="Times New Roman" w:hAnsi="Times New Roman" w:cs="Times New Roman"/>
          <w:sz w:val="24"/>
          <w:szCs w:val="24"/>
        </w:rPr>
      </w:pPr>
    </w:p>
    <w:p w14:paraId="6CFF2A8F" w14:textId="77777777" w:rsidR="00B44940" w:rsidRPr="00B44940" w:rsidRDefault="00B44940" w:rsidP="00B44940">
      <w:pPr>
        <w:spacing w:after="0" w:line="240" w:lineRule="auto"/>
        <w:rPr>
          <w:rFonts w:ascii="Times New Roman" w:hAnsi="Times New Roman" w:cs="Times New Roman"/>
          <w:sz w:val="24"/>
          <w:szCs w:val="24"/>
        </w:rPr>
      </w:pPr>
    </w:p>
    <w:p w14:paraId="71888B30" w14:textId="31BE23FA" w:rsidR="001D7FDD" w:rsidRPr="001D7FDD" w:rsidRDefault="0089108A" w:rsidP="001D7FDD">
      <w:pPr>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VOLUNTARY </w:t>
      </w:r>
      <w:r w:rsidR="001D7FDD" w:rsidRPr="001D7FDD">
        <w:rPr>
          <w:rFonts w:ascii="Times New Roman" w:hAnsi="Times New Roman" w:cs="Times New Roman"/>
          <w:b/>
          <w:sz w:val="36"/>
          <w:szCs w:val="36"/>
          <w:u w:val="single"/>
        </w:rPr>
        <w:t>NEIGHBORHOOD MEETING</w:t>
      </w:r>
      <w:r>
        <w:rPr>
          <w:rFonts w:ascii="Times New Roman" w:hAnsi="Times New Roman" w:cs="Times New Roman"/>
          <w:b/>
          <w:sz w:val="36"/>
          <w:szCs w:val="36"/>
          <w:u w:val="single"/>
        </w:rPr>
        <w:t xml:space="preserve"> NOTES</w:t>
      </w:r>
    </w:p>
    <w:p w14:paraId="78F346A6" w14:textId="338D8154" w:rsidR="001D7FDD" w:rsidRPr="001D7FDD" w:rsidRDefault="00F81A11" w:rsidP="001D7FDD">
      <w:pPr>
        <w:spacing w:after="0"/>
        <w:jc w:val="center"/>
        <w:rPr>
          <w:rFonts w:ascii="Times New Roman" w:hAnsi="Times New Roman" w:cs="Times New Roman"/>
          <w:sz w:val="28"/>
          <w:szCs w:val="40"/>
        </w:rPr>
      </w:pPr>
      <w:r>
        <w:rPr>
          <w:rFonts w:ascii="Times New Roman" w:hAnsi="Times New Roman" w:cs="Times New Roman"/>
          <w:sz w:val="28"/>
          <w:szCs w:val="40"/>
        </w:rPr>
        <w:t>KMART Redevelopment Neighborhood Meeting (DRB)</w:t>
      </w:r>
    </w:p>
    <w:p w14:paraId="7ED56DDB" w14:textId="1468297C" w:rsidR="00202127" w:rsidRPr="0038048C" w:rsidRDefault="00F81A11" w:rsidP="0038048C">
      <w:pPr>
        <w:spacing w:after="0"/>
        <w:jc w:val="center"/>
        <w:rPr>
          <w:rFonts w:ascii="Times New Roman" w:hAnsi="Times New Roman" w:cs="Times New Roman"/>
          <w:sz w:val="28"/>
          <w:szCs w:val="40"/>
        </w:rPr>
      </w:pPr>
      <w:r>
        <w:rPr>
          <w:rFonts w:ascii="Times New Roman" w:hAnsi="Times New Roman" w:cs="Times New Roman"/>
          <w:sz w:val="28"/>
          <w:szCs w:val="40"/>
        </w:rPr>
        <w:t>June 26</w:t>
      </w:r>
      <w:r w:rsidR="00554F13">
        <w:rPr>
          <w:rFonts w:ascii="Times New Roman" w:hAnsi="Times New Roman" w:cs="Times New Roman"/>
          <w:sz w:val="28"/>
          <w:szCs w:val="40"/>
        </w:rPr>
        <w:t>, 2019 – 6:</w:t>
      </w:r>
      <w:r>
        <w:rPr>
          <w:rFonts w:ascii="Times New Roman" w:hAnsi="Times New Roman" w:cs="Times New Roman"/>
          <w:sz w:val="28"/>
          <w:szCs w:val="40"/>
        </w:rPr>
        <w:t>30</w:t>
      </w:r>
      <w:r w:rsidR="00554F13">
        <w:rPr>
          <w:rFonts w:ascii="Times New Roman" w:hAnsi="Times New Roman" w:cs="Times New Roman"/>
          <w:sz w:val="28"/>
          <w:szCs w:val="40"/>
        </w:rPr>
        <w:t xml:space="preserve"> pm</w:t>
      </w:r>
    </w:p>
    <w:p w14:paraId="5CE46F8E" w14:textId="77777777" w:rsidR="00B44940" w:rsidRDefault="00B44940"/>
    <w:p w14:paraId="4298844F" w14:textId="0094ADC9" w:rsidR="00B44940" w:rsidRPr="00514CB0" w:rsidRDefault="00C6473F">
      <w:pPr>
        <w:rPr>
          <w:b/>
          <w:u w:val="single"/>
        </w:rPr>
      </w:pPr>
      <w:r>
        <w:rPr>
          <w:b/>
          <w:u w:val="single"/>
        </w:rPr>
        <w:t>TOTAL IN ATTENDANCE</w:t>
      </w:r>
      <w:r w:rsidR="00D45462">
        <w:rPr>
          <w:b/>
          <w:u w:val="single"/>
        </w:rPr>
        <w:t xml:space="preserve"> (</w:t>
      </w:r>
      <w:r>
        <w:rPr>
          <w:b/>
          <w:u w:val="single"/>
        </w:rPr>
        <w:t>28</w:t>
      </w:r>
      <w:r w:rsidR="00D45462">
        <w:rPr>
          <w:b/>
          <w:u w:val="single"/>
        </w:rPr>
        <w:t>)</w:t>
      </w:r>
      <w:r w:rsidR="00514CB0" w:rsidRPr="00514CB0">
        <w:rPr>
          <w:b/>
          <w:u w:val="single"/>
        </w:rPr>
        <w:t>:</w:t>
      </w:r>
    </w:p>
    <w:p w14:paraId="5CEA75C6" w14:textId="356674CF" w:rsidR="00F81A11" w:rsidRDefault="00514CB0" w:rsidP="00514CB0">
      <w:pPr>
        <w:spacing w:after="0"/>
        <w:rPr>
          <w:b/>
        </w:rPr>
      </w:pPr>
      <w:r w:rsidRPr="00514CB0">
        <w:rPr>
          <w:b/>
        </w:rPr>
        <w:t xml:space="preserve">On Behalf of </w:t>
      </w:r>
      <w:r w:rsidR="00F81A11">
        <w:rPr>
          <w:b/>
        </w:rPr>
        <w:t>Summit Park NA (6)</w:t>
      </w:r>
      <w:r w:rsidRPr="00514CB0">
        <w:rPr>
          <w:b/>
        </w:rPr>
        <w:t>:</w:t>
      </w:r>
      <w:r w:rsidR="008558C2">
        <w:rPr>
          <w:b/>
        </w:rPr>
        <w:tab/>
      </w:r>
    </w:p>
    <w:p w14:paraId="3ADCF941" w14:textId="77777777" w:rsidR="00F81A11" w:rsidRPr="00F81A11" w:rsidRDefault="00F81A11" w:rsidP="00514CB0">
      <w:pPr>
        <w:spacing w:after="0"/>
        <w:rPr>
          <w:bCs/>
        </w:rPr>
      </w:pPr>
      <w:r w:rsidRPr="00F81A11">
        <w:rPr>
          <w:bCs/>
        </w:rPr>
        <w:t xml:space="preserve">Bob </w:t>
      </w:r>
      <w:proofErr w:type="spellStart"/>
      <w:r w:rsidRPr="00F81A11">
        <w:rPr>
          <w:bCs/>
        </w:rPr>
        <w:t>Woltman</w:t>
      </w:r>
      <w:proofErr w:type="spellEnd"/>
    </w:p>
    <w:p w14:paraId="75C9073E" w14:textId="77777777" w:rsidR="00F81A11" w:rsidRPr="00F81A11" w:rsidRDefault="00F81A11" w:rsidP="00514CB0">
      <w:pPr>
        <w:spacing w:after="0"/>
        <w:rPr>
          <w:bCs/>
        </w:rPr>
      </w:pPr>
      <w:r w:rsidRPr="00F81A11">
        <w:rPr>
          <w:bCs/>
        </w:rPr>
        <w:t>Elisha Allen</w:t>
      </w:r>
    </w:p>
    <w:p w14:paraId="0064BEF7" w14:textId="77777777" w:rsidR="00F81A11" w:rsidRPr="00F81A11" w:rsidRDefault="00F81A11" w:rsidP="00514CB0">
      <w:pPr>
        <w:spacing w:after="0"/>
        <w:rPr>
          <w:bCs/>
        </w:rPr>
      </w:pPr>
      <w:r w:rsidRPr="00F81A11">
        <w:rPr>
          <w:bCs/>
        </w:rPr>
        <w:t xml:space="preserve">Cliff </w:t>
      </w:r>
      <w:proofErr w:type="spellStart"/>
      <w:r w:rsidRPr="00F81A11">
        <w:rPr>
          <w:bCs/>
        </w:rPr>
        <w:t>Wintrode</w:t>
      </w:r>
      <w:proofErr w:type="spellEnd"/>
    </w:p>
    <w:p w14:paraId="46F0AECA" w14:textId="77777777" w:rsidR="00F81A11" w:rsidRPr="00F81A11" w:rsidRDefault="00F81A11" w:rsidP="00514CB0">
      <w:pPr>
        <w:spacing w:after="0"/>
        <w:rPr>
          <w:bCs/>
        </w:rPr>
      </w:pPr>
      <w:r w:rsidRPr="00F81A11">
        <w:rPr>
          <w:bCs/>
        </w:rPr>
        <w:t>Martha Cook</w:t>
      </w:r>
    </w:p>
    <w:p w14:paraId="247661F8" w14:textId="77777777" w:rsidR="00F81A11" w:rsidRPr="00F81A11" w:rsidRDefault="00F81A11" w:rsidP="00514CB0">
      <w:pPr>
        <w:spacing w:after="0"/>
        <w:rPr>
          <w:bCs/>
        </w:rPr>
      </w:pPr>
      <w:r w:rsidRPr="00F81A11">
        <w:rPr>
          <w:bCs/>
        </w:rPr>
        <w:t xml:space="preserve">Darla </w:t>
      </w:r>
      <w:proofErr w:type="spellStart"/>
      <w:r w:rsidRPr="00F81A11">
        <w:rPr>
          <w:bCs/>
        </w:rPr>
        <w:t>Dollahon</w:t>
      </w:r>
      <w:proofErr w:type="spellEnd"/>
    </w:p>
    <w:p w14:paraId="3CD79AF2" w14:textId="61ABEFC6" w:rsidR="00514CB0" w:rsidRDefault="00F81A11" w:rsidP="00514CB0">
      <w:pPr>
        <w:spacing w:after="0"/>
        <w:rPr>
          <w:b/>
        </w:rPr>
      </w:pPr>
      <w:r w:rsidRPr="00F81A11">
        <w:rPr>
          <w:bCs/>
        </w:rPr>
        <w:t>Joan Marie Hart</w:t>
      </w:r>
      <w:r w:rsidR="008558C2">
        <w:rPr>
          <w:b/>
        </w:rPr>
        <w:tab/>
      </w:r>
    </w:p>
    <w:p w14:paraId="1C1A637C" w14:textId="3B675CBF" w:rsidR="00374D86" w:rsidRDefault="00374D86" w:rsidP="00514CB0">
      <w:pPr>
        <w:spacing w:after="0"/>
        <w:rPr>
          <w:b/>
        </w:rPr>
      </w:pPr>
    </w:p>
    <w:p w14:paraId="075DD6EB" w14:textId="2B25AE75" w:rsidR="00374D86" w:rsidRDefault="00374D86" w:rsidP="00514CB0">
      <w:pPr>
        <w:spacing w:after="0"/>
        <w:rPr>
          <w:b/>
        </w:rPr>
      </w:pPr>
      <w:r>
        <w:rPr>
          <w:b/>
        </w:rPr>
        <w:t>On Behalf of Twin Parks/McDuffie NA (8):</w:t>
      </w:r>
    </w:p>
    <w:p w14:paraId="3518152B" w14:textId="2CB720EF" w:rsidR="00374D86" w:rsidRDefault="00374D86" w:rsidP="00514CB0">
      <w:pPr>
        <w:spacing w:after="0"/>
        <w:rPr>
          <w:bCs/>
        </w:rPr>
      </w:pPr>
      <w:r>
        <w:rPr>
          <w:bCs/>
        </w:rPr>
        <w:t>Doug Dale</w:t>
      </w:r>
    </w:p>
    <w:p w14:paraId="745A8ABC" w14:textId="5B92063B" w:rsidR="00374D86" w:rsidRDefault="00374D86" w:rsidP="00514CB0">
      <w:pPr>
        <w:spacing w:after="0"/>
        <w:rPr>
          <w:bCs/>
        </w:rPr>
      </w:pPr>
      <w:r>
        <w:rPr>
          <w:bCs/>
        </w:rPr>
        <w:t xml:space="preserve">Sheri </w:t>
      </w:r>
      <w:proofErr w:type="spellStart"/>
      <w:r>
        <w:rPr>
          <w:bCs/>
        </w:rPr>
        <w:t>Benischek</w:t>
      </w:r>
      <w:proofErr w:type="spellEnd"/>
    </w:p>
    <w:p w14:paraId="0C05ED83" w14:textId="66444773" w:rsidR="00374D86" w:rsidRDefault="00374D86" w:rsidP="00514CB0">
      <w:pPr>
        <w:spacing w:after="0"/>
        <w:rPr>
          <w:bCs/>
        </w:rPr>
      </w:pPr>
      <w:r>
        <w:rPr>
          <w:bCs/>
        </w:rPr>
        <w:t>Letitia Tomaszewski</w:t>
      </w:r>
    </w:p>
    <w:p w14:paraId="647603FB" w14:textId="62CC8B85" w:rsidR="00374D86" w:rsidRDefault="00374D86" w:rsidP="00514CB0">
      <w:pPr>
        <w:spacing w:after="0"/>
        <w:rPr>
          <w:bCs/>
        </w:rPr>
      </w:pPr>
      <w:r>
        <w:rPr>
          <w:bCs/>
        </w:rPr>
        <w:t>Carol Morris</w:t>
      </w:r>
    </w:p>
    <w:p w14:paraId="026E0B3A" w14:textId="1824E46E" w:rsidR="00374D86" w:rsidRDefault="00374D86" w:rsidP="00514CB0">
      <w:pPr>
        <w:spacing w:after="0"/>
        <w:rPr>
          <w:bCs/>
        </w:rPr>
      </w:pPr>
      <w:r>
        <w:rPr>
          <w:bCs/>
        </w:rPr>
        <w:t>Julia Cohen</w:t>
      </w:r>
    </w:p>
    <w:p w14:paraId="5A5C1BDD" w14:textId="13CB9642" w:rsidR="00374D86" w:rsidRDefault="00374D86" w:rsidP="00514CB0">
      <w:pPr>
        <w:spacing w:after="0"/>
        <w:rPr>
          <w:bCs/>
        </w:rPr>
      </w:pPr>
      <w:r>
        <w:rPr>
          <w:bCs/>
        </w:rPr>
        <w:t>Amelia Riehl</w:t>
      </w:r>
    </w:p>
    <w:p w14:paraId="04501635" w14:textId="41B81992" w:rsidR="00374D86" w:rsidRDefault="00374D86" w:rsidP="00514CB0">
      <w:pPr>
        <w:spacing w:after="0"/>
        <w:rPr>
          <w:bCs/>
        </w:rPr>
      </w:pPr>
      <w:r>
        <w:rPr>
          <w:bCs/>
        </w:rPr>
        <w:t>Marek Riehl</w:t>
      </w:r>
    </w:p>
    <w:p w14:paraId="4EB9BB1F" w14:textId="774FEA1E" w:rsidR="00374D86" w:rsidRDefault="00374D86" w:rsidP="00514CB0">
      <w:pPr>
        <w:spacing w:after="0"/>
        <w:rPr>
          <w:bCs/>
        </w:rPr>
      </w:pPr>
      <w:r>
        <w:rPr>
          <w:bCs/>
        </w:rPr>
        <w:t>Mark Hyland</w:t>
      </w:r>
    </w:p>
    <w:p w14:paraId="4FD583B9" w14:textId="4D2B2FBD" w:rsidR="008D201C" w:rsidRDefault="008D201C" w:rsidP="00514CB0">
      <w:pPr>
        <w:spacing w:after="0"/>
        <w:rPr>
          <w:bCs/>
        </w:rPr>
      </w:pPr>
    </w:p>
    <w:p w14:paraId="0CD35635" w14:textId="1C3AB25C" w:rsidR="008D201C" w:rsidRDefault="008D201C" w:rsidP="00514CB0">
      <w:pPr>
        <w:spacing w:after="0"/>
        <w:rPr>
          <w:b/>
        </w:rPr>
      </w:pPr>
      <w:r w:rsidRPr="008D201C">
        <w:rPr>
          <w:b/>
        </w:rPr>
        <w:t>On Behalf of Altura Addition NA (3):</w:t>
      </w:r>
    </w:p>
    <w:p w14:paraId="12D932AA" w14:textId="52ADFFB4" w:rsidR="008D201C" w:rsidRDefault="008D201C" w:rsidP="00514CB0">
      <w:pPr>
        <w:spacing w:after="0"/>
        <w:rPr>
          <w:bCs/>
        </w:rPr>
      </w:pPr>
      <w:r>
        <w:rPr>
          <w:bCs/>
        </w:rPr>
        <w:t xml:space="preserve">Richard </w:t>
      </w:r>
      <w:proofErr w:type="spellStart"/>
      <w:r>
        <w:rPr>
          <w:bCs/>
        </w:rPr>
        <w:t>Royman</w:t>
      </w:r>
      <w:proofErr w:type="spellEnd"/>
    </w:p>
    <w:p w14:paraId="78378EA7" w14:textId="6BB52724" w:rsidR="008D201C" w:rsidRDefault="008D201C" w:rsidP="00514CB0">
      <w:pPr>
        <w:spacing w:after="0"/>
        <w:rPr>
          <w:bCs/>
        </w:rPr>
      </w:pPr>
      <w:r>
        <w:rPr>
          <w:bCs/>
        </w:rPr>
        <w:t>Denise Hammer</w:t>
      </w:r>
    </w:p>
    <w:p w14:paraId="1FAB86FE" w14:textId="6DD80CFF" w:rsidR="008D201C" w:rsidRDefault="008D201C" w:rsidP="00514CB0">
      <w:pPr>
        <w:spacing w:after="0"/>
        <w:rPr>
          <w:bCs/>
        </w:rPr>
      </w:pPr>
      <w:r>
        <w:rPr>
          <w:bCs/>
        </w:rPr>
        <w:t>James Wright</w:t>
      </w:r>
    </w:p>
    <w:p w14:paraId="147781D5" w14:textId="47BC9122" w:rsidR="008D201C" w:rsidRDefault="008D201C" w:rsidP="00514CB0">
      <w:pPr>
        <w:spacing w:after="0"/>
        <w:rPr>
          <w:bCs/>
        </w:rPr>
      </w:pPr>
    </w:p>
    <w:p w14:paraId="2818AD81" w14:textId="373327AE" w:rsidR="008D201C" w:rsidRPr="008D201C" w:rsidRDefault="008D201C" w:rsidP="00514CB0">
      <w:pPr>
        <w:spacing w:after="0"/>
        <w:rPr>
          <w:b/>
        </w:rPr>
      </w:pPr>
      <w:r w:rsidRPr="008D201C">
        <w:rPr>
          <w:b/>
        </w:rPr>
        <w:t>On Behalf of D-7 Coalition (1):</w:t>
      </w:r>
    </w:p>
    <w:p w14:paraId="4086101C" w14:textId="3D4B8E08" w:rsidR="008D201C" w:rsidRDefault="008D201C" w:rsidP="00514CB0">
      <w:pPr>
        <w:spacing w:after="0"/>
        <w:rPr>
          <w:bCs/>
        </w:rPr>
      </w:pPr>
      <w:r>
        <w:rPr>
          <w:bCs/>
        </w:rPr>
        <w:t xml:space="preserve">David </w:t>
      </w:r>
      <w:proofErr w:type="spellStart"/>
      <w:r>
        <w:rPr>
          <w:bCs/>
        </w:rPr>
        <w:t>Haughawont</w:t>
      </w:r>
      <w:proofErr w:type="spellEnd"/>
    </w:p>
    <w:p w14:paraId="16949A82" w14:textId="5DF81948" w:rsidR="008D201C" w:rsidRDefault="008D201C" w:rsidP="00514CB0">
      <w:pPr>
        <w:spacing w:after="0"/>
        <w:rPr>
          <w:bCs/>
        </w:rPr>
      </w:pPr>
    </w:p>
    <w:p w14:paraId="11EED7DE" w14:textId="507FACF0" w:rsidR="008D201C" w:rsidRPr="008D201C" w:rsidRDefault="008D201C" w:rsidP="00514CB0">
      <w:pPr>
        <w:spacing w:after="0"/>
        <w:rPr>
          <w:b/>
        </w:rPr>
      </w:pPr>
      <w:r w:rsidRPr="008D201C">
        <w:rPr>
          <w:b/>
        </w:rPr>
        <w:t>On Behalf of Pueblo Alto NA (3):</w:t>
      </w:r>
    </w:p>
    <w:p w14:paraId="4D1A4E3A" w14:textId="19E61F71" w:rsidR="008D201C" w:rsidRDefault="008D201C" w:rsidP="00514CB0">
      <w:pPr>
        <w:spacing w:after="0"/>
        <w:rPr>
          <w:bCs/>
        </w:rPr>
      </w:pPr>
      <w:r>
        <w:rPr>
          <w:bCs/>
        </w:rPr>
        <w:t>Jane Jones</w:t>
      </w:r>
    </w:p>
    <w:p w14:paraId="2C50F138" w14:textId="6682917B" w:rsidR="008D201C" w:rsidRDefault="008D201C" w:rsidP="00514CB0">
      <w:pPr>
        <w:spacing w:after="0"/>
        <w:rPr>
          <w:bCs/>
        </w:rPr>
      </w:pPr>
      <w:r>
        <w:rPr>
          <w:bCs/>
        </w:rPr>
        <w:t>Joe Woodward</w:t>
      </w:r>
    </w:p>
    <w:p w14:paraId="3A13FD04" w14:textId="1FF4BA6F" w:rsidR="008D201C" w:rsidRDefault="008D201C" w:rsidP="00514CB0">
      <w:pPr>
        <w:spacing w:after="0"/>
        <w:rPr>
          <w:bCs/>
        </w:rPr>
      </w:pPr>
      <w:r>
        <w:rPr>
          <w:bCs/>
        </w:rPr>
        <w:t xml:space="preserve">David </w:t>
      </w:r>
      <w:proofErr w:type="spellStart"/>
      <w:r>
        <w:rPr>
          <w:bCs/>
        </w:rPr>
        <w:t>Micholski</w:t>
      </w:r>
      <w:proofErr w:type="spellEnd"/>
    </w:p>
    <w:p w14:paraId="0AA0FFA1" w14:textId="5D7B8C04" w:rsidR="00905F77" w:rsidRDefault="00905F77" w:rsidP="00514CB0">
      <w:pPr>
        <w:spacing w:after="0"/>
        <w:rPr>
          <w:bCs/>
        </w:rPr>
      </w:pPr>
    </w:p>
    <w:p w14:paraId="67B76F0F" w14:textId="032C8B16" w:rsidR="00905F77" w:rsidRDefault="00905F77" w:rsidP="00514CB0">
      <w:pPr>
        <w:spacing w:after="0"/>
        <w:rPr>
          <w:bCs/>
        </w:rPr>
      </w:pPr>
    </w:p>
    <w:p w14:paraId="5EE08F66" w14:textId="67EA360A" w:rsidR="00905F77" w:rsidRDefault="00905F77" w:rsidP="00514CB0">
      <w:pPr>
        <w:spacing w:after="0"/>
        <w:rPr>
          <w:bCs/>
        </w:rPr>
      </w:pPr>
    </w:p>
    <w:p w14:paraId="1F280363" w14:textId="5D16BA11" w:rsidR="00905F77" w:rsidRDefault="00905F77" w:rsidP="00514CB0">
      <w:pPr>
        <w:spacing w:after="0"/>
        <w:rPr>
          <w:bCs/>
        </w:rPr>
      </w:pPr>
    </w:p>
    <w:p w14:paraId="4BECF47E" w14:textId="5C6C6934" w:rsidR="00905F77" w:rsidRDefault="00905F77" w:rsidP="00514CB0">
      <w:pPr>
        <w:spacing w:after="0"/>
        <w:rPr>
          <w:bCs/>
        </w:rPr>
      </w:pPr>
    </w:p>
    <w:p w14:paraId="460CCB27" w14:textId="73DA7A25" w:rsidR="00905F77" w:rsidRDefault="00905F77" w:rsidP="00514CB0">
      <w:pPr>
        <w:spacing w:after="0"/>
        <w:rPr>
          <w:bCs/>
        </w:rPr>
      </w:pPr>
    </w:p>
    <w:p w14:paraId="1F8CDB9F" w14:textId="79D2381A" w:rsidR="00905F77" w:rsidRDefault="00905F77" w:rsidP="00514CB0">
      <w:pPr>
        <w:spacing w:after="0"/>
        <w:rPr>
          <w:bCs/>
        </w:rPr>
      </w:pPr>
    </w:p>
    <w:p w14:paraId="10BF3961" w14:textId="13090280" w:rsidR="00905F77" w:rsidRDefault="00905F77" w:rsidP="00514CB0">
      <w:pPr>
        <w:spacing w:after="0"/>
        <w:rPr>
          <w:bCs/>
        </w:rPr>
      </w:pPr>
    </w:p>
    <w:p w14:paraId="5BB1AE2F" w14:textId="77777777" w:rsidR="00905F77" w:rsidRDefault="00905F77" w:rsidP="00514CB0">
      <w:pPr>
        <w:spacing w:after="0"/>
        <w:rPr>
          <w:bCs/>
        </w:rPr>
      </w:pPr>
    </w:p>
    <w:p w14:paraId="1B270D91" w14:textId="62CC1998" w:rsidR="000768C6" w:rsidRDefault="000768C6" w:rsidP="00514CB0">
      <w:pPr>
        <w:spacing w:after="0"/>
        <w:rPr>
          <w:bCs/>
        </w:rPr>
      </w:pPr>
    </w:p>
    <w:p w14:paraId="4AFEB8C1" w14:textId="77777777" w:rsidR="00905F77" w:rsidRDefault="00905F77" w:rsidP="00514CB0">
      <w:pPr>
        <w:spacing w:after="0"/>
        <w:rPr>
          <w:bCs/>
        </w:rPr>
      </w:pPr>
    </w:p>
    <w:p w14:paraId="6F66AF97" w14:textId="375E6BE8" w:rsidR="000768C6" w:rsidRPr="000768C6" w:rsidRDefault="000768C6" w:rsidP="00514CB0">
      <w:pPr>
        <w:spacing w:after="0"/>
        <w:rPr>
          <w:b/>
        </w:rPr>
      </w:pPr>
      <w:r w:rsidRPr="000768C6">
        <w:rPr>
          <w:b/>
        </w:rPr>
        <w:t xml:space="preserve">On Behalf of </w:t>
      </w:r>
      <w:proofErr w:type="gramStart"/>
      <w:r w:rsidRPr="000768C6">
        <w:rPr>
          <w:b/>
        </w:rPr>
        <w:t>Las</w:t>
      </w:r>
      <w:proofErr w:type="gramEnd"/>
      <w:r w:rsidRPr="000768C6">
        <w:rPr>
          <w:b/>
        </w:rPr>
        <w:t xml:space="preserve"> Alturas NA (2)</w:t>
      </w:r>
    </w:p>
    <w:p w14:paraId="3C5E6AEA" w14:textId="78AE74E2" w:rsidR="000768C6" w:rsidRDefault="000768C6" w:rsidP="00514CB0">
      <w:pPr>
        <w:spacing w:after="0"/>
        <w:rPr>
          <w:bCs/>
        </w:rPr>
      </w:pPr>
      <w:r>
        <w:rPr>
          <w:bCs/>
        </w:rPr>
        <w:t xml:space="preserve">Erik </w:t>
      </w:r>
      <w:proofErr w:type="spellStart"/>
      <w:r>
        <w:rPr>
          <w:bCs/>
        </w:rPr>
        <w:t>Rigler</w:t>
      </w:r>
      <w:proofErr w:type="spellEnd"/>
    </w:p>
    <w:p w14:paraId="1B4A93F7" w14:textId="4A741811" w:rsidR="000768C6" w:rsidRDefault="000768C6" w:rsidP="00514CB0">
      <w:pPr>
        <w:spacing w:after="0"/>
        <w:rPr>
          <w:bCs/>
        </w:rPr>
      </w:pPr>
      <w:r>
        <w:rPr>
          <w:bCs/>
        </w:rPr>
        <w:t xml:space="preserve">Judy </w:t>
      </w:r>
      <w:proofErr w:type="spellStart"/>
      <w:r>
        <w:rPr>
          <w:bCs/>
        </w:rPr>
        <w:t>Rigler</w:t>
      </w:r>
      <w:proofErr w:type="spellEnd"/>
    </w:p>
    <w:p w14:paraId="0B2B31D6" w14:textId="13239AEA" w:rsidR="000768C6" w:rsidRDefault="000768C6" w:rsidP="00514CB0">
      <w:pPr>
        <w:spacing w:after="0"/>
        <w:rPr>
          <w:bCs/>
        </w:rPr>
      </w:pPr>
    </w:p>
    <w:p w14:paraId="57FAB103" w14:textId="5C2251B2" w:rsidR="000768C6" w:rsidRPr="000768C6" w:rsidRDefault="000768C6" w:rsidP="00514CB0">
      <w:pPr>
        <w:spacing w:after="0"/>
        <w:rPr>
          <w:b/>
        </w:rPr>
      </w:pPr>
      <w:r w:rsidRPr="000768C6">
        <w:rPr>
          <w:b/>
        </w:rPr>
        <w:t>On Behalf of McKinley NA (2):</w:t>
      </w:r>
    </w:p>
    <w:p w14:paraId="2BA50078" w14:textId="5724F568" w:rsidR="000768C6" w:rsidRDefault="000768C6" w:rsidP="00514CB0">
      <w:pPr>
        <w:spacing w:after="0"/>
        <w:rPr>
          <w:bCs/>
        </w:rPr>
      </w:pPr>
      <w:r>
        <w:rPr>
          <w:bCs/>
        </w:rPr>
        <w:t>Geri Griego</w:t>
      </w:r>
    </w:p>
    <w:p w14:paraId="3FE77F02" w14:textId="55A632E3" w:rsidR="000768C6" w:rsidRPr="008D201C" w:rsidRDefault="000768C6" w:rsidP="00514CB0">
      <w:pPr>
        <w:spacing w:after="0"/>
        <w:rPr>
          <w:bCs/>
        </w:rPr>
      </w:pPr>
      <w:r>
        <w:rPr>
          <w:bCs/>
        </w:rPr>
        <w:t>Marjorie Padilla</w:t>
      </w:r>
    </w:p>
    <w:p w14:paraId="5814BE65" w14:textId="2ED8FA84" w:rsidR="00693B2A" w:rsidRDefault="00693B2A" w:rsidP="00514CB0">
      <w:pPr>
        <w:spacing w:after="0" w:line="240" w:lineRule="auto"/>
      </w:pPr>
    </w:p>
    <w:p w14:paraId="550F5AEA" w14:textId="4A58783B" w:rsidR="00693B2A" w:rsidRDefault="00693B2A" w:rsidP="00514CB0">
      <w:pPr>
        <w:spacing w:after="0" w:line="240" w:lineRule="auto"/>
        <w:rPr>
          <w:b/>
        </w:rPr>
      </w:pPr>
      <w:r>
        <w:rPr>
          <w:b/>
        </w:rPr>
        <w:t>On Behalf of Modulus Architects, Inc.</w:t>
      </w:r>
      <w:r w:rsidR="00ED1471">
        <w:rPr>
          <w:b/>
        </w:rPr>
        <w:t xml:space="preserve"> (3)</w:t>
      </w:r>
    </w:p>
    <w:p w14:paraId="1BD296CD" w14:textId="502451E6" w:rsidR="00693B2A" w:rsidRDefault="00693B2A" w:rsidP="00514CB0">
      <w:pPr>
        <w:spacing w:after="0" w:line="240" w:lineRule="auto"/>
      </w:pPr>
      <w:r>
        <w:t>Angela Williamson</w:t>
      </w:r>
    </w:p>
    <w:p w14:paraId="1C66CB6F" w14:textId="072B82D3" w:rsidR="00ED1471" w:rsidRDefault="00ED1471" w:rsidP="00514CB0">
      <w:pPr>
        <w:spacing w:after="0" w:line="240" w:lineRule="auto"/>
      </w:pPr>
      <w:r>
        <w:t xml:space="preserve">Joel </w:t>
      </w:r>
      <w:proofErr w:type="spellStart"/>
      <w:r>
        <w:t>Piarowski</w:t>
      </w:r>
      <w:proofErr w:type="spellEnd"/>
    </w:p>
    <w:p w14:paraId="1F9CA3F0" w14:textId="2B98401E" w:rsidR="00F81A11" w:rsidRDefault="00F81A11" w:rsidP="00514CB0">
      <w:pPr>
        <w:spacing w:after="0" w:line="240" w:lineRule="auto"/>
      </w:pPr>
      <w:r>
        <w:t>Ashlea Stewart</w:t>
      </w:r>
    </w:p>
    <w:p w14:paraId="06927461" w14:textId="77777777" w:rsidR="00770453" w:rsidRPr="00770453" w:rsidRDefault="00770453" w:rsidP="00514CB0">
      <w:pPr>
        <w:spacing w:after="0" w:line="240" w:lineRule="auto"/>
        <w:rPr>
          <w:b/>
          <w:u w:val="single"/>
        </w:rPr>
      </w:pPr>
    </w:p>
    <w:p w14:paraId="3FF23DE5" w14:textId="55615EBF" w:rsidR="00514CB0" w:rsidRDefault="00770453">
      <w:pPr>
        <w:rPr>
          <w:b/>
          <w:u w:val="single"/>
        </w:rPr>
      </w:pPr>
      <w:r w:rsidRPr="00770453">
        <w:rPr>
          <w:b/>
          <w:u w:val="single"/>
        </w:rPr>
        <w:t>AGENDA</w:t>
      </w:r>
      <w:r w:rsidR="00A0298C">
        <w:rPr>
          <w:b/>
          <w:u w:val="single"/>
        </w:rPr>
        <w:t>/</w:t>
      </w:r>
      <w:r w:rsidR="00912BD5">
        <w:rPr>
          <w:b/>
          <w:u w:val="single"/>
        </w:rPr>
        <w:t>PURPOSE OF MEETING</w:t>
      </w:r>
      <w:r w:rsidRPr="00770453">
        <w:rPr>
          <w:b/>
          <w:u w:val="single"/>
        </w:rPr>
        <w:t>:</w:t>
      </w:r>
    </w:p>
    <w:p w14:paraId="58794002" w14:textId="35C2FDCB" w:rsidR="009A5535" w:rsidRPr="00554F13" w:rsidRDefault="00810B42" w:rsidP="00554F13">
      <w:pPr>
        <w:jc w:val="both"/>
      </w:pPr>
      <w:r w:rsidRPr="00C12146">
        <w:t xml:space="preserve">Voluntary </w:t>
      </w:r>
      <w:r w:rsidR="007A7584">
        <w:t xml:space="preserve">DRB </w:t>
      </w:r>
      <w:r w:rsidRPr="00C12146">
        <w:t xml:space="preserve">neighborhood meeting to </w:t>
      </w:r>
      <w:r w:rsidR="007A7584">
        <w:t xml:space="preserve">discuss preliminary Site Plan, discuss recommendations, </w:t>
      </w:r>
      <w:r w:rsidRPr="00C12146">
        <w:t>answer any questions</w:t>
      </w:r>
      <w:r w:rsidR="007A7584">
        <w:t>,</w:t>
      </w:r>
      <w:r w:rsidRPr="00C12146">
        <w:t xml:space="preserve"> address any concerns of the surrounding associations pertaining to the </w:t>
      </w:r>
      <w:r w:rsidR="007A7584">
        <w:t>2100 Carlisle Blvd. NE also referred to as the KMART Redevelopment</w:t>
      </w:r>
      <w:r w:rsidRPr="00C12146">
        <w:t>.</w:t>
      </w:r>
    </w:p>
    <w:p w14:paraId="3BF7B43F" w14:textId="2766DE2D" w:rsidR="007A1B63" w:rsidRDefault="009A5535" w:rsidP="00CD6030">
      <w:pPr>
        <w:jc w:val="both"/>
        <w:rPr>
          <w:b/>
        </w:rPr>
      </w:pPr>
      <w:r>
        <w:rPr>
          <w:b/>
        </w:rPr>
        <w:t xml:space="preserve">MEETING COMMENCED WITH </w:t>
      </w:r>
      <w:r w:rsidR="004E2BE7">
        <w:rPr>
          <w:b/>
        </w:rPr>
        <w:t xml:space="preserve">INTRODUCTION OF PREMILINARY SITE PLAN AND VISUAL REFERENCES </w:t>
      </w:r>
      <w:r>
        <w:rPr>
          <w:b/>
        </w:rPr>
        <w:t>FROM MODULUS ARCHITECTS, INC.</w:t>
      </w:r>
    </w:p>
    <w:p w14:paraId="29AA8F1B" w14:textId="4F3AE866" w:rsidR="007A1B63" w:rsidRDefault="0063656C" w:rsidP="00CD6030">
      <w:pPr>
        <w:jc w:val="both"/>
      </w:pPr>
      <w:r w:rsidRPr="00C12146">
        <w:t>Questions</w:t>
      </w:r>
      <w:r w:rsidR="00A93919">
        <w:t>, recommendations</w:t>
      </w:r>
      <w:r w:rsidRPr="00C12146">
        <w:t xml:space="preserve"> and concerns were then addressed by Angela Williams</w:t>
      </w:r>
      <w:r>
        <w:t>on</w:t>
      </w:r>
      <w:r w:rsidRPr="00C12146">
        <w:t xml:space="preserve"> on behalf of </w:t>
      </w:r>
      <w:r>
        <w:t>M</w:t>
      </w:r>
      <w:r w:rsidRPr="00C12146">
        <w:t xml:space="preserve">odulus </w:t>
      </w:r>
      <w:r>
        <w:t>A</w:t>
      </w:r>
      <w:r w:rsidRPr="00C12146">
        <w:t xml:space="preserve">rchitects, </w:t>
      </w:r>
      <w:r>
        <w:t>I</w:t>
      </w:r>
      <w:r w:rsidRPr="00C12146">
        <w:t xml:space="preserve">nc. </w:t>
      </w:r>
    </w:p>
    <w:p w14:paraId="3F215C7F" w14:textId="15F700E5" w:rsidR="00CD6030" w:rsidRDefault="00CD6030" w:rsidP="00CD6030">
      <w:pPr>
        <w:jc w:val="both"/>
        <w:rPr>
          <w:b/>
          <w:u w:val="single"/>
        </w:rPr>
      </w:pPr>
      <w:r w:rsidRPr="00CD6030">
        <w:rPr>
          <w:b/>
          <w:u w:val="single"/>
        </w:rPr>
        <w:t>SUMMARY:</w:t>
      </w:r>
    </w:p>
    <w:p w14:paraId="3FEA0A23" w14:textId="33F251FE" w:rsidR="00CD6030" w:rsidRDefault="00D23BA5" w:rsidP="00CD6030">
      <w:pPr>
        <w:jc w:val="both"/>
        <w:rPr>
          <w:b/>
        </w:rPr>
      </w:pPr>
      <w:r>
        <w:rPr>
          <w:b/>
        </w:rPr>
        <w:t xml:space="preserve">MAIN CONCERNS: </w:t>
      </w:r>
      <w:r w:rsidRPr="00B708FA">
        <w:rPr>
          <w:bCs/>
        </w:rPr>
        <w:t xml:space="preserve">Traffic impact on surrounding area, access to the site, </w:t>
      </w:r>
      <w:r w:rsidR="00B708FA" w:rsidRPr="00B708FA">
        <w:rPr>
          <w:bCs/>
        </w:rPr>
        <w:t>large trucks for delivery on site and their access in/out</w:t>
      </w:r>
      <w:r w:rsidR="006172E0">
        <w:rPr>
          <w:bCs/>
        </w:rPr>
        <w:t>, drainage</w:t>
      </w:r>
      <w:r w:rsidR="00A012FE">
        <w:rPr>
          <w:bCs/>
        </w:rPr>
        <w:t>, noise levels.</w:t>
      </w:r>
      <w:bookmarkStart w:id="1" w:name="_GoBack"/>
      <w:bookmarkEnd w:id="1"/>
    </w:p>
    <w:p w14:paraId="0EDBFC7D" w14:textId="08DE4E2E" w:rsidR="00B708FA" w:rsidRPr="00CD6030" w:rsidRDefault="00B708FA" w:rsidP="00CD6030">
      <w:pPr>
        <w:jc w:val="both"/>
        <w:rPr>
          <w:b/>
        </w:rPr>
      </w:pPr>
      <w:r>
        <w:rPr>
          <w:b/>
        </w:rPr>
        <w:t xml:space="preserve">RECOMMENDATIONS: </w:t>
      </w:r>
      <w:r w:rsidR="006172E0" w:rsidRPr="006172E0">
        <w:rPr>
          <w:bCs/>
        </w:rPr>
        <w:t>Placing buildings closer to Carlisle and not at the back of the property, break up the buildings into separate pieces not just one big box or strip of stores connected together, not particularly fond of the typical strip mall appearance, more innovative designs, integrated outdoor community spaces, request different parking setup instead of a sea of parking, possible structure or underground or podium parking preferred, dog friendly spots or businesses, shady areas or Upton type of feel being able to walk in and around shops and have outdoor benches and plenty of shade for the same, facades with plenty of windows/glass, bridgeways to connect pedestrian paths over Indian School and Carlisle,</w:t>
      </w:r>
      <w:r w:rsidR="006172E0">
        <w:rPr>
          <w:b/>
        </w:rPr>
        <w:t xml:space="preserve"> </w:t>
      </w:r>
      <w:r w:rsidR="006172E0" w:rsidRPr="006172E0">
        <w:rPr>
          <w:bCs/>
        </w:rPr>
        <w:t>multi-story or level appearance to outside designs, design relating to NM but not necessarily adobe type building but NM heritage type look and feel, quiet time/zone 10 pm to 5 or 6 am, sound buffers or walls to help keep noise levels down, family friendly zones like Uptown has the giant Christmas tree and décor that everyone can enjoy, berm around the lot, green/solar or environmental friendly type buildings and materials, keep view of Sandia mountains from the site would be preferred, plenty of bike friendly pathways and storage and/or protection, good lighting to detour crime.</w:t>
      </w:r>
    </w:p>
    <w:sectPr w:rsidR="00B708FA" w:rsidRPr="00CD6030" w:rsidSect="001D7FDD">
      <w:headerReference w:type="default" r:id="rId6"/>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E7BD8" w14:textId="77777777" w:rsidR="00A57D87" w:rsidRDefault="00A57D87" w:rsidP="00B44940">
      <w:pPr>
        <w:spacing w:after="0" w:line="240" w:lineRule="auto"/>
      </w:pPr>
      <w:r>
        <w:separator/>
      </w:r>
    </w:p>
  </w:endnote>
  <w:endnote w:type="continuationSeparator" w:id="0">
    <w:p w14:paraId="3AC7B89E" w14:textId="77777777" w:rsidR="00A57D87" w:rsidRDefault="00A57D87" w:rsidP="00B44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8AFDA" w14:textId="77777777" w:rsidR="00A57D87" w:rsidRDefault="00A57D87" w:rsidP="00B44940">
      <w:pPr>
        <w:spacing w:after="0" w:line="240" w:lineRule="auto"/>
      </w:pPr>
      <w:bookmarkStart w:id="0" w:name="_Hlk481408648"/>
      <w:bookmarkEnd w:id="0"/>
      <w:r>
        <w:separator/>
      </w:r>
    </w:p>
  </w:footnote>
  <w:footnote w:type="continuationSeparator" w:id="0">
    <w:p w14:paraId="0B2614CB" w14:textId="77777777" w:rsidR="00A57D87" w:rsidRDefault="00A57D87" w:rsidP="00B44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3DBF" w14:textId="77777777" w:rsidR="00B44940" w:rsidRDefault="00B44940" w:rsidP="00B44940">
    <w:pPr>
      <w:pStyle w:val="Header"/>
      <w:jc w:val="center"/>
    </w:pPr>
    <w:r>
      <w:rPr>
        <w:rFonts w:ascii="Times New Roman" w:hAnsi="Times New Roman" w:cs="Times New Roman"/>
        <w:noProof/>
        <w:sz w:val="24"/>
        <w:szCs w:val="24"/>
      </w:rPr>
      <w:drawing>
        <wp:anchor distT="0" distB="0" distL="114300" distR="114300" simplePos="0" relativeHeight="251659264" behindDoc="0" locked="0" layoutInCell="1" allowOverlap="1" wp14:anchorId="15C6FE09" wp14:editId="219D0A5D">
          <wp:simplePos x="0" y="0"/>
          <wp:positionH relativeFrom="margin">
            <wp:posOffset>2486025</wp:posOffset>
          </wp:positionH>
          <wp:positionV relativeFrom="paragraph">
            <wp:posOffset>-161925</wp:posOffset>
          </wp:positionV>
          <wp:extent cx="1571625" cy="16192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571625" cy="16192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C10A4ED" w14:textId="77777777" w:rsidR="00B44940" w:rsidRDefault="00B44940" w:rsidP="00B4494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940"/>
    <w:rsid w:val="00025C18"/>
    <w:rsid w:val="00032D86"/>
    <w:rsid w:val="00036B68"/>
    <w:rsid w:val="000424BF"/>
    <w:rsid w:val="00044BF1"/>
    <w:rsid w:val="00063997"/>
    <w:rsid w:val="000768C6"/>
    <w:rsid w:val="000B005E"/>
    <w:rsid w:val="00106A97"/>
    <w:rsid w:val="00134F5A"/>
    <w:rsid w:val="00140DA7"/>
    <w:rsid w:val="00144B85"/>
    <w:rsid w:val="00146238"/>
    <w:rsid w:val="00161048"/>
    <w:rsid w:val="00167B30"/>
    <w:rsid w:val="001852DF"/>
    <w:rsid w:val="001B6B7D"/>
    <w:rsid w:val="001D02E1"/>
    <w:rsid w:val="001D7FDD"/>
    <w:rsid w:val="001E37AE"/>
    <w:rsid w:val="00202127"/>
    <w:rsid w:val="002545CB"/>
    <w:rsid w:val="00271656"/>
    <w:rsid w:val="002731F5"/>
    <w:rsid w:val="0028611F"/>
    <w:rsid w:val="002A24FF"/>
    <w:rsid w:val="002D43E4"/>
    <w:rsid w:val="002F25DE"/>
    <w:rsid w:val="00312B9F"/>
    <w:rsid w:val="00312F08"/>
    <w:rsid w:val="003267AB"/>
    <w:rsid w:val="00374D86"/>
    <w:rsid w:val="0038048C"/>
    <w:rsid w:val="003A76ED"/>
    <w:rsid w:val="003C0F79"/>
    <w:rsid w:val="004154B7"/>
    <w:rsid w:val="004520A6"/>
    <w:rsid w:val="004644B6"/>
    <w:rsid w:val="00482604"/>
    <w:rsid w:val="004B6930"/>
    <w:rsid w:val="004C5EFA"/>
    <w:rsid w:val="004D6D90"/>
    <w:rsid w:val="004E2BE7"/>
    <w:rsid w:val="004F694E"/>
    <w:rsid w:val="00514CB0"/>
    <w:rsid w:val="00536689"/>
    <w:rsid w:val="00540A1C"/>
    <w:rsid w:val="00554F13"/>
    <w:rsid w:val="005810F5"/>
    <w:rsid w:val="005A1F78"/>
    <w:rsid w:val="005C3BAD"/>
    <w:rsid w:val="005D0944"/>
    <w:rsid w:val="005D43A3"/>
    <w:rsid w:val="005E6728"/>
    <w:rsid w:val="006066C7"/>
    <w:rsid w:val="0061221D"/>
    <w:rsid w:val="006172E0"/>
    <w:rsid w:val="006251ED"/>
    <w:rsid w:val="0063656C"/>
    <w:rsid w:val="006377C3"/>
    <w:rsid w:val="0068605A"/>
    <w:rsid w:val="00693B2A"/>
    <w:rsid w:val="006B7F0A"/>
    <w:rsid w:val="006F12F9"/>
    <w:rsid w:val="006F2442"/>
    <w:rsid w:val="00770453"/>
    <w:rsid w:val="007A1B63"/>
    <w:rsid w:val="007A7584"/>
    <w:rsid w:val="007D2B82"/>
    <w:rsid w:val="00810B42"/>
    <w:rsid w:val="00814FFF"/>
    <w:rsid w:val="0082748F"/>
    <w:rsid w:val="008441E6"/>
    <w:rsid w:val="008558C2"/>
    <w:rsid w:val="00880DBE"/>
    <w:rsid w:val="0089108A"/>
    <w:rsid w:val="008D201C"/>
    <w:rsid w:val="008D34AA"/>
    <w:rsid w:val="008D3BC3"/>
    <w:rsid w:val="008F2010"/>
    <w:rsid w:val="008F2C7D"/>
    <w:rsid w:val="00905F77"/>
    <w:rsid w:val="00912BD5"/>
    <w:rsid w:val="00914101"/>
    <w:rsid w:val="00932983"/>
    <w:rsid w:val="009404EE"/>
    <w:rsid w:val="0094340F"/>
    <w:rsid w:val="009727EB"/>
    <w:rsid w:val="009A5535"/>
    <w:rsid w:val="009A6597"/>
    <w:rsid w:val="009B4897"/>
    <w:rsid w:val="009D47BA"/>
    <w:rsid w:val="009D553C"/>
    <w:rsid w:val="009E0FEB"/>
    <w:rsid w:val="009E363D"/>
    <w:rsid w:val="009F1181"/>
    <w:rsid w:val="00A012FE"/>
    <w:rsid w:val="00A0298C"/>
    <w:rsid w:val="00A12ECA"/>
    <w:rsid w:val="00A1419C"/>
    <w:rsid w:val="00A271B5"/>
    <w:rsid w:val="00A41816"/>
    <w:rsid w:val="00A57D87"/>
    <w:rsid w:val="00A8730A"/>
    <w:rsid w:val="00A926BC"/>
    <w:rsid w:val="00A93919"/>
    <w:rsid w:val="00AC562E"/>
    <w:rsid w:val="00B05BB0"/>
    <w:rsid w:val="00B27626"/>
    <w:rsid w:val="00B44940"/>
    <w:rsid w:val="00B708FA"/>
    <w:rsid w:val="00BA59CB"/>
    <w:rsid w:val="00BB1883"/>
    <w:rsid w:val="00BB60E5"/>
    <w:rsid w:val="00BC29CB"/>
    <w:rsid w:val="00BC54B2"/>
    <w:rsid w:val="00BF5B31"/>
    <w:rsid w:val="00BF7C6B"/>
    <w:rsid w:val="00C05EF7"/>
    <w:rsid w:val="00C07A4B"/>
    <w:rsid w:val="00C12146"/>
    <w:rsid w:val="00C6473F"/>
    <w:rsid w:val="00C8120A"/>
    <w:rsid w:val="00C9421C"/>
    <w:rsid w:val="00CB0E14"/>
    <w:rsid w:val="00CD6030"/>
    <w:rsid w:val="00D05DA6"/>
    <w:rsid w:val="00D22A92"/>
    <w:rsid w:val="00D23BA5"/>
    <w:rsid w:val="00D45462"/>
    <w:rsid w:val="00D512F3"/>
    <w:rsid w:val="00D61C60"/>
    <w:rsid w:val="00D6252F"/>
    <w:rsid w:val="00D65AE6"/>
    <w:rsid w:val="00D7011C"/>
    <w:rsid w:val="00D73F4A"/>
    <w:rsid w:val="00D90219"/>
    <w:rsid w:val="00DD12E2"/>
    <w:rsid w:val="00DF3E6F"/>
    <w:rsid w:val="00E03372"/>
    <w:rsid w:val="00E30333"/>
    <w:rsid w:val="00E36DDB"/>
    <w:rsid w:val="00E80025"/>
    <w:rsid w:val="00EA4CD1"/>
    <w:rsid w:val="00EA6C47"/>
    <w:rsid w:val="00EC5CB6"/>
    <w:rsid w:val="00ED1471"/>
    <w:rsid w:val="00ED7CDF"/>
    <w:rsid w:val="00EF6676"/>
    <w:rsid w:val="00F160FF"/>
    <w:rsid w:val="00F65969"/>
    <w:rsid w:val="00F7568F"/>
    <w:rsid w:val="00F81A11"/>
    <w:rsid w:val="00F92AFB"/>
    <w:rsid w:val="00F94622"/>
    <w:rsid w:val="00F9569A"/>
    <w:rsid w:val="00F97638"/>
    <w:rsid w:val="00FB15F8"/>
    <w:rsid w:val="00FF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4F0578"/>
  <w15:chartTrackingRefBased/>
  <w15:docId w15:val="{0C3D45D1-EF06-4EF7-9ABD-7C005E18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940"/>
    <w:rPr>
      <w:color w:val="0563C1" w:themeColor="hyperlink"/>
      <w:u w:val="single"/>
    </w:rPr>
  </w:style>
  <w:style w:type="character" w:styleId="Mention">
    <w:name w:val="Mention"/>
    <w:basedOn w:val="DefaultParagraphFont"/>
    <w:uiPriority w:val="99"/>
    <w:semiHidden/>
    <w:unhideWhenUsed/>
    <w:rsid w:val="00B44940"/>
    <w:rPr>
      <w:color w:val="2B579A"/>
      <w:shd w:val="clear" w:color="auto" w:fill="E6E6E6"/>
    </w:rPr>
  </w:style>
  <w:style w:type="paragraph" w:styleId="Header">
    <w:name w:val="header"/>
    <w:basedOn w:val="Normal"/>
    <w:link w:val="HeaderChar"/>
    <w:uiPriority w:val="99"/>
    <w:unhideWhenUsed/>
    <w:rsid w:val="00B44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940"/>
  </w:style>
  <w:style w:type="paragraph" w:styleId="Footer">
    <w:name w:val="footer"/>
    <w:basedOn w:val="Normal"/>
    <w:link w:val="FooterChar"/>
    <w:uiPriority w:val="99"/>
    <w:unhideWhenUsed/>
    <w:rsid w:val="00B44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940"/>
  </w:style>
  <w:style w:type="table" w:styleId="TableGrid">
    <w:name w:val="Table Grid"/>
    <w:basedOn w:val="TableNormal"/>
    <w:uiPriority w:val="39"/>
    <w:rsid w:val="0020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Ashlea Stewart</dc:creator>
  <cp:keywords/>
  <dc:description/>
  <cp:lastModifiedBy>Ashlea Stewart</cp:lastModifiedBy>
  <cp:revision>2</cp:revision>
  <cp:lastPrinted>2019-06-27T17:02:00Z</cp:lastPrinted>
  <dcterms:created xsi:type="dcterms:W3CDTF">2019-06-27T17:02:00Z</dcterms:created>
  <dcterms:modified xsi:type="dcterms:W3CDTF">2019-06-27T17:02:00Z</dcterms:modified>
</cp:coreProperties>
</file>