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441" w:rsidRDefault="00E23441" w:rsidP="00E234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" fillcolor="window" stroked="f" strokeweight="2pt">
                      <v:textbox>
                        <w:txbxContent>
                          <w:p w:rsidR="00E23441" w:rsidRDefault="00E23441" w:rsidP="00E234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A040C1" w:rsidP="002A53D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77423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-00</w:t>
            </w:r>
            <w:r w:rsidR="002A53D6">
              <w:rPr>
                <w:rFonts w:ascii="Arial" w:hAnsi="Arial" w:cs="Arial"/>
                <w:sz w:val="22"/>
                <w:szCs w:val="22"/>
              </w:rPr>
              <w:t>30</w:t>
            </w:r>
            <w:r w:rsidR="001E7E50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9F2997" w:rsidP="00A01F22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1-15-20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1E7E50" w:rsidP="00774232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Element Hotel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9F2997" w:rsidP="00A01F22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9F299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50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9F299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3D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9F299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2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9F299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BE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9F299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9F299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9F299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50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9F299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3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9F2997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9F2997" w:rsidP="00DA12A6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F2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A12A6">
              <w:rPr>
                <w:rFonts w:ascii="Arial" w:hAnsi="Arial" w:cs="Arial"/>
                <w:sz w:val="18"/>
                <w:szCs w:val="22"/>
              </w:rPr>
              <w:t>IIA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9F2997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9F299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9F299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FA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774232" w:rsidRDefault="001E7E50" w:rsidP="00A01F22">
      <w:pPr>
        <w:pStyle w:val="ListParagraph"/>
        <w:numPr>
          <w:ilvl w:val="0"/>
          <w:numId w:val="11"/>
        </w:num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Hydrology has an approved conceptual grading and drainage plan with Engineer’s stamp date: 11/7/19</w:t>
      </w:r>
      <w:r w:rsidR="009F2997">
        <w:rPr>
          <w:rFonts w:ascii="Arial" w:hAnsi="Arial" w:cs="Arial"/>
          <w:sz w:val="22"/>
          <w:szCs w:val="22"/>
        </w:rPr>
        <w:t>.</w:t>
      </w:r>
    </w:p>
    <w:p w:rsidR="009F2997" w:rsidRPr="00A01F22" w:rsidRDefault="009F2997" w:rsidP="00A01F22">
      <w:pPr>
        <w:pStyle w:val="ListParagraph"/>
        <w:numPr>
          <w:ilvl w:val="0"/>
          <w:numId w:val="11"/>
        </w:num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Supplemental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drainage information, per the City Engineer, is required.</w:t>
      </w:r>
    </w:p>
    <w:p w:rsidR="00774232" w:rsidRDefault="00774232" w:rsidP="00774232">
      <w:pPr>
        <w:pStyle w:val="ListParagraph"/>
        <w:rPr>
          <w:rFonts w:ascii="Arial" w:hAnsi="Arial" w:cs="Arial"/>
          <w:sz w:val="22"/>
          <w:szCs w:val="22"/>
        </w:rPr>
      </w:pPr>
    </w:p>
    <w:p w:rsidR="00BF37E9" w:rsidRDefault="00BF37E9" w:rsidP="00774232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5C38BB" w:rsidRDefault="005C38BB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F25454" w:rsidP="00B054AE">
      <w:pPr>
        <w:rPr>
          <w:bCs/>
          <w:szCs w:val="20"/>
        </w:rPr>
      </w:pPr>
      <w:r>
        <w:rPr>
          <w:bCs/>
          <w:szCs w:val="20"/>
        </w:rPr>
        <w:t>Code:</w:t>
      </w:r>
      <w:r w:rsidR="00CB1B81">
        <w:rPr>
          <w:bCs/>
          <w:szCs w:val="20"/>
        </w:rPr>
        <w:t xml:space="preserve"> </w:t>
      </w: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9F2997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9F2997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C809BD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Peterson, Senior</w:t>
    </w:r>
    <w:r w:rsidR="00774232">
      <w:rPr>
        <w:rFonts w:ascii="Arial" w:hAnsi="Arial" w:cs="Arial"/>
        <w:sz w:val="20"/>
        <w:szCs w:val="22"/>
      </w:rPr>
      <w:t xml:space="preserve"> Engineer</w:t>
    </w:r>
    <w:r w:rsidR="00DF78CD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| </w:t>
    </w:r>
    <w:r w:rsidR="00DF78CD">
      <w:rPr>
        <w:rFonts w:ascii="Arial" w:hAnsi="Arial" w:cs="Arial"/>
        <w:sz w:val="20"/>
        <w:szCs w:val="22"/>
      </w:rPr>
      <w:t>505-924-</w:t>
    </w:r>
    <w:r>
      <w:rPr>
        <w:rFonts w:ascii="Arial" w:hAnsi="Arial" w:cs="Arial"/>
        <w:sz w:val="20"/>
        <w:szCs w:val="22"/>
      </w:rPr>
      <w:t>3695</w:t>
    </w:r>
    <w:r w:rsidR="003951A1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>dpeterson</w:t>
    </w:r>
    <w:r w:rsidR="00774232">
      <w:rPr>
        <w:rFonts w:ascii="Arial" w:hAnsi="Arial" w:cs="Arial"/>
        <w:sz w:val="20"/>
        <w:szCs w:val="22"/>
      </w:rPr>
      <w:t>@cabq.gov</w:t>
    </w:r>
    <w:r w:rsidR="00774232" w:rsidRPr="003951A1">
      <w:rPr>
        <w:rFonts w:ascii="Arial" w:hAnsi="Arial" w:cs="Arial"/>
        <w:sz w:val="20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01DAF"/>
    <w:multiLevelType w:val="hybridMultilevel"/>
    <w:tmpl w:val="B950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B3BB3"/>
    <w:multiLevelType w:val="hybridMultilevel"/>
    <w:tmpl w:val="09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2196"/>
    <w:rsid w:val="000401D5"/>
    <w:rsid w:val="00041E46"/>
    <w:rsid w:val="000428AF"/>
    <w:rsid w:val="00046DA6"/>
    <w:rsid w:val="00054271"/>
    <w:rsid w:val="000672FE"/>
    <w:rsid w:val="00072C58"/>
    <w:rsid w:val="00075C44"/>
    <w:rsid w:val="000847EB"/>
    <w:rsid w:val="0008793A"/>
    <w:rsid w:val="00090CDC"/>
    <w:rsid w:val="00090D45"/>
    <w:rsid w:val="000A2753"/>
    <w:rsid w:val="000C63C5"/>
    <w:rsid w:val="000D637E"/>
    <w:rsid w:val="000E0CAB"/>
    <w:rsid w:val="001038AA"/>
    <w:rsid w:val="00120E9D"/>
    <w:rsid w:val="001340D7"/>
    <w:rsid w:val="00136997"/>
    <w:rsid w:val="00140033"/>
    <w:rsid w:val="00186988"/>
    <w:rsid w:val="001948D5"/>
    <w:rsid w:val="00195DA8"/>
    <w:rsid w:val="001B3A7F"/>
    <w:rsid w:val="001D7CF4"/>
    <w:rsid w:val="001E47A5"/>
    <w:rsid w:val="001E7E50"/>
    <w:rsid w:val="001F76DF"/>
    <w:rsid w:val="00203B1C"/>
    <w:rsid w:val="00205792"/>
    <w:rsid w:val="002109E3"/>
    <w:rsid w:val="00231496"/>
    <w:rsid w:val="002543B9"/>
    <w:rsid w:val="00263702"/>
    <w:rsid w:val="00270CB9"/>
    <w:rsid w:val="002824D9"/>
    <w:rsid w:val="00287492"/>
    <w:rsid w:val="0029252F"/>
    <w:rsid w:val="00293A90"/>
    <w:rsid w:val="00297650"/>
    <w:rsid w:val="002A53D6"/>
    <w:rsid w:val="002B5C20"/>
    <w:rsid w:val="002B724D"/>
    <w:rsid w:val="002C7021"/>
    <w:rsid w:val="002D073A"/>
    <w:rsid w:val="002D5CEF"/>
    <w:rsid w:val="002E0932"/>
    <w:rsid w:val="002E3D10"/>
    <w:rsid w:val="002E6F59"/>
    <w:rsid w:val="003054C8"/>
    <w:rsid w:val="003447AB"/>
    <w:rsid w:val="0036460D"/>
    <w:rsid w:val="003872B6"/>
    <w:rsid w:val="0039296C"/>
    <w:rsid w:val="003951A1"/>
    <w:rsid w:val="003B203B"/>
    <w:rsid w:val="003C1228"/>
    <w:rsid w:val="003C451E"/>
    <w:rsid w:val="003C4AC6"/>
    <w:rsid w:val="003E25C9"/>
    <w:rsid w:val="003E52AD"/>
    <w:rsid w:val="003E6E2E"/>
    <w:rsid w:val="003F3726"/>
    <w:rsid w:val="0041316E"/>
    <w:rsid w:val="00422942"/>
    <w:rsid w:val="00454F85"/>
    <w:rsid w:val="00465A05"/>
    <w:rsid w:val="00473675"/>
    <w:rsid w:val="004A6C24"/>
    <w:rsid w:val="004B0A05"/>
    <w:rsid w:val="004C05CF"/>
    <w:rsid w:val="004C525E"/>
    <w:rsid w:val="004E0864"/>
    <w:rsid w:val="004E3384"/>
    <w:rsid w:val="004F61CD"/>
    <w:rsid w:val="00510882"/>
    <w:rsid w:val="00525AF0"/>
    <w:rsid w:val="00527238"/>
    <w:rsid w:val="00542F3B"/>
    <w:rsid w:val="00593649"/>
    <w:rsid w:val="005A298B"/>
    <w:rsid w:val="005A312D"/>
    <w:rsid w:val="005C38BB"/>
    <w:rsid w:val="005C65D5"/>
    <w:rsid w:val="005E646E"/>
    <w:rsid w:val="005F7B15"/>
    <w:rsid w:val="006040B7"/>
    <w:rsid w:val="00643EFE"/>
    <w:rsid w:val="00654F52"/>
    <w:rsid w:val="00656BA7"/>
    <w:rsid w:val="00682A56"/>
    <w:rsid w:val="00694981"/>
    <w:rsid w:val="006A4849"/>
    <w:rsid w:val="006B5C01"/>
    <w:rsid w:val="006B658E"/>
    <w:rsid w:val="006C3E5C"/>
    <w:rsid w:val="006C630C"/>
    <w:rsid w:val="006E6EF3"/>
    <w:rsid w:val="007107BA"/>
    <w:rsid w:val="00720373"/>
    <w:rsid w:val="00724289"/>
    <w:rsid w:val="00724321"/>
    <w:rsid w:val="00744538"/>
    <w:rsid w:val="007510CD"/>
    <w:rsid w:val="00754344"/>
    <w:rsid w:val="00772F49"/>
    <w:rsid w:val="00773952"/>
    <w:rsid w:val="00774232"/>
    <w:rsid w:val="0077785C"/>
    <w:rsid w:val="00777F58"/>
    <w:rsid w:val="00784761"/>
    <w:rsid w:val="007A7105"/>
    <w:rsid w:val="007A7CE0"/>
    <w:rsid w:val="007B0948"/>
    <w:rsid w:val="007B1FD8"/>
    <w:rsid w:val="007B49A4"/>
    <w:rsid w:val="007D0C0E"/>
    <w:rsid w:val="007E3232"/>
    <w:rsid w:val="007E4119"/>
    <w:rsid w:val="007F0C20"/>
    <w:rsid w:val="007F5C26"/>
    <w:rsid w:val="00805A9F"/>
    <w:rsid w:val="00805FCC"/>
    <w:rsid w:val="00815647"/>
    <w:rsid w:val="00822598"/>
    <w:rsid w:val="0082365F"/>
    <w:rsid w:val="008631E4"/>
    <w:rsid w:val="00863A10"/>
    <w:rsid w:val="00863FA9"/>
    <w:rsid w:val="008650CC"/>
    <w:rsid w:val="0086604A"/>
    <w:rsid w:val="00871D24"/>
    <w:rsid w:val="008722AB"/>
    <w:rsid w:val="00876E67"/>
    <w:rsid w:val="0089384F"/>
    <w:rsid w:val="0089504A"/>
    <w:rsid w:val="0089664F"/>
    <w:rsid w:val="008C0414"/>
    <w:rsid w:val="008C128C"/>
    <w:rsid w:val="008C2345"/>
    <w:rsid w:val="008D22FE"/>
    <w:rsid w:val="008F5491"/>
    <w:rsid w:val="008F6C75"/>
    <w:rsid w:val="008F7E53"/>
    <w:rsid w:val="009112D4"/>
    <w:rsid w:val="009249F2"/>
    <w:rsid w:val="009475F8"/>
    <w:rsid w:val="0095694F"/>
    <w:rsid w:val="00957B05"/>
    <w:rsid w:val="00996F06"/>
    <w:rsid w:val="009D41AA"/>
    <w:rsid w:val="009E6635"/>
    <w:rsid w:val="009E7341"/>
    <w:rsid w:val="009F2997"/>
    <w:rsid w:val="009F58F5"/>
    <w:rsid w:val="009F600B"/>
    <w:rsid w:val="00A01F22"/>
    <w:rsid w:val="00A040C1"/>
    <w:rsid w:val="00A04D85"/>
    <w:rsid w:val="00A10939"/>
    <w:rsid w:val="00A30986"/>
    <w:rsid w:val="00A345DB"/>
    <w:rsid w:val="00A37AA5"/>
    <w:rsid w:val="00A67EB0"/>
    <w:rsid w:val="00A747E3"/>
    <w:rsid w:val="00AB3494"/>
    <w:rsid w:val="00AB7F83"/>
    <w:rsid w:val="00AC04AE"/>
    <w:rsid w:val="00AD718F"/>
    <w:rsid w:val="00AF48D4"/>
    <w:rsid w:val="00B054AE"/>
    <w:rsid w:val="00B11944"/>
    <w:rsid w:val="00B17505"/>
    <w:rsid w:val="00B3435B"/>
    <w:rsid w:val="00B412B6"/>
    <w:rsid w:val="00B45CEC"/>
    <w:rsid w:val="00B50DCA"/>
    <w:rsid w:val="00B521D6"/>
    <w:rsid w:val="00B54BBD"/>
    <w:rsid w:val="00B84959"/>
    <w:rsid w:val="00B91431"/>
    <w:rsid w:val="00B936A7"/>
    <w:rsid w:val="00B962CC"/>
    <w:rsid w:val="00BD54D1"/>
    <w:rsid w:val="00BE0659"/>
    <w:rsid w:val="00BF37E9"/>
    <w:rsid w:val="00C049B2"/>
    <w:rsid w:val="00C04E7E"/>
    <w:rsid w:val="00C12666"/>
    <w:rsid w:val="00C2611E"/>
    <w:rsid w:val="00C809BD"/>
    <w:rsid w:val="00C914C5"/>
    <w:rsid w:val="00C926FC"/>
    <w:rsid w:val="00C979C2"/>
    <w:rsid w:val="00CB1B81"/>
    <w:rsid w:val="00CC1F95"/>
    <w:rsid w:val="00CC3BAA"/>
    <w:rsid w:val="00CD040D"/>
    <w:rsid w:val="00CE7FC7"/>
    <w:rsid w:val="00D000EB"/>
    <w:rsid w:val="00D012E4"/>
    <w:rsid w:val="00D059DB"/>
    <w:rsid w:val="00D44B2E"/>
    <w:rsid w:val="00D72C50"/>
    <w:rsid w:val="00D772BA"/>
    <w:rsid w:val="00D8033B"/>
    <w:rsid w:val="00D84EA0"/>
    <w:rsid w:val="00D96808"/>
    <w:rsid w:val="00DA12A6"/>
    <w:rsid w:val="00DA28B0"/>
    <w:rsid w:val="00DA7C40"/>
    <w:rsid w:val="00DB3E2A"/>
    <w:rsid w:val="00DC2A39"/>
    <w:rsid w:val="00DE1CBE"/>
    <w:rsid w:val="00DF18F7"/>
    <w:rsid w:val="00DF2FF0"/>
    <w:rsid w:val="00DF78CD"/>
    <w:rsid w:val="00E126B3"/>
    <w:rsid w:val="00E13BC9"/>
    <w:rsid w:val="00E23441"/>
    <w:rsid w:val="00E32E12"/>
    <w:rsid w:val="00E40128"/>
    <w:rsid w:val="00E45EE0"/>
    <w:rsid w:val="00E5102A"/>
    <w:rsid w:val="00E519A0"/>
    <w:rsid w:val="00E60383"/>
    <w:rsid w:val="00E66C66"/>
    <w:rsid w:val="00E71244"/>
    <w:rsid w:val="00E731AC"/>
    <w:rsid w:val="00E86ACD"/>
    <w:rsid w:val="00E970A6"/>
    <w:rsid w:val="00EA1D4A"/>
    <w:rsid w:val="00EB0331"/>
    <w:rsid w:val="00EC388E"/>
    <w:rsid w:val="00EC77F8"/>
    <w:rsid w:val="00EE5538"/>
    <w:rsid w:val="00EF72BD"/>
    <w:rsid w:val="00F06DEF"/>
    <w:rsid w:val="00F12942"/>
    <w:rsid w:val="00F21235"/>
    <w:rsid w:val="00F21C39"/>
    <w:rsid w:val="00F23136"/>
    <w:rsid w:val="00F25454"/>
    <w:rsid w:val="00F35530"/>
    <w:rsid w:val="00F42BBE"/>
    <w:rsid w:val="00F46B78"/>
    <w:rsid w:val="00F62281"/>
    <w:rsid w:val="00F829FE"/>
    <w:rsid w:val="00F94D82"/>
    <w:rsid w:val="00FA09BF"/>
    <w:rsid w:val="00FB4705"/>
    <w:rsid w:val="00FB4DAE"/>
    <w:rsid w:val="00FC7BE2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9B8B-C666-4B41-8CDC-328E6314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Kristal Metro</dc:creator>
  <cp:lastModifiedBy>Peterson, Dana M.</cp:lastModifiedBy>
  <cp:revision>12</cp:revision>
  <cp:lastPrinted>2019-08-26T20:25:00Z</cp:lastPrinted>
  <dcterms:created xsi:type="dcterms:W3CDTF">2019-08-26T20:23:00Z</dcterms:created>
  <dcterms:modified xsi:type="dcterms:W3CDTF">2020-01-13T22:38:00Z</dcterms:modified>
</cp:coreProperties>
</file>