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B7" w:rsidRPr="00B412B6" w:rsidRDefault="00E731AC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401928">
        <w:rPr>
          <w:rFonts w:ascii="Arial" w:hAnsi="Arial" w:cs="Arial"/>
          <w:sz w:val="22"/>
          <w:szCs w:val="22"/>
        </w:rPr>
        <w:t>00</w:t>
      </w:r>
      <w:r w:rsidR="0052047D">
        <w:rPr>
          <w:rFonts w:ascii="Arial" w:hAnsi="Arial" w:cs="Arial"/>
          <w:sz w:val="22"/>
          <w:szCs w:val="22"/>
        </w:rPr>
        <w:t>4708</w:t>
      </w:r>
      <w:r w:rsidR="004803B7">
        <w:rPr>
          <w:rFonts w:ascii="Arial" w:hAnsi="Arial" w:cs="Arial"/>
          <w:sz w:val="22"/>
          <w:szCs w:val="22"/>
        </w:rPr>
        <w:tab/>
      </w:r>
      <w:r w:rsidR="004803B7" w:rsidRPr="00B412B6">
        <w:rPr>
          <w:rFonts w:ascii="Arial" w:hAnsi="Arial" w:cs="Arial"/>
          <w:sz w:val="22"/>
          <w:szCs w:val="22"/>
        </w:rPr>
        <w:t xml:space="preserve">AGENDA ITEM NO:  </w:t>
      </w:r>
      <w:r w:rsidR="00BF1C35">
        <w:rPr>
          <w:rFonts w:ascii="Arial" w:hAnsi="Arial" w:cs="Arial"/>
          <w:sz w:val="22"/>
          <w:szCs w:val="22"/>
        </w:rPr>
        <w:t>6</w:t>
      </w:r>
    </w:p>
    <w:p w:rsidR="009D41AA" w:rsidRPr="00B412B6" w:rsidRDefault="00393073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Gulton Court</w:t>
      </w:r>
      <w:r w:rsidR="004820A3">
        <w:rPr>
          <w:rFonts w:ascii="Arial" w:hAnsi="Arial" w:cs="Arial"/>
          <w:sz w:val="22"/>
          <w:szCs w:val="22"/>
        </w:rPr>
        <w:tab/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</w:t>
      </w:r>
      <w:r w:rsidR="0035588C">
        <w:rPr>
          <w:rFonts w:ascii="Arial" w:hAnsi="Arial" w:cs="Arial"/>
          <w:sz w:val="22"/>
          <w:szCs w:val="22"/>
        </w:rPr>
        <w:t xml:space="preserve"> </w:t>
      </w:r>
      <w:r w:rsidR="0052047D">
        <w:rPr>
          <w:rFonts w:ascii="Arial" w:hAnsi="Arial" w:cs="Arial"/>
          <w:sz w:val="22"/>
          <w:szCs w:val="22"/>
        </w:rPr>
        <w:t>Site Plan</w:t>
      </w:r>
      <w:r w:rsidR="00A820CE">
        <w:rPr>
          <w:rFonts w:ascii="Arial" w:hAnsi="Arial" w:cs="Arial"/>
          <w:sz w:val="22"/>
          <w:szCs w:val="22"/>
        </w:rPr>
        <w:t xml:space="preserve"> 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A3693F" w:rsidRDefault="004F59DA" w:rsidP="00F6310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Place required striping on Gulton Court onto the infrastructure list per approval letter for TIS.  </w:t>
      </w:r>
    </w:p>
    <w:p w:rsidR="00997AEE" w:rsidRPr="00997AEE" w:rsidRDefault="00997AEE" w:rsidP="00997AEE">
      <w:pPr>
        <w:pStyle w:val="ListParagraph"/>
        <w:rPr>
          <w:rFonts w:ascii="Arial" w:hAnsi="Arial" w:cs="Arial"/>
          <w:sz w:val="22"/>
          <w:szCs w:val="19"/>
        </w:rPr>
      </w:pPr>
    </w:p>
    <w:p w:rsidR="00997AEE" w:rsidRDefault="00997AEE" w:rsidP="009730AE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Any striping for the bus drop-offs shall be labeled</w:t>
      </w:r>
      <w:r w:rsidR="004F59DA">
        <w:rPr>
          <w:rFonts w:ascii="Arial" w:hAnsi="Arial" w:cs="Arial"/>
          <w:sz w:val="22"/>
          <w:szCs w:val="19"/>
        </w:rPr>
        <w:t xml:space="preserve"> with lane widths shown</w:t>
      </w:r>
      <w:r>
        <w:rPr>
          <w:rFonts w:ascii="Arial" w:hAnsi="Arial" w:cs="Arial"/>
          <w:sz w:val="22"/>
          <w:szCs w:val="19"/>
        </w:rPr>
        <w:t>.</w:t>
      </w:r>
      <w:r w:rsidR="00C53305">
        <w:rPr>
          <w:rFonts w:ascii="Arial" w:hAnsi="Arial" w:cs="Arial"/>
          <w:sz w:val="22"/>
          <w:szCs w:val="19"/>
        </w:rPr>
        <w:t xml:space="preserve">  Include </w:t>
      </w:r>
      <w:r w:rsidR="004F59DA">
        <w:rPr>
          <w:rFonts w:ascii="Arial" w:hAnsi="Arial" w:cs="Arial"/>
          <w:sz w:val="22"/>
          <w:szCs w:val="19"/>
        </w:rPr>
        <w:t xml:space="preserve">sign detail for sign shown </w:t>
      </w:r>
      <w:r w:rsidR="00C53305">
        <w:rPr>
          <w:rFonts w:ascii="Arial" w:hAnsi="Arial" w:cs="Arial"/>
          <w:sz w:val="22"/>
          <w:szCs w:val="19"/>
        </w:rPr>
        <w:t xml:space="preserve">not </w:t>
      </w:r>
      <w:r w:rsidR="004F59DA">
        <w:rPr>
          <w:rFonts w:ascii="Arial" w:hAnsi="Arial" w:cs="Arial"/>
          <w:sz w:val="22"/>
          <w:szCs w:val="19"/>
        </w:rPr>
        <w:t xml:space="preserve">to </w:t>
      </w:r>
      <w:r w:rsidR="00C53305">
        <w:rPr>
          <w:rFonts w:ascii="Arial" w:hAnsi="Arial" w:cs="Arial"/>
          <w:sz w:val="22"/>
          <w:szCs w:val="19"/>
        </w:rPr>
        <w:t>obstruct the pedestrian path</w:t>
      </w:r>
      <w:r w:rsidR="00A02D8A">
        <w:rPr>
          <w:rFonts w:ascii="Arial" w:hAnsi="Arial" w:cs="Arial"/>
          <w:sz w:val="22"/>
          <w:szCs w:val="19"/>
        </w:rPr>
        <w:t xml:space="preserve"> to the west of the school</w:t>
      </w:r>
      <w:r w:rsidR="004F59DA">
        <w:rPr>
          <w:rFonts w:ascii="Arial" w:hAnsi="Arial" w:cs="Arial"/>
          <w:sz w:val="22"/>
          <w:szCs w:val="19"/>
        </w:rPr>
        <w:t>; follow MUTCD standards.</w:t>
      </w:r>
      <w:r w:rsidR="00596D10">
        <w:rPr>
          <w:rFonts w:ascii="Arial" w:hAnsi="Arial" w:cs="Arial"/>
          <w:sz w:val="22"/>
          <w:szCs w:val="19"/>
        </w:rPr>
        <w:t xml:space="preserve">  Also include lane widths for striping and signage for bus drop-offs.</w:t>
      </w:r>
    </w:p>
    <w:p w:rsidR="00D0520A" w:rsidRPr="00D0520A" w:rsidRDefault="00D0520A" w:rsidP="00D0520A">
      <w:pPr>
        <w:pStyle w:val="ListParagraph"/>
        <w:rPr>
          <w:rFonts w:ascii="Arial" w:hAnsi="Arial" w:cs="Arial"/>
          <w:sz w:val="22"/>
          <w:szCs w:val="19"/>
        </w:rPr>
      </w:pPr>
    </w:p>
    <w:p w:rsidR="00D0520A" w:rsidRDefault="00D0520A" w:rsidP="009730AE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Include signage for bus drop-offs and any parent or employee parking.</w:t>
      </w:r>
      <w:r w:rsidR="00D9402C">
        <w:rPr>
          <w:rFonts w:ascii="Arial" w:hAnsi="Arial" w:cs="Arial"/>
          <w:sz w:val="22"/>
          <w:szCs w:val="19"/>
        </w:rPr>
        <w:t xml:space="preserve">  Sign details shall be included on the detail sheet.</w:t>
      </w:r>
      <w:bookmarkStart w:id="0" w:name="_GoBack"/>
      <w:bookmarkEnd w:id="0"/>
    </w:p>
    <w:p w:rsidR="00A3693F" w:rsidRDefault="00A3693F" w:rsidP="00A3693F">
      <w:pPr>
        <w:pStyle w:val="ListParagraph"/>
        <w:rPr>
          <w:rFonts w:ascii="Arial" w:hAnsi="Arial" w:cs="Arial"/>
          <w:sz w:val="22"/>
          <w:szCs w:val="19"/>
        </w:rPr>
      </w:pPr>
    </w:p>
    <w:p w:rsidR="0004777C" w:rsidRDefault="0004777C" w:rsidP="00F6310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List curb radii within parking lot</w:t>
      </w:r>
      <w:r w:rsidR="004F59DA">
        <w:rPr>
          <w:rFonts w:ascii="Arial" w:hAnsi="Arial" w:cs="Arial"/>
          <w:sz w:val="22"/>
          <w:szCs w:val="19"/>
        </w:rPr>
        <w:t xml:space="preserve"> on east side of school, even if much of this is existing.</w:t>
      </w:r>
      <w:r>
        <w:rPr>
          <w:rFonts w:ascii="Arial" w:hAnsi="Arial" w:cs="Arial"/>
          <w:sz w:val="22"/>
          <w:szCs w:val="19"/>
        </w:rPr>
        <w:t>.</w:t>
      </w:r>
      <w:r w:rsidR="003940A0">
        <w:rPr>
          <w:rFonts w:ascii="Arial" w:hAnsi="Arial" w:cs="Arial"/>
          <w:sz w:val="22"/>
          <w:szCs w:val="19"/>
        </w:rPr>
        <w:t xml:space="preserve">  </w:t>
      </w:r>
      <w:r w:rsidR="004F59DA">
        <w:rPr>
          <w:rFonts w:ascii="Arial" w:hAnsi="Arial" w:cs="Arial"/>
          <w:sz w:val="22"/>
          <w:szCs w:val="19"/>
        </w:rPr>
        <w:t xml:space="preserve">Also along the east side, show typical dimensions of parking spaces, doorway entrances, and existing pedestrian path widths.  </w:t>
      </w:r>
    </w:p>
    <w:p w:rsidR="0004777C" w:rsidRDefault="0004777C" w:rsidP="0004777C">
      <w:pPr>
        <w:pStyle w:val="ListParagraph"/>
        <w:rPr>
          <w:rFonts w:ascii="Arial" w:hAnsi="Arial" w:cs="Arial"/>
          <w:sz w:val="22"/>
          <w:szCs w:val="19"/>
        </w:rPr>
      </w:pPr>
    </w:p>
    <w:p w:rsidR="00B676AA" w:rsidRDefault="00B676AA" w:rsidP="00F6310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Clarify if sidewalk is flush with curb along west side of school.  If n</w:t>
      </w:r>
      <w:r w:rsidR="00183341">
        <w:rPr>
          <w:rFonts w:ascii="Arial" w:hAnsi="Arial" w:cs="Arial"/>
          <w:sz w:val="22"/>
          <w:szCs w:val="19"/>
        </w:rPr>
        <w:t xml:space="preserve">ot, </w:t>
      </w:r>
      <w:r w:rsidR="00737999">
        <w:rPr>
          <w:rFonts w:ascii="Arial" w:hAnsi="Arial" w:cs="Arial"/>
          <w:sz w:val="22"/>
          <w:szCs w:val="19"/>
        </w:rPr>
        <w:t xml:space="preserve">curb </w:t>
      </w:r>
      <w:r w:rsidR="00183341">
        <w:rPr>
          <w:rFonts w:ascii="Arial" w:hAnsi="Arial" w:cs="Arial"/>
          <w:sz w:val="22"/>
          <w:szCs w:val="19"/>
        </w:rPr>
        <w:t xml:space="preserve">ramps need to be </w:t>
      </w:r>
      <w:r w:rsidR="00737999">
        <w:rPr>
          <w:rFonts w:ascii="Arial" w:hAnsi="Arial" w:cs="Arial"/>
          <w:sz w:val="22"/>
          <w:szCs w:val="19"/>
        </w:rPr>
        <w:t xml:space="preserve">identified </w:t>
      </w:r>
      <w:r w:rsidR="00183341">
        <w:rPr>
          <w:rFonts w:ascii="Arial" w:hAnsi="Arial" w:cs="Arial"/>
          <w:sz w:val="22"/>
          <w:szCs w:val="19"/>
        </w:rPr>
        <w:t>at this location.</w:t>
      </w:r>
    </w:p>
    <w:p w:rsidR="00B676AA" w:rsidRPr="00B676AA" w:rsidRDefault="00B676AA" w:rsidP="00B676AA">
      <w:pPr>
        <w:pStyle w:val="ListParagraph"/>
        <w:rPr>
          <w:rFonts w:ascii="Arial" w:hAnsi="Arial" w:cs="Arial"/>
          <w:sz w:val="22"/>
          <w:szCs w:val="19"/>
        </w:rPr>
      </w:pPr>
    </w:p>
    <w:p w:rsidR="0004777C" w:rsidRDefault="0004777C" w:rsidP="00F6310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Dimension </w:t>
      </w:r>
      <w:r w:rsidR="00F82E3C">
        <w:rPr>
          <w:rFonts w:ascii="Arial" w:hAnsi="Arial" w:cs="Arial"/>
          <w:sz w:val="22"/>
          <w:szCs w:val="19"/>
        </w:rPr>
        <w:t xml:space="preserve"> landscape </w:t>
      </w:r>
      <w:r>
        <w:rPr>
          <w:rFonts w:ascii="Arial" w:hAnsi="Arial" w:cs="Arial"/>
          <w:sz w:val="22"/>
          <w:szCs w:val="19"/>
        </w:rPr>
        <w:t xml:space="preserve">medians within parking </w:t>
      </w:r>
      <w:r w:rsidR="00F82E3C">
        <w:rPr>
          <w:rFonts w:ascii="Arial" w:hAnsi="Arial" w:cs="Arial"/>
          <w:sz w:val="22"/>
          <w:szCs w:val="19"/>
        </w:rPr>
        <w:t xml:space="preserve">lot.  </w:t>
      </w:r>
    </w:p>
    <w:p w:rsidR="0004777C" w:rsidRPr="0004777C" w:rsidRDefault="0004777C" w:rsidP="0004777C">
      <w:pPr>
        <w:pStyle w:val="ListParagraph"/>
        <w:rPr>
          <w:rFonts w:ascii="Arial" w:hAnsi="Arial" w:cs="Arial"/>
          <w:sz w:val="22"/>
          <w:szCs w:val="19"/>
        </w:rPr>
      </w:pPr>
    </w:p>
    <w:p w:rsidR="003940A0" w:rsidRDefault="003940A0" w:rsidP="00F6310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Bike Rack detail shall meet IDO standards. </w:t>
      </w:r>
      <w:r w:rsidR="004F59DA">
        <w:rPr>
          <w:rFonts w:ascii="Arial" w:hAnsi="Arial" w:cs="Arial"/>
          <w:sz w:val="22"/>
          <w:szCs w:val="19"/>
        </w:rPr>
        <w:t>Bike rack detail appeared to be missing on detail sheet.</w:t>
      </w:r>
    </w:p>
    <w:p w:rsidR="00E0215E" w:rsidRPr="00E0215E" w:rsidRDefault="00E0215E" w:rsidP="00E0215E">
      <w:pPr>
        <w:pStyle w:val="ListParagraph"/>
        <w:rPr>
          <w:rFonts w:ascii="Arial" w:hAnsi="Arial" w:cs="Arial"/>
          <w:sz w:val="22"/>
          <w:szCs w:val="19"/>
        </w:rPr>
      </w:pPr>
    </w:p>
    <w:p w:rsidR="003940A0" w:rsidRDefault="00977EBB" w:rsidP="003940A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977EBB">
        <w:rPr>
          <w:rFonts w:ascii="Arial" w:hAnsi="Arial" w:cs="Arial"/>
          <w:sz w:val="22"/>
          <w:szCs w:val="19"/>
        </w:rPr>
        <w:t xml:space="preserve">Within Gulton Court, show how pedestrian paths tie in with existing sidewalk.  Dimension sidewalk and crosswalks within Gulton Court and to the school site. Label existing sidewalk widths and drivepads. </w:t>
      </w:r>
      <w:r w:rsidR="003A168B">
        <w:rPr>
          <w:rFonts w:ascii="Arial" w:hAnsi="Arial" w:cs="Arial"/>
          <w:sz w:val="22"/>
          <w:szCs w:val="19"/>
        </w:rPr>
        <w:t>Also show property lines at this location.</w:t>
      </w:r>
      <w:r w:rsidRPr="00977EBB">
        <w:rPr>
          <w:rFonts w:ascii="Arial" w:hAnsi="Arial" w:cs="Arial"/>
          <w:sz w:val="22"/>
          <w:szCs w:val="19"/>
        </w:rPr>
        <w:t xml:space="preserve"> </w:t>
      </w:r>
    </w:p>
    <w:p w:rsidR="00977EBB" w:rsidRPr="00977EBB" w:rsidRDefault="00977EBB" w:rsidP="00977EBB">
      <w:pPr>
        <w:pStyle w:val="ListParagraph"/>
        <w:rPr>
          <w:rFonts w:ascii="Arial" w:hAnsi="Arial" w:cs="Arial"/>
          <w:sz w:val="22"/>
          <w:szCs w:val="19"/>
        </w:rPr>
      </w:pPr>
    </w:p>
    <w:p w:rsidR="00977EBB" w:rsidRDefault="00977EBB" w:rsidP="003940A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For the entrance to the site, </w:t>
      </w:r>
      <w:r w:rsidR="00586684">
        <w:rPr>
          <w:rFonts w:ascii="Arial" w:hAnsi="Arial" w:cs="Arial"/>
          <w:sz w:val="22"/>
          <w:szCs w:val="19"/>
        </w:rPr>
        <w:t>pinned curb is shown.  Provide a detail for this.  What is the purpose of this pinned curb</w:t>
      </w:r>
      <w:r w:rsidR="00D0520A">
        <w:rPr>
          <w:rFonts w:ascii="Arial" w:hAnsi="Arial" w:cs="Arial"/>
          <w:sz w:val="22"/>
          <w:szCs w:val="19"/>
        </w:rPr>
        <w:t>?</w:t>
      </w:r>
      <w:r w:rsidR="00586684">
        <w:rPr>
          <w:rFonts w:ascii="Arial" w:hAnsi="Arial" w:cs="Arial"/>
          <w:sz w:val="22"/>
          <w:szCs w:val="19"/>
        </w:rPr>
        <w:t xml:space="preserve">  It seems to obstruct traffic.  </w:t>
      </w:r>
    </w:p>
    <w:p w:rsidR="00977EBB" w:rsidRPr="00977EBB" w:rsidRDefault="00977EBB" w:rsidP="00977EBB">
      <w:pPr>
        <w:pStyle w:val="ListParagraph"/>
        <w:rPr>
          <w:rFonts w:ascii="Arial" w:hAnsi="Arial" w:cs="Arial"/>
          <w:sz w:val="22"/>
          <w:szCs w:val="19"/>
        </w:rPr>
      </w:pPr>
    </w:p>
    <w:p w:rsidR="00977EBB" w:rsidRDefault="00977EBB" w:rsidP="003940A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For one-way aisles, ingress and egress, include “Do Not Enter”, “One-way” signs, and directional pavement arrows as necessary.  Also clarify when gates are open.</w:t>
      </w:r>
    </w:p>
    <w:p w:rsidR="00A32C71" w:rsidRPr="00A32C71" w:rsidRDefault="00A32C71" w:rsidP="00A32C71">
      <w:pPr>
        <w:pStyle w:val="ListParagraph"/>
        <w:rPr>
          <w:rFonts w:ascii="Arial" w:hAnsi="Arial" w:cs="Arial"/>
          <w:sz w:val="22"/>
          <w:szCs w:val="19"/>
        </w:rPr>
      </w:pPr>
    </w:p>
    <w:p w:rsidR="00A32C71" w:rsidRDefault="00A32C71" w:rsidP="003940A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Given the configuration of the accessways, please demonstrate turning template movements for buses</w:t>
      </w:r>
      <w:r w:rsidR="00F466D5">
        <w:rPr>
          <w:rFonts w:ascii="Arial" w:hAnsi="Arial" w:cs="Arial"/>
          <w:sz w:val="22"/>
          <w:szCs w:val="19"/>
        </w:rPr>
        <w:t xml:space="preserve"> as they drive through the site</w:t>
      </w:r>
      <w:r>
        <w:rPr>
          <w:rFonts w:ascii="Arial" w:hAnsi="Arial" w:cs="Arial"/>
          <w:sz w:val="22"/>
          <w:szCs w:val="19"/>
        </w:rPr>
        <w:t>.  Call out accessway widths.</w:t>
      </w:r>
    </w:p>
    <w:p w:rsidR="00A32C71" w:rsidRPr="00A32C71" w:rsidRDefault="00A32C71" w:rsidP="00A32C71">
      <w:pPr>
        <w:pStyle w:val="ListParagraph"/>
        <w:rPr>
          <w:rFonts w:ascii="Arial" w:hAnsi="Arial" w:cs="Arial"/>
          <w:sz w:val="22"/>
          <w:szCs w:val="19"/>
        </w:rPr>
      </w:pPr>
    </w:p>
    <w:p w:rsidR="00A32C71" w:rsidRDefault="00A32C71" w:rsidP="003940A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The handicapped spot immediately </w:t>
      </w:r>
      <w:r w:rsidR="00A358E6">
        <w:rPr>
          <w:rFonts w:ascii="Arial" w:hAnsi="Arial" w:cs="Arial"/>
          <w:sz w:val="22"/>
          <w:szCs w:val="19"/>
        </w:rPr>
        <w:t xml:space="preserve">east </w:t>
      </w:r>
      <w:r>
        <w:rPr>
          <w:rFonts w:ascii="Arial" w:hAnsi="Arial" w:cs="Arial"/>
          <w:sz w:val="22"/>
          <w:szCs w:val="19"/>
        </w:rPr>
        <w:t>of the egress to Gulton Court does not have a safe place to back out.  Parking may need to be shifted if there is no place to place a keyway.</w:t>
      </w:r>
    </w:p>
    <w:p w:rsidR="00F2434D" w:rsidRPr="00F2434D" w:rsidRDefault="00F2434D" w:rsidP="00F2434D">
      <w:pPr>
        <w:pStyle w:val="ListParagraph"/>
        <w:rPr>
          <w:rFonts w:ascii="Arial" w:hAnsi="Arial" w:cs="Arial"/>
          <w:sz w:val="22"/>
          <w:szCs w:val="19"/>
        </w:rPr>
      </w:pPr>
    </w:p>
    <w:p w:rsidR="00F2434D" w:rsidRDefault="00F2434D" w:rsidP="003940A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Label all pavement arrows on-site.</w:t>
      </w:r>
    </w:p>
    <w:p w:rsidR="00277CD3" w:rsidRPr="00277CD3" w:rsidRDefault="00277CD3" w:rsidP="00277CD3">
      <w:pPr>
        <w:pStyle w:val="ListParagraph"/>
        <w:rPr>
          <w:rFonts w:ascii="Arial" w:hAnsi="Arial" w:cs="Arial"/>
          <w:sz w:val="22"/>
          <w:szCs w:val="19"/>
        </w:rPr>
      </w:pPr>
    </w:p>
    <w:p w:rsidR="00277CD3" w:rsidRDefault="00277CD3" w:rsidP="003940A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Where is the motorcycle parking?</w:t>
      </w:r>
    </w:p>
    <w:p w:rsidR="00277CD3" w:rsidRPr="00277CD3" w:rsidRDefault="00277CD3" w:rsidP="00277CD3">
      <w:pPr>
        <w:pStyle w:val="ListParagraph"/>
        <w:rPr>
          <w:rFonts w:ascii="Arial" w:hAnsi="Arial" w:cs="Arial"/>
          <w:sz w:val="22"/>
          <w:szCs w:val="19"/>
        </w:rPr>
      </w:pPr>
    </w:p>
    <w:p w:rsidR="00277CD3" w:rsidRPr="00977EBB" w:rsidRDefault="00277CD3" w:rsidP="003940A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Call out handicapped signage and motorcycle parking with keyed notes on the plan.</w:t>
      </w:r>
    </w:p>
    <w:p w:rsidR="002D2D0D" w:rsidRPr="002D2D0D" w:rsidRDefault="002D2D0D" w:rsidP="002D2D0D">
      <w:pPr>
        <w:pStyle w:val="ListParagraph"/>
        <w:rPr>
          <w:rFonts w:ascii="Arial" w:hAnsi="Arial" w:cs="Arial"/>
          <w:sz w:val="22"/>
          <w:szCs w:val="19"/>
        </w:rPr>
      </w:pPr>
    </w:p>
    <w:p w:rsidR="002D2D0D" w:rsidRPr="008375FD" w:rsidRDefault="002D2D0D" w:rsidP="002D2D0D">
      <w:pPr>
        <w:pStyle w:val="ListParagraph"/>
        <w:rPr>
          <w:rFonts w:ascii="Arial" w:hAnsi="Arial" w:cs="Arial"/>
          <w:sz w:val="22"/>
          <w:szCs w:val="19"/>
        </w:rPr>
      </w:pPr>
    </w:p>
    <w:p w:rsidR="00041BA4" w:rsidRPr="00A875B2" w:rsidRDefault="00041BA4" w:rsidP="00041BA4">
      <w:pPr>
        <w:pStyle w:val="ListParagraph"/>
        <w:rPr>
          <w:rFonts w:ascii="Arial" w:hAnsi="Arial" w:cs="Arial"/>
          <w:sz w:val="19"/>
          <w:szCs w:val="19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</w:rPr>
        <w:t xml:space="preserve">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AF2CC3">
        <w:rPr>
          <w:rFonts w:ascii="Arial" w:hAnsi="Arial" w:cs="Arial"/>
          <w:sz w:val="22"/>
          <w:szCs w:val="22"/>
        </w:rPr>
        <w:t>February 3</w:t>
      </w:r>
      <w:r w:rsidR="003361E1">
        <w:rPr>
          <w:rFonts w:ascii="Arial" w:hAnsi="Arial" w:cs="Arial"/>
          <w:sz w:val="22"/>
          <w:szCs w:val="22"/>
        </w:rPr>
        <w:t>, 202</w:t>
      </w:r>
      <w:r w:rsidR="003B511F">
        <w:rPr>
          <w:rFonts w:ascii="Arial" w:hAnsi="Arial" w:cs="Arial"/>
          <w:sz w:val="22"/>
          <w:szCs w:val="22"/>
        </w:rPr>
        <w:t>1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9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4F59DA">
      <w:rPr>
        <w:rFonts w:ascii="Arial" w:hAnsi="Arial" w:cs="Arial"/>
        <w:noProof/>
        <w:sz w:val="16"/>
        <w:szCs w:val="16"/>
      </w:rPr>
      <w:t>2/2/21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D9402C">
      <w:rPr>
        <w:rFonts w:ascii="Arial" w:hAnsi="Arial" w:cs="Arial"/>
        <w:noProof/>
        <w:sz w:val="16"/>
        <w:szCs w:val="16"/>
      </w:rPr>
      <w:t>2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22"/>
  </w:num>
  <w:num w:numId="9">
    <w:abstractNumId w:val="23"/>
  </w:num>
  <w:num w:numId="10">
    <w:abstractNumId w:val="11"/>
  </w:num>
  <w:num w:numId="11">
    <w:abstractNumId w:val="15"/>
  </w:num>
  <w:num w:numId="12">
    <w:abstractNumId w:val="29"/>
  </w:num>
  <w:num w:numId="13">
    <w:abstractNumId w:val="5"/>
  </w:num>
  <w:num w:numId="14">
    <w:abstractNumId w:val="6"/>
  </w:num>
  <w:num w:numId="15">
    <w:abstractNumId w:val="12"/>
  </w:num>
  <w:num w:numId="16">
    <w:abstractNumId w:val="21"/>
  </w:num>
  <w:num w:numId="17">
    <w:abstractNumId w:val="28"/>
  </w:num>
  <w:num w:numId="18">
    <w:abstractNumId w:val="19"/>
  </w:num>
  <w:num w:numId="19">
    <w:abstractNumId w:val="27"/>
  </w:num>
  <w:num w:numId="20">
    <w:abstractNumId w:val="26"/>
  </w:num>
  <w:num w:numId="21">
    <w:abstractNumId w:val="16"/>
  </w:num>
  <w:num w:numId="22">
    <w:abstractNumId w:val="1"/>
  </w:num>
  <w:num w:numId="23">
    <w:abstractNumId w:val="17"/>
  </w:num>
  <w:num w:numId="24">
    <w:abstractNumId w:val="8"/>
  </w:num>
  <w:num w:numId="25">
    <w:abstractNumId w:val="4"/>
  </w:num>
  <w:num w:numId="26">
    <w:abstractNumId w:val="18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50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496C"/>
    <w:rsid w:val="00006E91"/>
    <w:rsid w:val="00007254"/>
    <w:rsid w:val="00007CF3"/>
    <w:rsid w:val="00007E0C"/>
    <w:rsid w:val="00007F03"/>
    <w:rsid w:val="00013010"/>
    <w:rsid w:val="000147F0"/>
    <w:rsid w:val="00017913"/>
    <w:rsid w:val="00024096"/>
    <w:rsid w:val="00025188"/>
    <w:rsid w:val="00035EE5"/>
    <w:rsid w:val="00041BA4"/>
    <w:rsid w:val="00044D33"/>
    <w:rsid w:val="0004777C"/>
    <w:rsid w:val="00051F13"/>
    <w:rsid w:val="00052C74"/>
    <w:rsid w:val="00066BFF"/>
    <w:rsid w:val="00070512"/>
    <w:rsid w:val="0007221B"/>
    <w:rsid w:val="00072A6B"/>
    <w:rsid w:val="00075817"/>
    <w:rsid w:val="00092A91"/>
    <w:rsid w:val="000965B8"/>
    <w:rsid w:val="00097621"/>
    <w:rsid w:val="000A067D"/>
    <w:rsid w:val="000A2665"/>
    <w:rsid w:val="000A458D"/>
    <w:rsid w:val="000A6CF8"/>
    <w:rsid w:val="000B622E"/>
    <w:rsid w:val="000B7EE3"/>
    <w:rsid w:val="000D0837"/>
    <w:rsid w:val="000D186C"/>
    <w:rsid w:val="000D25C2"/>
    <w:rsid w:val="000E10DC"/>
    <w:rsid w:val="000E2A7D"/>
    <w:rsid w:val="000E78C8"/>
    <w:rsid w:val="000F3FAB"/>
    <w:rsid w:val="00101477"/>
    <w:rsid w:val="0010430A"/>
    <w:rsid w:val="00105114"/>
    <w:rsid w:val="00110A02"/>
    <w:rsid w:val="00110D4E"/>
    <w:rsid w:val="0011174F"/>
    <w:rsid w:val="0012079B"/>
    <w:rsid w:val="00120AEE"/>
    <w:rsid w:val="00137B8E"/>
    <w:rsid w:val="00140E3A"/>
    <w:rsid w:val="00141C1A"/>
    <w:rsid w:val="001424A6"/>
    <w:rsid w:val="001446C3"/>
    <w:rsid w:val="00144B9F"/>
    <w:rsid w:val="0014635D"/>
    <w:rsid w:val="00151A51"/>
    <w:rsid w:val="00151FD9"/>
    <w:rsid w:val="00163887"/>
    <w:rsid w:val="00167001"/>
    <w:rsid w:val="001761F4"/>
    <w:rsid w:val="00176CD7"/>
    <w:rsid w:val="00183341"/>
    <w:rsid w:val="0018372B"/>
    <w:rsid w:val="00184E51"/>
    <w:rsid w:val="00187DC9"/>
    <w:rsid w:val="001901C2"/>
    <w:rsid w:val="00196342"/>
    <w:rsid w:val="001A25B6"/>
    <w:rsid w:val="001A4508"/>
    <w:rsid w:val="001B07F6"/>
    <w:rsid w:val="001B2879"/>
    <w:rsid w:val="001B6E95"/>
    <w:rsid w:val="001C182C"/>
    <w:rsid w:val="001C67A8"/>
    <w:rsid w:val="001D4668"/>
    <w:rsid w:val="001D5BD8"/>
    <w:rsid w:val="001D6F45"/>
    <w:rsid w:val="001D7A31"/>
    <w:rsid w:val="001D7CF4"/>
    <w:rsid w:val="001E4603"/>
    <w:rsid w:val="001E6297"/>
    <w:rsid w:val="001F051F"/>
    <w:rsid w:val="00202347"/>
    <w:rsid w:val="00203F9E"/>
    <w:rsid w:val="00206B80"/>
    <w:rsid w:val="0021109E"/>
    <w:rsid w:val="00211516"/>
    <w:rsid w:val="002203F4"/>
    <w:rsid w:val="002211FD"/>
    <w:rsid w:val="00221960"/>
    <w:rsid w:val="0022432F"/>
    <w:rsid w:val="00225396"/>
    <w:rsid w:val="002260F4"/>
    <w:rsid w:val="00230E01"/>
    <w:rsid w:val="00233109"/>
    <w:rsid w:val="00234F39"/>
    <w:rsid w:val="00237859"/>
    <w:rsid w:val="002414EC"/>
    <w:rsid w:val="00241CC2"/>
    <w:rsid w:val="00243D20"/>
    <w:rsid w:val="002478FD"/>
    <w:rsid w:val="002618E0"/>
    <w:rsid w:val="00262095"/>
    <w:rsid w:val="0026503B"/>
    <w:rsid w:val="002720B2"/>
    <w:rsid w:val="00277CD3"/>
    <w:rsid w:val="00280D3A"/>
    <w:rsid w:val="00287002"/>
    <w:rsid w:val="00290E21"/>
    <w:rsid w:val="002921B8"/>
    <w:rsid w:val="00294641"/>
    <w:rsid w:val="00294B7E"/>
    <w:rsid w:val="002A1FC1"/>
    <w:rsid w:val="002A72B9"/>
    <w:rsid w:val="002B5A62"/>
    <w:rsid w:val="002B750C"/>
    <w:rsid w:val="002C44B4"/>
    <w:rsid w:val="002C4505"/>
    <w:rsid w:val="002C673B"/>
    <w:rsid w:val="002D2D0D"/>
    <w:rsid w:val="002D2ED6"/>
    <w:rsid w:val="002D680F"/>
    <w:rsid w:val="002E27D0"/>
    <w:rsid w:val="002F2043"/>
    <w:rsid w:val="0030215F"/>
    <w:rsid w:val="00306E37"/>
    <w:rsid w:val="003119AA"/>
    <w:rsid w:val="0031218C"/>
    <w:rsid w:val="00314247"/>
    <w:rsid w:val="00315877"/>
    <w:rsid w:val="00321B13"/>
    <w:rsid w:val="00322095"/>
    <w:rsid w:val="00322104"/>
    <w:rsid w:val="00330024"/>
    <w:rsid w:val="003361E1"/>
    <w:rsid w:val="00342CDA"/>
    <w:rsid w:val="00345E25"/>
    <w:rsid w:val="0034763D"/>
    <w:rsid w:val="0035588C"/>
    <w:rsid w:val="0035595F"/>
    <w:rsid w:val="00357C9C"/>
    <w:rsid w:val="0036071E"/>
    <w:rsid w:val="00363AD8"/>
    <w:rsid w:val="00372D54"/>
    <w:rsid w:val="00374D15"/>
    <w:rsid w:val="00377F65"/>
    <w:rsid w:val="00393073"/>
    <w:rsid w:val="00393100"/>
    <w:rsid w:val="003940A0"/>
    <w:rsid w:val="003964F5"/>
    <w:rsid w:val="003A168B"/>
    <w:rsid w:val="003A3E26"/>
    <w:rsid w:val="003A64E6"/>
    <w:rsid w:val="003B490F"/>
    <w:rsid w:val="003B511F"/>
    <w:rsid w:val="003C01DE"/>
    <w:rsid w:val="003D27D9"/>
    <w:rsid w:val="003E0C49"/>
    <w:rsid w:val="003E0C78"/>
    <w:rsid w:val="003E12F4"/>
    <w:rsid w:val="003E139D"/>
    <w:rsid w:val="003E3F10"/>
    <w:rsid w:val="003F2FB6"/>
    <w:rsid w:val="00401928"/>
    <w:rsid w:val="00401B70"/>
    <w:rsid w:val="00403D99"/>
    <w:rsid w:val="004121C7"/>
    <w:rsid w:val="00412902"/>
    <w:rsid w:val="004207E0"/>
    <w:rsid w:val="00430DE2"/>
    <w:rsid w:val="004342AA"/>
    <w:rsid w:val="00440393"/>
    <w:rsid w:val="00442674"/>
    <w:rsid w:val="004443AE"/>
    <w:rsid w:val="00446D2F"/>
    <w:rsid w:val="00450DB7"/>
    <w:rsid w:val="0045165F"/>
    <w:rsid w:val="0045198B"/>
    <w:rsid w:val="00462608"/>
    <w:rsid w:val="00464C49"/>
    <w:rsid w:val="004657C8"/>
    <w:rsid w:val="00467ED7"/>
    <w:rsid w:val="00470DB2"/>
    <w:rsid w:val="004743E9"/>
    <w:rsid w:val="004803B7"/>
    <w:rsid w:val="0048052F"/>
    <w:rsid w:val="004820A3"/>
    <w:rsid w:val="004861A5"/>
    <w:rsid w:val="00497ECA"/>
    <w:rsid w:val="004A09E1"/>
    <w:rsid w:val="004A19F4"/>
    <w:rsid w:val="004A51A7"/>
    <w:rsid w:val="004A656B"/>
    <w:rsid w:val="004A6787"/>
    <w:rsid w:val="004B1328"/>
    <w:rsid w:val="004B2027"/>
    <w:rsid w:val="004B29F3"/>
    <w:rsid w:val="004B637D"/>
    <w:rsid w:val="004C2E9D"/>
    <w:rsid w:val="004C5CA8"/>
    <w:rsid w:val="004D08DB"/>
    <w:rsid w:val="004D21F3"/>
    <w:rsid w:val="004D4295"/>
    <w:rsid w:val="004D4DBE"/>
    <w:rsid w:val="004F2BEF"/>
    <w:rsid w:val="004F3C88"/>
    <w:rsid w:val="004F5624"/>
    <w:rsid w:val="004F59DA"/>
    <w:rsid w:val="005024B0"/>
    <w:rsid w:val="005068C0"/>
    <w:rsid w:val="0050782F"/>
    <w:rsid w:val="00507C60"/>
    <w:rsid w:val="00510899"/>
    <w:rsid w:val="00511341"/>
    <w:rsid w:val="005119FD"/>
    <w:rsid w:val="005161C9"/>
    <w:rsid w:val="0052047D"/>
    <w:rsid w:val="00522389"/>
    <w:rsid w:val="00535AF0"/>
    <w:rsid w:val="005363B4"/>
    <w:rsid w:val="005409A4"/>
    <w:rsid w:val="00542F3B"/>
    <w:rsid w:val="00552B2E"/>
    <w:rsid w:val="00560CC8"/>
    <w:rsid w:val="005641D8"/>
    <w:rsid w:val="005643DD"/>
    <w:rsid w:val="00566011"/>
    <w:rsid w:val="00573E96"/>
    <w:rsid w:val="005741CC"/>
    <w:rsid w:val="00574ED7"/>
    <w:rsid w:val="00575070"/>
    <w:rsid w:val="00583747"/>
    <w:rsid w:val="00586684"/>
    <w:rsid w:val="005905D3"/>
    <w:rsid w:val="005912F5"/>
    <w:rsid w:val="00593A21"/>
    <w:rsid w:val="005954B9"/>
    <w:rsid w:val="00595502"/>
    <w:rsid w:val="00596D10"/>
    <w:rsid w:val="00597897"/>
    <w:rsid w:val="005A6E32"/>
    <w:rsid w:val="005B1CAC"/>
    <w:rsid w:val="005B2560"/>
    <w:rsid w:val="005B3E5B"/>
    <w:rsid w:val="005B6DFE"/>
    <w:rsid w:val="005C1EBB"/>
    <w:rsid w:val="005C675F"/>
    <w:rsid w:val="005D0842"/>
    <w:rsid w:val="005D1A75"/>
    <w:rsid w:val="005D710E"/>
    <w:rsid w:val="005E711E"/>
    <w:rsid w:val="005F0B86"/>
    <w:rsid w:val="005F2989"/>
    <w:rsid w:val="005F2B4D"/>
    <w:rsid w:val="006015F7"/>
    <w:rsid w:val="006040B7"/>
    <w:rsid w:val="0061040D"/>
    <w:rsid w:val="00610DBF"/>
    <w:rsid w:val="00616115"/>
    <w:rsid w:val="006179B3"/>
    <w:rsid w:val="00621593"/>
    <w:rsid w:val="00626AC0"/>
    <w:rsid w:val="006316E5"/>
    <w:rsid w:val="00635673"/>
    <w:rsid w:val="006371C8"/>
    <w:rsid w:val="006372F0"/>
    <w:rsid w:val="00641471"/>
    <w:rsid w:val="00661D32"/>
    <w:rsid w:val="0067259B"/>
    <w:rsid w:val="00677158"/>
    <w:rsid w:val="0069069F"/>
    <w:rsid w:val="00690BC1"/>
    <w:rsid w:val="0069172D"/>
    <w:rsid w:val="00693FFB"/>
    <w:rsid w:val="006970A1"/>
    <w:rsid w:val="006A0916"/>
    <w:rsid w:val="006A6FBF"/>
    <w:rsid w:val="006A776C"/>
    <w:rsid w:val="006B31D3"/>
    <w:rsid w:val="006B3EE5"/>
    <w:rsid w:val="006B5E8C"/>
    <w:rsid w:val="006E0707"/>
    <w:rsid w:val="00707627"/>
    <w:rsid w:val="00710C8F"/>
    <w:rsid w:val="00711AF9"/>
    <w:rsid w:val="00713924"/>
    <w:rsid w:val="00713F03"/>
    <w:rsid w:val="00716D12"/>
    <w:rsid w:val="00725FE2"/>
    <w:rsid w:val="007268FA"/>
    <w:rsid w:val="007307A1"/>
    <w:rsid w:val="00733DB2"/>
    <w:rsid w:val="00737999"/>
    <w:rsid w:val="00737FF4"/>
    <w:rsid w:val="0074088E"/>
    <w:rsid w:val="00740BD0"/>
    <w:rsid w:val="00742E57"/>
    <w:rsid w:val="00757F05"/>
    <w:rsid w:val="007710F0"/>
    <w:rsid w:val="00772A26"/>
    <w:rsid w:val="007736AB"/>
    <w:rsid w:val="007846FB"/>
    <w:rsid w:val="00787BD0"/>
    <w:rsid w:val="007A41CB"/>
    <w:rsid w:val="007A69D8"/>
    <w:rsid w:val="007B0CB1"/>
    <w:rsid w:val="007B0E69"/>
    <w:rsid w:val="007B1FD8"/>
    <w:rsid w:val="007B272D"/>
    <w:rsid w:val="007B2DBC"/>
    <w:rsid w:val="007C045F"/>
    <w:rsid w:val="007D56F8"/>
    <w:rsid w:val="007D64CE"/>
    <w:rsid w:val="007F5F55"/>
    <w:rsid w:val="007F62E5"/>
    <w:rsid w:val="007F6474"/>
    <w:rsid w:val="007F7A99"/>
    <w:rsid w:val="007F7D0B"/>
    <w:rsid w:val="00803417"/>
    <w:rsid w:val="00804F90"/>
    <w:rsid w:val="0080731A"/>
    <w:rsid w:val="008241F6"/>
    <w:rsid w:val="00825D15"/>
    <w:rsid w:val="00835085"/>
    <w:rsid w:val="008363FE"/>
    <w:rsid w:val="008375FD"/>
    <w:rsid w:val="008474E3"/>
    <w:rsid w:val="008555FD"/>
    <w:rsid w:val="00857193"/>
    <w:rsid w:val="00857864"/>
    <w:rsid w:val="00863EDC"/>
    <w:rsid w:val="00864EB5"/>
    <w:rsid w:val="00870632"/>
    <w:rsid w:val="00871D24"/>
    <w:rsid w:val="00872CAD"/>
    <w:rsid w:val="00876295"/>
    <w:rsid w:val="00877EF8"/>
    <w:rsid w:val="008826B3"/>
    <w:rsid w:val="00891E7D"/>
    <w:rsid w:val="00894132"/>
    <w:rsid w:val="0089504A"/>
    <w:rsid w:val="00895FDF"/>
    <w:rsid w:val="008979C5"/>
    <w:rsid w:val="008A014B"/>
    <w:rsid w:val="008A25CB"/>
    <w:rsid w:val="008B6992"/>
    <w:rsid w:val="008B6DDE"/>
    <w:rsid w:val="008C0414"/>
    <w:rsid w:val="008C2830"/>
    <w:rsid w:val="008C4011"/>
    <w:rsid w:val="008D1FF4"/>
    <w:rsid w:val="008D58EB"/>
    <w:rsid w:val="008E00FA"/>
    <w:rsid w:val="008E26D0"/>
    <w:rsid w:val="008E56D2"/>
    <w:rsid w:val="008F2295"/>
    <w:rsid w:val="008F3172"/>
    <w:rsid w:val="008F6C75"/>
    <w:rsid w:val="00911675"/>
    <w:rsid w:val="009167D4"/>
    <w:rsid w:val="00920B11"/>
    <w:rsid w:val="00931E6A"/>
    <w:rsid w:val="00933B81"/>
    <w:rsid w:val="00935303"/>
    <w:rsid w:val="00937D82"/>
    <w:rsid w:val="0094012D"/>
    <w:rsid w:val="0094541C"/>
    <w:rsid w:val="009530FD"/>
    <w:rsid w:val="0095323F"/>
    <w:rsid w:val="009553CA"/>
    <w:rsid w:val="00957B05"/>
    <w:rsid w:val="00962BFE"/>
    <w:rsid w:val="00963FF4"/>
    <w:rsid w:val="00970B68"/>
    <w:rsid w:val="009730AE"/>
    <w:rsid w:val="009760C5"/>
    <w:rsid w:val="00977EBB"/>
    <w:rsid w:val="009902A7"/>
    <w:rsid w:val="0099281E"/>
    <w:rsid w:val="00997AEE"/>
    <w:rsid w:val="009A0F46"/>
    <w:rsid w:val="009A7337"/>
    <w:rsid w:val="009B3C06"/>
    <w:rsid w:val="009B42B6"/>
    <w:rsid w:val="009C061C"/>
    <w:rsid w:val="009C3374"/>
    <w:rsid w:val="009D41AA"/>
    <w:rsid w:val="009D7F9D"/>
    <w:rsid w:val="009E182D"/>
    <w:rsid w:val="009E2394"/>
    <w:rsid w:val="009F33CA"/>
    <w:rsid w:val="00A02D8A"/>
    <w:rsid w:val="00A03EE9"/>
    <w:rsid w:val="00A04D85"/>
    <w:rsid w:val="00A0501E"/>
    <w:rsid w:val="00A12371"/>
    <w:rsid w:val="00A20F5F"/>
    <w:rsid w:val="00A230BA"/>
    <w:rsid w:val="00A24590"/>
    <w:rsid w:val="00A32C71"/>
    <w:rsid w:val="00A358E6"/>
    <w:rsid w:val="00A3693F"/>
    <w:rsid w:val="00A36C5E"/>
    <w:rsid w:val="00A3794C"/>
    <w:rsid w:val="00A428E3"/>
    <w:rsid w:val="00A47582"/>
    <w:rsid w:val="00A50263"/>
    <w:rsid w:val="00A52933"/>
    <w:rsid w:val="00A55229"/>
    <w:rsid w:val="00A56DC6"/>
    <w:rsid w:val="00A56F9B"/>
    <w:rsid w:val="00A71B06"/>
    <w:rsid w:val="00A72BF8"/>
    <w:rsid w:val="00A809CB"/>
    <w:rsid w:val="00A81820"/>
    <w:rsid w:val="00A820CE"/>
    <w:rsid w:val="00A875B2"/>
    <w:rsid w:val="00A94B70"/>
    <w:rsid w:val="00AB108A"/>
    <w:rsid w:val="00AC4CF8"/>
    <w:rsid w:val="00AC7329"/>
    <w:rsid w:val="00AD4B00"/>
    <w:rsid w:val="00AD6A1D"/>
    <w:rsid w:val="00AE2A04"/>
    <w:rsid w:val="00AF01B5"/>
    <w:rsid w:val="00AF2CC3"/>
    <w:rsid w:val="00AF347F"/>
    <w:rsid w:val="00AF5452"/>
    <w:rsid w:val="00B01096"/>
    <w:rsid w:val="00B03E6E"/>
    <w:rsid w:val="00B043D4"/>
    <w:rsid w:val="00B059CA"/>
    <w:rsid w:val="00B05B25"/>
    <w:rsid w:val="00B06BA4"/>
    <w:rsid w:val="00B14E6F"/>
    <w:rsid w:val="00B1502E"/>
    <w:rsid w:val="00B15230"/>
    <w:rsid w:val="00B1666F"/>
    <w:rsid w:val="00B16BB8"/>
    <w:rsid w:val="00B33F62"/>
    <w:rsid w:val="00B412B6"/>
    <w:rsid w:val="00B46A25"/>
    <w:rsid w:val="00B512F5"/>
    <w:rsid w:val="00B51ABB"/>
    <w:rsid w:val="00B6288B"/>
    <w:rsid w:val="00B6422B"/>
    <w:rsid w:val="00B64562"/>
    <w:rsid w:val="00B65D4C"/>
    <w:rsid w:val="00B676AA"/>
    <w:rsid w:val="00B72272"/>
    <w:rsid w:val="00B846D9"/>
    <w:rsid w:val="00B84959"/>
    <w:rsid w:val="00B97AE1"/>
    <w:rsid w:val="00B97F11"/>
    <w:rsid w:val="00BA3E1E"/>
    <w:rsid w:val="00BA3F9C"/>
    <w:rsid w:val="00BA764E"/>
    <w:rsid w:val="00BA76B6"/>
    <w:rsid w:val="00BB24F2"/>
    <w:rsid w:val="00BB5BE4"/>
    <w:rsid w:val="00BB6A1C"/>
    <w:rsid w:val="00BC31FE"/>
    <w:rsid w:val="00BC3DFE"/>
    <w:rsid w:val="00BC69CC"/>
    <w:rsid w:val="00BD104E"/>
    <w:rsid w:val="00BD152F"/>
    <w:rsid w:val="00BD17A4"/>
    <w:rsid w:val="00BE431F"/>
    <w:rsid w:val="00BE4B00"/>
    <w:rsid w:val="00BE7976"/>
    <w:rsid w:val="00BF1C35"/>
    <w:rsid w:val="00BF2ADD"/>
    <w:rsid w:val="00C0076D"/>
    <w:rsid w:val="00C01B06"/>
    <w:rsid w:val="00C01D04"/>
    <w:rsid w:val="00C07015"/>
    <w:rsid w:val="00C1023A"/>
    <w:rsid w:val="00C13ADE"/>
    <w:rsid w:val="00C25019"/>
    <w:rsid w:val="00C27F89"/>
    <w:rsid w:val="00C30876"/>
    <w:rsid w:val="00C31FD9"/>
    <w:rsid w:val="00C345CE"/>
    <w:rsid w:val="00C41373"/>
    <w:rsid w:val="00C41D1B"/>
    <w:rsid w:val="00C45BEE"/>
    <w:rsid w:val="00C5250B"/>
    <w:rsid w:val="00C53305"/>
    <w:rsid w:val="00C5350A"/>
    <w:rsid w:val="00C54206"/>
    <w:rsid w:val="00C57B0C"/>
    <w:rsid w:val="00C611FB"/>
    <w:rsid w:val="00C657B7"/>
    <w:rsid w:val="00C6658E"/>
    <w:rsid w:val="00C7071F"/>
    <w:rsid w:val="00C70D76"/>
    <w:rsid w:val="00C71463"/>
    <w:rsid w:val="00C7209F"/>
    <w:rsid w:val="00C72AB6"/>
    <w:rsid w:val="00C73DB9"/>
    <w:rsid w:val="00C80804"/>
    <w:rsid w:val="00C91DCD"/>
    <w:rsid w:val="00C92C32"/>
    <w:rsid w:val="00C9360D"/>
    <w:rsid w:val="00CA67AC"/>
    <w:rsid w:val="00CA75FC"/>
    <w:rsid w:val="00CB12F9"/>
    <w:rsid w:val="00CB4064"/>
    <w:rsid w:val="00CB458D"/>
    <w:rsid w:val="00CC0125"/>
    <w:rsid w:val="00CC1580"/>
    <w:rsid w:val="00CC3862"/>
    <w:rsid w:val="00CC401A"/>
    <w:rsid w:val="00CD1C49"/>
    <w:rsid w:val="00CD3155"/>
    <w:rsid w:val="00CE040B"/>
    <w:rsid w:val="00CE2D07"/>
    <w:rsid w:val="00CE6E35"/>
    <w:rsid w:val="00CE7FA9"/>
    <w:rsid w:val="00CF19DB"/>
    <w:rsid w:val="00CF325A"/>
    <w:rsid w:val="00CF56ED"/>
    <w:rsid w:val="00CF5CAC"/>
    <w:rsid w:val="00D03BD0"/>
    <w:rsid w:val="00D0520A"/>
    <w:rsid w:val="00D05B0F"/>
    <w:rsid w:val="00D12B25"/>
    <w:rsid w:val="00D1778E"/>
    <w:rsid w:val="00D20961"/>
    <w:rsid w:val="00D25911"/>
    <w:rsid w:val="00D26294"/>
    <w:rsid w:val="00D265F9"/>
    <w:rsid w:val="00D31997"/>
    <w:rsid w:val="00D31D32"/>
    <w:rsid w:val="00D325B9"/>
    <w:rsid w:val="00D34CFF"/>
    <w:rsid w:val="00D35CC9"/>
    <w:rsid w:val="00D36460"/>
    <w:rsid w:val="00D40B09"/>
    <w:rsid w:val="00D432ED"/>
    <w:rsid w:val="00D4433C"/>
    <w:rsid w:val="00D47BFB"/>
    <w:rsid w:val="00D517FB"/>
    <w:rsid w:val="00D52529"/>
    <w:rsid w:val="00D52B3D"/>
    <w:rsid w:val="00D52BAC"/>
    <w:rsid w:val="00D52F54"/>
    <w:rsid w:val="00D56E96"/>
    <w:rsid w:val="00D57EAA"/>
    <w:rsid w:val="00D6145F"/>
    <w:rsid w:val="00D64CBC"/>
    <w:rsid w:val="00D659F8"/>
    <w:rsid w:val="00D71A3A"/>
    <w:rsid w:val="00D74541"/>
    <w:rsid w:val="00D76BC8"/>
    <w:rsid w:val="00D77AE9"/>
    <w:rsid w:val="00D825BA"/>
    <w:rsid w:val="00D8279D"/>
    <w:rsid w:val="00D917BD"/>
    <w:rsid w:val="00D92079"/>
    <w:rsid w:val="00D9402C"/>
    <w:rsid w:val="00D95998"/>
    <w:rsid w:val="00D96B30"/>
    <w:rsid w:val="00DA26F2"/>
    <w:rsid w:val="00DA46E3"/>
    <w:rsid w:val="00DB08FA"/>
    <w:rsid w:val="00DB6BBB"/>
    <w:rsid w:val="00DB7AC4"/>
    <w:rsid w:val="00DC29B0"/>
    <w:rsid w:val="00DC7E14"/>
    <w:rsid w:val="00DD19AE"/>
    <w:rsid w:val="00DD1E22"/>
    <w:rsid w:val="00DD26D0"/>
    <w:rsid w:val="00DD4D13"/>
    <w:rsid w:val="00DD5FF2"/>
    <w:rsid w:val="00DD6B48"/>
    <w:rsid w:val="00DD7A18"/>
    <w:rsid w:val="00DE4A73"/>
    <w:rsid w:val="00DE75B4"/>
    <w:rsid w:val="00DF3EA3"/>
    <w:rsid w:val="00DF67A8"/>
    <w:rsid w:val="00DF7A86"/>
    <w:rsid w:val="00E0215E"/>
    <w:rsid w:val="00E05FC3"/>
    <w:rsid w:val="00E07508"/>
    <w:rsid w:val="00E11B21"/>
    <w:rsid w:val="00E126B3"/>
    <w:rsid w:val="00E13CB6"/>
    <w:rsid w:val="00E21E00"/>
    <w:rsid w:val="00E34691"/>
    <w:rsid w:val="00E34993"/>
    <w:rsid w:val="00E361DC"/>
    <w:rsid w:val="00E36F2A"/>
    <w:rsid w:val="00E43565"/>
    <w:rsid w:val="00E452DC"/>
    <w:rsid w:val="00E527E9"/>
    <w:rsid w:val="00E544B7"/>
    <w:rsid w:val="00E5693B"/>
    <w:rsid w:val="00E62866"/>
    <w:rsid w:val="00E71940"/>
    <w:rsid w:val="00E71B0F"/>
    <w:rsid w:val="00E731AC"/>
    <w:rsid w:val="00E90BC4"/>
    <w:rsid w:val="00E91ED9"/>
    <w:rsid w:val="00E970A6"/>
    <w:rsid w:val="00EA03AE"/>
    <w:rsid w:val="00EA4247"/>
    <w:rsid w:val="00EB1A3C"/>
    <w:rsid w:val="00EB3590"/>
    <w:rsid w:val="00EB5EFE"/>
    <w:rsid w:val="00EB6462"/>
    <w:rsid w:val="00EC4619"/>
    <w:rsid w:val="00EE05A0"/>
    <w:rsid w:val="00EF59C3"/>
    <w:rsid w:val="00EF5DE8"/>
    <w:rsid w:val="00EF5FBE"/>
    <w:rsid w:val="00F06496"/>
    <w:rsid w:val="00F070DB"/>
    <w:rsid w:val="00F146A4"/>
    <w:rsid w:val="00F17481"/>
    <w:rsid w:val="00F21049"/>
    <w:rsid w:val="00F2434D"/>
    <w:rsid w:val="00F27327"/>
    <w:rsid w:val="00F27557"/>
    <w:rsid w:val="00F30A26"/>
    <w:rsid w:val="00F3149B"/>
    <w:rsid w:val="00F321EF"/>
    <w:rsid w:val="00F33D5A"/>
    <w:rsid w:val="00F40C3D"/>
    <w:rsid w:val="00F4129E"/>
    <w:rsid w:val="00F43679"/>
    <w:rsid w:val="00F466D5"/>
    <w:rsid w:val="00F62D01"/>
    <w:rsid w:val="00F63106"/>
    <w:rsid w:val="00F66966"/>
    <w:rsid w:val="00F67FFD"/>
    <w:rsid w:val="00F7426D"/>
    <w:rsid w:val="00F7749C"/>
    <w:rsid w:val="00F82E3C"/>
    <w:rsid w:val="00F91401"/>
    <w:rsid w:val="00F94146"/>
    <w:rsid w:val="00FA084F"/>
    <w:rsid w:val="00FA13B8"/>
    <w:rsid w:val="00FA345E"/>
    <w:rsid w:val="00FA5F49"/>
    <w:rsid w:val="00FA6CAC"/>
    <w:rsid w:val="00FB4612"/>
    <w:rsid w:val="00FB5648"/>
    <w:rsid w:val="00FB59D9"/>
    <w:rsid w:val="00FC2A51"/>
    <w:rsid w:val="00FD3438"/>
    <w:rsid w:val="00FD3B02"/>
    <w:rsid w:val="00FD45CC"/>
    <w:rsid w:val="00FD5E68"/>
    <w:rsid w:val="00FE0C9D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5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wolfenbarger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3C20-8E66-4D5A-901D-BDDFD3A6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411</Words>
  <Characters>2207</Characters>
  <Application>Microsoft Office Word</Application>
  <DocSecurity>0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55</cp:revision>
  <cp:lastPrinted>2019-10-22T23:02:00Z</cp:lastPrinted>
  <dcterms:created xsi:type="dcterms:W3CDTF">2020-12-15T16:05:00Z</dcterms:created>
  <dcterms:modified xsi:type="dcterms:W3CDTF">2021-02-02T15:59:00Z</dcterms:modified>
</cp:coreProperties>
</file>