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892EB" w14:textId="2426FA3E" w:rsidR="006670F7" w:rsidRDefault="00C5430D">
      <w:r>
        <w:t xml:space="preserve">I would like to vacate the </w:t>
      </w:r>
      <w:r w:rsidR="004B5674">
        <w:t>right of way</w:t>
      </w:r>
      <w:r>
        <w:t xml:space="preserve"> to the north of the 3 lots on San Jacinto (as shown on the survey). The easement is serving no purpose and the properties to the west have had the same easement vacated. </w:t>
      </w:r>
    </w:p>
    <w:p w14:paraId="572537A8" w14:textId="77777777" w:rsidR="006670F7" w:rsidRDefault="006670F7"/>
    <w:p w14:paraId="0F4D704D" w14:textId="77777777" w:rsidR="006670F7" w:rsidRDefault="006670F7">
      <w:r>
        <w:t xml:space="preserve">The lots are: </w:t>
      </w:r>
    </w:p>
    <w:p w14:paraId="4EFDBDD7" w14:textId="77777777" w:rsidR="006670F7" w:rsidRDefault="006670F7"/>
    <w:p w14:paraId="2D566A74" w14:textId="46020526" w:rsidR="009038CF" w:rsidRDefault="006670F7">
      <w:r>
        <w:t>lot #8,9, &amp; 10 in Block numbered 3 Panorama Addition. (12710, 12712, &amp; 12714 San Jacinto AVE NE)</w:t>
      </w:r>
    </w:p>
    <w:p w14:paraId="568C6EED" w14:textId="6488580E" w:rsidR="00DE32C6" w:rsidRDefault="00DE32C6"/>
    <w:p w14:paraId="5DA708BF" w14:textId="6C07644C" w:rsidR="00DE32C6" w:rsidRDefault="00DE32C6"/>
    <w:p w14:paraId="729F9A70" w14:textId="0F5EF58C" w:rsidR="00DE32C6" w:rsidRDefault="00DE32C6">
      <w:r>
        <w:t>Tim Borror, MBA</w:t>
      </w:r>
    </w:p>
    <w:p w14:paraId="48FEA897" w14:textId="1D6ACEF0" w:rsidR="00DE32C6" w:rsidRDefault="00DE32C6">
      <w:r>
        <w:t>President</w:t>
      </w:r>
    </w:p>
    <w:p w14:paraId="259191F9" w14:textId="5FE02916" w:rsidR="00DE32C6" w:rsidRDefault="00DE32C6">
      <w:r>
        <w:t>Sierra Hacienda Builders LLC</w:t>
      </w:r>
    </w:p>
    <w:p w14:paraId="03864121" w14:textId="77777777" w:rsidR="00DE32C6" w:rsidRDefault="00DE32C6">
      <w:r>
        <w:t xml:space="preserve">505-220-1525 </w:t>
      </w:r>
    </w:p>
    <w:p w14:paraId="35950F67" w14:textId="571609E4" w:rsidR="00DE32C6" w:rsidRDefault="00DE32C6">
      <w:r>
        <w:t>trb607ca@hotmail.com</w:t>
      </w:r>
    </w:p>
    <w:sectPr w:rsidR="00DE32C6" w:rsidSect="006A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9"/>
    <w:rsid w:val="002E784E"/>
    <w:rsid w:val="003A266F"/>
    <w:rsid w:val="0043751E"/>
    <w:rsid w:val="00480A36"/>
    <w:rsid w:val="004B5674"/>
    <w:rsid w:val="006670F7"/>
    <w:rsid w:val="006A50BA"/>
    <w:rsid w:val="00764783"/>
    <w:rsid w:val="008216D9"/>
    <w:rsid w:val="00C5430D"/>
    <w:rsid w:val="00D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F1BFE"/>
  <w15:chartTrackingRefBased/>
  <w15:docId w15:val="{593299D7-A132-3D4E-B93A-B25F27BF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Borror</dc:creator>
  <cp:keywords/>
  <dc:description/>
  <cp:lastModifiedBy>Tim Borror</cp:lastModifiedBy>
  <cp:revision>4</cp:revision>
  <dcterms:created xsi:type="dcterms:W3CDTF">2020-11-11T16:47:00Z</dcterms:created>
  <dcterms:modified xsi:type="dcterms:W3CDTF">2020-11-13T18:05:00Z</dcterms:modified>
</cp:coreProperties>
</file>