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PR-2020-004747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SI-2021-00484 – SITE PLAN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SD-2021-00074 – PRELIMINARY PLAT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TIERRA WEST, LLC agent for 98TH &amp; I-40 LAND LLC requests the aforementioned action(s) for all or a portion of: TRACT 2 PLAT OF TRACTS 1 THRU 12, AVALON SUBDIVISION UNIT 5 zoned NR-BP, located on DAYTONA RD NW between I-40 and DAYTONA containing approximately 13.81 acre(s).  (J-9)</w:t>
      </w:r>
    </w:p>
    <w:p w:rsidR="00AA4B96" w:rsidRPr="00AA4B96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>PROPERTY OWNERS:  98th &amp; I-40 LAND LLC</w:t>
      </w:r>
    </w:p>
    <w:p w:rsidR="00B65F04" w:rsidRDefault="00AA4B96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A4B96">
        <w:rPr>
          <w:rFonts w:asciiTheme="minorHAnsi" w:hAnsiTheme="minorHAnsi" w:cstheme="minorHAnsi"/>
          <w:sz w:val="22"/>
          <w:szCs w:val="22"/>
        </w:rPr>
        <w:t xml:space="preserve">REQUEST: SUBDIVIDE INTO TWO TRACTS, SITE PLAN FOR TWO BUILDINGS 9,800 SQF and 12,500 SQF </w:t>
      </w:r>
      <w:proofErr w:type="gramStart"/>
      <w:r w:rsidRPr="00AA4B96">
        <w:rPr>
          <w:rFonts w:asciiTheme="minorHAnsi" w:hAnsiTheme="minorHAnsi" w:cstheme="minorHAnsi"/>
          <w:sz w:val="22"/>
          <w:szCs w:val="22"/>
        </w:rPr>
        <w:t>for  HEAVY</w:t>
      </w:r>
      <w:proofErr w:type="gramEnd"/>
      <w:r w:rsidRPr="00AA4B96">
        <w:rPr>
          <w:rFonts w:asciiTheme="minorHAnsi" w:hAnsiTheme="minorHAnsi" w:cstheme="minorHAnsi"/>
          <w:sz w:val="22"/>
          <w:szCs w:val="22"/>
        </w:rPr>
        <w:t xml:space="preserve"> VEHICLE &amp; EQUIPMENT REPAIR, SERVICING AND MAINTENANCE</w:t>
      </w:r>
    </w:p>
    <w:p w:rsidR="00C06A0E" w:rsidRDefault="00C06A0E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C06A0E" w:rsidRDefault="00C06A0E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06A0E" w:rsidRPr="00C06A0E" w:rsidRDefault="00C06A0E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C06A0E">
        <w:rPr>
          <w:rFonts w:asciiTheme="minorHAnsi" w:hAnsiTheme="minorHAnsi" w:cstheme="minorHAnsi"/>
          <w:sz w:val="22"/>
          <w:szCs w:val="22"/>
          <w:u w:val="single"/>
        </w:rPr>
        <w:t>05-05-2021</w:t>
      </w:r>
    </w:p>
    <w:p w:rsidR="00142CBB" w:rsidRDefault="00142CBB" w:rsidP="00AA4B96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:rsidR="00142CBB" w:rsidRPr="00142CBB" w:rsidRDefault="00F6443F" w:rsidP="00AA4B96">
      <w:pPr>
        <w:tabs>
          <w:tab w:val="left" w:pos="1440"/>
        </w:tabs>
        <w:rPr>
          <w:rFonts w:asciiTheme="minorHAnsi" w:hAnsiTheme="minorHAnsi" w:cstheme="minorHAnsi"/>
          <w:color w:val="C00000"/>
          <w:sz w:val="22"/>
          <w:szCs w:val="22"/>
        </w:rPr>
      </w:pPr>
      <w:r w:rsidRPr="00F6443F">
        <w:rPr>
          <w:rFonts w:asciiTheme="minorHAnsi" w:hAnsiTheme="minorHAnsi" w:cstheme="minorHAnsi"/>
          <w:color w:val="C00000"/>
          <w:sz w:val="22"/>
          <w:szCs w:val="22"/>
        </w:rPr>
        <w:t xml:space="preserve">Landscape Plan 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for Site Plan packet 4-8-21 </w:t>
      </w:r>
      <w:r>
        <w:rPr>
          <w:rFonts w:asciiTheme="minorHAnsi" w:hAnsiTheme="minorHAnsi" w:cstheme="minorHAnsi"/>
          <w:color w:val="C00000"/>
          <w:sz w:val="22"/>
          <w:szCs w:val="22"/>
        </w:rPr>
        <w:t>n</w:t>
      </w:r>
      <w:r>
        <w:rPr>
          <w:rFonts w:asciiTheme="minorHAnsi" w:hAnsiTheme="minorHAnsi" w:cstheme="minorHAnsi"/>
          <w:color w:val="C00000"/>
          <w:sz w:val="22"/>
          <w:szCs w:val="22"/>
        </w:rPr>
        <w:t>ot r</w:t>
      </w:r>
      <w:r w:rsidRPr="00F6443F">
        <w:rPr>
          <w:rFonts w:asciiTheme="minorHAnsi" w:hAnsiTheme="minorHAnsi" w:cstheme="minorHAnsi"/>
          <w:color w:val="C00000"/>
          <w:sz w:val="22"/>
          <w:szCs w:val="22"/>
        </w:rPr>
        <w:t>eadable</w:t>
      </w:r>
      <w:r>
        <w:rPr>
          <w:rFonts w:asciiTheme="minorHAnsi" w:hAnsiTheme="minorHAnsi" w:cstheme="minorHAnsi"/>
          <w:color w:val="C00000"/>
          <w:sz w:val="22"/>
          <w:szCs w:val="22"/>
        </w:rPr>
        <w:t>.</w:t>
      </w:r>
    </w:p>
    <w:sectPr w:rsidR="00142CBB" w:rsidRPr="00142CBB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8B" w:rsidRDefault="000E4C8B" w:rsidP="008C0414">
      <w:r>
        <w:separator/>
      </w:r>
    </w:p>
  </w:endnote>
  <w:endnote w:type="continuationSeparator" w:id="0">
    <w:p w:rsidR="000E4C8B" w:rsidRDefault="000E4C8B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06A0E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06A0E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8B" w:rsidRDefault="000E4C8B" w:rsidP="008C0414">
      <w:r>
        <w:separator/>
      </w:r>
    </w:p>
  </w:footnote>
  <w:footnote w:type="continuationSeparator" w:id="0">
    <w:p w:rsidR="000E4C8B" w:rsidRDefault="000E4C8B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3052FF" w:rsidP="00DE630E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Parks and Recreation Department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17FB"/>
    <w:multiLevelType w:val="hybridMultilevel"/>
    <w:tmpl w:val="03B24576"/>
    <w:lvl w:ilvl="0" w:tplc="2576693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20B5"/>
    <w:multiLevelType w:val="hybridMultilevel"/>
    <w:tmpl w:val="F1A4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00040"/>
    <w:multiLevelType w:val="hybridMultilevel"/>
    <w:tmpl w:val="AE9403E6"/>
    <w:lvl w:ilvl="0" w:tplc="A6B4C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1DF5"/>
    <w:multiLevelType w:val="hybridMultilevel"/>
    <w:tmpl w:val="6124278E"/>
    <w:lvl w:ilvl="0" w:tplc="FFA869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5A3"/>
    <w:multiLevelType w:val="hybridMultilevel"/>
    <w:tmpl w:val="CD70D508"/>
    <w:lvl w:ilvl="0" w:tplc="F3A8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8606DF"/>
    <w:multiLevelType w:val="hybridMultilevel"/>
    <w:tmpl w:val="07082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24"/>
  </w:num>
  <w:num w:numId="9">
    <w:abstractNumId w:val="26"/>
  </w:num>
  <w:num w:numId="10">
    <w:abstractNumId w:val="12"/>
  </w:num>
  <w:num w:numId="11">
    <w:abstractNumId w:val="17"/>
  </w:num>
  <w:num w:numId="12">
    <w:abstractNumId w:val="35"/>
  </w:num>
  <w:num w:numId="13">
    <w:abstractNumId w:val="4"/>
  </w:num>
  <w:num w:numId="14">
    <w:abstractNumId w:val="5"/>
  </w:num>
  <w:num w:numId="15">
    <w:abstractNumId w:val="13"/>
  </w:num>
  <w:num w:numId="16">
    <w:abstractNumId w:val="23"/>
  </w:num>
  <w:num w:numId="17">
    <w:abstractNumId w:val="34"/>
  </w:num>
  <w:num w:numId="18">
    <w:abstractNumId w:val="21"/>
  </w:num>
  <w:num w:numId="19">
    <w:abstractNumId w:val="32"/>
  </w:num>
  <w:num w:numId="20">
    <w:abstractNumId w:val="28"/>
  </w:num>
  <w:num w:numId="21">
    <w:abstractNumId w:val="18"/>
  </w:num>
  <w:num w:numId="22">
    <w:abstractNumId w:val="1"/>
  </w:num>
  <w:num w:numId="23">
    <w:abstractNumId w:val="19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33"/>
  </w:num>
  <w:num w:numId="29">
    <w:abstractNumId w:val="25"/>
  </w:num>
  <w:num w:numId="30">
    <w:abstractNumId w:val="29"/>
  </w:num>
  <w:num w:numId="31">
    <w:abstractNumId w:val="15"/>
  </w:num>
  <w:num w:numId="32">
    <w:abstractNumId w:val="30"/>
  </w:num>
  <w:num w:numId="33">
    <w:abstractNumId w:val="31"/>
  </w:num>
  <w:num w:numId="34">
    <w:abstractNumId w:val="22"/>
  </w:num>
  <w:num w:numId="35">
    <w:abstractNumId w:val="1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3BF9"/>
    <w:rsid w:val="00024096"/>
    <w:rsid w:val="00032737"/>
    <w:rsid w:val="00037DAF"/>
    <w:rsid w:val="0004299B"/>
    <w:rsid w:val="00060370"/>
    <w:rsid w:val="00067E66"/>
    <w:rsid w:val="0007221B"/>
    <w:rsid w:val="000A2665"/>
    <w:rsid w:val="000C546E"/>
    <w:rsid w:val="000E4C8B"/>
    <w:rsid w:val="00131E42"/>
    <w:rsid w:val="00134186"/>
    <w:rsid w:val="00137B8E"/>
    <w:rsid w:val="00141C1A"/>
    <w:rsid w:val="00142CBB"/>
    <w:rsid w:val="00176CD7"/>
    <w:rsid w:val="00187DC9"/>
    <w:rsid w:val="00192FCC"/>
    <w:rsid w:val="001C0620"/>
    <w:rsid w:val="001C419B"/>
    <w:rsid w:val="001D4689"/>
    <w:rsid w:val="001D6F45"/>
    <w:rsid w:val="001D7CF4"/>
    <w:rsid w:val="001E6297"/>
    <w:rsid w:val="00211516"/>
    <w:rsid w:val="002327A5"/>
    <w:rsid w:val="00241039"/>
    <w:rsid w:val="00245D87"/>
    <w:rsid w:val="002618E0"/>
    <w:rsid w:val="00263D09"/>
    <w:rsid w:val="002706E4"/>
    <w:rsid w:val="0027136E"/>
    <w:rsid w:val="00285673"/>
    <w:rsid w:val="00291870"/>
    <w:rsid w:val="00296170"/>
    <w:rsid w:val="002A2BE8"/>
    <w:rsid w:val="002B4744"/>
    <w:rsid w:val="002B750C"/>
    <w:rsid w:val="002C44B4"/>
    <w:rsid w:val="002C7BE2"/>
    <w:rsid w:val="002D0AB3"/>
    <w:rsid w:val="002D22FF"/>
    <w:rsid w:val="002D2ED6"/>
    <w:rsid w:val="002F6287"/>
    <w:rsid w:val="003052FF"/>
    <w:rsid w:val="003116C3"/>
    <w:rsid w:val="003119AA"/>
    <w:rsid w:val="003553BD"/>
    <w:rsid w:val="0036071E"/>
    <w:rsid w:val="003763CE"/>
    <w:rsid w:val="00376D4B"/>
    <w:rsid w:val="003816E0"/>
    <w:rsid w:val="003A5FCA"/>
    <w:rsid w:val="003C098A"/>
    <w:rsid w:val="003C1790"/>
    <w:rsid w:val="003C4CD8"/>
    <w:rsid w:val="003D27D9"/>
    <w:rsid w:val="003D60B1"/>
    <w:rsid w:val="003E0C78"/>
    <w:rsid w:val="003E3F10"/>
    <w:rsid w:val="00421B0C"/>
    <w:rsid w:val="00441858"/>
    <w:rsid w:val="004450D8"/>
    <w:rsid w:val="0045165F"/>
    <w:rsid w:val="00451B9E"/>
    <w:rsid w:val="004563C4"/>
    <w:rsid w:val="00466E63"/>
    <w:rsid w:val="004B2E49"/>
    <w:rsid w:val="004B55A4"/>
    <w:rsid w:val="004B5BB7"/>
    <w:rsid w:val="005068C0"/>
    <w:rsid w:val="0050782F"/>
    <w:rsid w:val="00540143"/>
    <w:rsid w:val="00542F3B"/>
    <w:rsid w:val="00552B2E"/>
    <w:rsid w:val="00556D20"/>
    <w:rsid w:val="005641D8"/>
    <w:rsid w:val="00573E96"/>
    <w:rsid w:val="005815E3"/>
    <w:rsid w:val="00583747"/>
    <w:rsid w:val="005912F5"/>
    <w:rsid w:val="005A5596"/>
    <w:rsid w:val="005B2C31"/>
    <w:rsid w:val="005D063C"/>
    <w:rsid w:val="005D21D7"/>
    <w:rsid w:val="005E4C30"/>
    <w:rsid w:val="005F2B4D"/>
    <w:rsid w:val="006040B7"/>
    <w:rsid w:val="006052C7"/>
    <w:rsid w:val="0060694C"/>
    <w:rsid w:val="00613E96"/>
    <w:rsid w:val="00643111"/>
    <w:rsid w:val="0065508C"/>
    <w:rsid w:val="00661D32"/>
    <w:rsid w:val="0066478C"/>
    <w:rsid w:val="006970A1"/>
    <w:rsid w:val="006A4CF3"/>
    <w:rsid w:val="006A6FBF"/>
    <w:rsid w:val="006A747F"/>
    <w:rsid w:val="006B2DCA"/>
    <w:rsid w:val="006C4E2A"/>
    <w:rsid w:val="006D4106"/>
    <w:rsid w:val="006F3E70"/>
    <w:rsid w:val="0071617D"/>
    <w:rsid w:val="007229AC"/>
    <w:rsid w:val="00723DFD"/>
    <w:rsid w:val="00733A26"/>
    <w:rsid w:val="0073510A"/>
    <w:rsid w:val="00740BD0"/>
    <w:rsid w:val="00744175"/>
    <w:rsid w:val="00770532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13498"/>
    <w:rsid w:val="0082515A"/>
    <w:rsid w:val="008437B3"/>
    <w:rsid w:val="008500E1"/>
    <w:rsid w:val="00863EDC"/>
    <w:rsid w:val="00871D24"/>
    <w:rsid w:val="00877EF8"/>
    <w:rsid w:val="00881E48"/>
    <w:rsid w:val="008924FE"/>
    <w:rsid w:val="0089330B"/>
    <w:rsid w:val="0089504A"/>
    <w:rsid w:val="008A6E71"/>
    <w:rsid w:val="008C0414"/>
    <w:rsid w:val="008F6C75"/>
    <w:rsid w:val="00907EBB"/>
    <w:rsid w:val="00920B11"/>
    <w:rsid w:val="00927928"/>
    <w:rsid w:val="00933B81"/>
    <w:rsid w:val="00935303"/>
    <w:rsid w:val="009538E2"/>
    <w:rsid w:val="00956032"/>
    <w:rsid w:val="00957B05"/>
    <w:rsid w:val="00961720"/>
    <w:rsid w:val="00962BFE"/>
    <w:rsid w:val="009708AA"/>
    <w:rsid w:val="009710DE"/>
    <w:rsid w:val="009901D1"/>
    <w:rsid w:val="009B3C06"/>
    <w:rsid w:val="009B6370"/>
    <w:rsid w:val="009D326A"/>
    <w:rsid w:val="009D41AA"/>
    <w:rsid w:val="009F4284"/>
    <w:rsid w:val="00A04D85"/>
    <w:rsid w:val="00A164D6"/>
    <w:rsid w:val="00A30DB6"/>
    <w:rsid w:val="00A45C14"/>
    <w:rsid w:val="00A47582"/>
    <w:rsid w:val="00A56F9B"/>
    <w:rsid w:val="00A5774F"/>
    <w:rsid w:val="00A875B2"/>
    <w:rsid w:val="00A958C7"/>
    <w:rsid w:val="00AA4B96"/>
    <w:rsid w:val="00AF7F2B"/>
    <w:rsid w:val="00B01096"/>
    <w:rsid w:val="00B02F28"/>
    <w:rsid w:val="00B06BA4"/>
    <w:rsid w:val="00B12647"/>
    <w:rsid w:val="00B16BB8"/>
    <w:rsid w:val="00B412B6"/>
    <w:rsid w:val="00B512F5"/>
    <w:rsid w:val="00B63D60"/>
    <w:rsid w:val="00B65F04"/>
    <w:rsid w:val="00B84959"/>
    <w:rsid w:val="00BD152F"/>
    <w:rsid w:val="00BE431F"/>
    <w:rsid w:val="00BE4840"/>
    <w:rsid w:val="00C0076D"/>
    <w:rsid w:val="00C02683"/>
    <w:rsid w:val="00C06A0E"/>
    <w:rsid w:val="00C1023A"/>
    <w:rsid w:val="00C1073C"/>
    <w:rsid w:val="00C207E9"/>
    <w:rsid w:val="00C251CE"/>
    <w:rsid w:val="00C27F89"/>
    <w:rsid w:val="00C42A07"/>
    <w:rsid w:val="00C65CAF"/>
    <w:rsid w:val="00C74474"/>
    <w:rsid w:val="00CB4064"/>
    <w:rsid w:val="00CC1580"/>
    <w:rsid w:val="00CD10E3"/>
    <w:rsid w:val="00CD1C49"/>
    <w:rsid w:val="00CD3155"/>
    <w:rsid w:val="00CE7979"/>
    <w:rsid w:val="00CE7FA9"/>
    <w:rsid w:val="00D01979"/>
    <w:rsid w:val="00D12B25"/>
    <w:rsid w:val="00D149CD"/>
    <w:rsid w:val="00D1778E"/>
    <w:rsid w:val="00D2439C"/>
    <w:rsid w:val="00D25911"/>
    <w:rsid w:val="00D2610B"/>
    <w:rsid w:val="00D40CCC"/>
    <w:rsid w:val="00D42344"/>
    <w:rsid w:val="00D432ED"/>
    <w:rsid w:val="00D6028C"/>
    <w:rsid w:val="00D820E3"/>
    <w:rsid w:val="00D825BA"/>
    <w:rsid w:val="00D94BD2"/>
    <w:rsid w:val="00DA26F2"/>
    <w:rsid w:val="00DA737C"/>
    <w:rsid w:val="00DB6BBB"/>
    <w:rsid w:val="00DD1E22"/>
    <w:rsid w:val="00DD4CD8"/>
    <w:rsid w:val="00DE630E"/>
    <w:rsid w:val="00E126B3"/>
    <w:rsid w:val="00E34691"/>
    <w:rsid w:val="00E452DC"/>
    <w:rsid w:val="00E731AC"/>
    <w:rsid w:val="00E75B7D"/>
    <w:rsid w:val="00E970A6"/>
    <w:rsid w:val="00EA4247"/>
    <w:rsid w:val="00EB0DFE"/>
    <w:rsid w:val="00EC14BE"/>
    <w:rsid w:val="00EC3D02"/>
    <w:rsid w:val="00EE4CD2"/>
    <w:rsid w:val="00F227F5"/>
    <w:rsid w:val="00F4129E"/>
    <w:rsid w:val="00F6443F"/>
    <w:rsid w:val="00F64EB4"/>
    <w:rsid w:val="00F709F0"/>
    <w:rsid w:val="00F7749C"/>
    <w:rsid w:val="00F81C30"/>
    <w:rsid w:val="00F82C4C"/>
    <w:rsid w:val="00F96C0E"/>
    <w:rsid w:val="00FA4D54"/>
    <w:rsid w:val="00FB59D9"/>
    <w:rsid w:val="00FC2A51"/>
    <w:rsid w:val="00FD0C6E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25B276-3269-4F95-9627-BF19245F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styleId="BodyText2">
    <w:name w:val="Body Text 2"/>
    <w:basedOn w:val="Normal"/>
    <w:link w:val="BodyText2Char"/>
    <w:semiHidden/>
    <w:unhideWhenUsed/>
    <w:rsid w:val="00B65F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65F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DBBC-011C-4B99-8CDE-5BDD5C44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Somerfeldt, Cheryl</cp:lastModifiedBy>
  <cp:revision>6</cp:revision>
  <cp:lastPrinted>2019-08-21T14:33:00Z</cp:lastPrinted>
  <dcterms:created xsi:type="dcterms:W3CDTF">2021-04-27T01:56:00Z</dcterms:created>
  <dcterms:modified xsi:type="dcterms:W3CDTF">2021-05-04T02:10:00Z</dcterms:modified>
</cp:coreProperties>
</file>