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B7" w:rsidRPr="00B412B6" w:rsidRDefault="00E731AC" w:rsidP="004803B7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401928">
        <w:rPr>
          <w:rFonts w:ascii="Arial" w:hAnsi="Arial" w:cs="Arial"/>
          <w:sz w:val="22"/>
          <w:szCs w:val="22"/>
        </w:rPr>
        <w:t>00</w:t>
      </w:r>
      <w:r w:rsidR="005409A4">
        <w:rPr>
          <w:rFonts w:ascii="Arial" w:hAnsi="Arial" w:cs="Arial"/>
          <w:sz w:val="22"/>
          <w:szCs w:val="22"/>
        </w:rPr>
        <w:t>47</w:t>
      </w:r>
      <w:r w:rsidR="002B78B1">
        <w:rPr>
          <w:rFonts w:ascii="Arial" w:hAnsi="Arial" w:cs="Arial"/>
          <w:sz w:val="22"/>
          <w:szCs w:val="22"/>
        </w:rPr>
        <w:t>71</w:t>
      </w:r>
      <w:r w:rsidR="004803B7">
        <w:rPr>
          <w:rFonts w:ascii="Arial" w:hAnsi="Arial" w:cs="Arial"/>
          <w:sz w:val="22"/>
          <w:szCs w:val="22"/>
        </w:rPr>
        <w:tab/>
      </w:r>
      <w:r w:rsidR="004803B7" w:rsidRPr="00B412B6">
        <w:rPr>
          <w:rFonts w:ascii="Arial" w:hAnsi="Arial" w:cs="Arial"/>
          <w:sz w:val="22"/>
          <w:szCs w:val="22"/>
        </w:rPr>
        <w:t xml:space="preserve">AGENDA ITEM NO:  </w:t>
      </w:r>
      <w:r w:rsidR="00494B7C">
        <w:rPr>
          <w:rFonts w:ascii="Arial" w:hAnsi="Arial" w:cs="Arial"/>
          <w:sz w:val="22"/>
          <w:szCs w:val="22"/>
        </w:rPr>
        <w:t>3</w:t>
      </w:r>
    </w:p>
    <w:p w:rsidR="009D41AA" w:rsidRPr="00B412B6" w:rsidRDefault="002B78B1" w:rsidP="004803B7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Barelas and Bell Avenue</w:t>
      </w:r>
      <w:r w:rsidR="004820A3">
        <w:rPr>
          <w:rFonts w:ascii="Arial" w:hAnsi="Arial" w:cs="Arial"/>
          <w:sz w:val="22"/>
          <w:szCs w:val="22"/>
        </w:rPr>
        <w:tab/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4F5624">
        <w:rPr>
          <w:rFonts w:ascii="Arial" w:hAnsi="Arial" w:cs="Arial"/>
          <w:sz w:val="22"/>
          <w:szCs w:val="22"/>
        </w:rPr>
        <w:t>Plat</w:t>
      </w:r>
      <w:r w:rsidR="00A820C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0A49AE" w:rsidRDefault="00F63106" w:rsidP="005F346B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 w:rsidRPr="00F63106">
        <w:rPr>
          <w:rFonts w:ascii="Arial" w:hAnsi="Arial" w:cs="Arial"/>
          <w:sz w:val="22"/>
          <w:szCs w:val="19"/>
        </w:rPr>
        <w:t>Pr</w:t>
      </w:r>
      <w:r w:rsidR="000A49AE">
        <w:rPr>
          <w:rFonts w:ascii="Arial" w:hAnsi="Arial" w:cs="Arial"/>
          <w:sz w:val="22"/>
          <w:szCs w:val="19"/>
        </w:rPr>
        <w:t xml:space="preserve">ior to allowing the right-of-way vacation, justify the 20-foot width for Bell Avenue since it falls below the DPM standard width for a local street.  Label width of right-of-way at the location of the vacation.  </w:t>
      </w:r>
    </w:p>
    <w:p w:rsidR="000A49AE" w:rsidRDefault="000A49AE" w:rsidP="000A49AE">
      <w:pPr>
        <w:pStyle w:val="ListParagraph"/>
        <w:rPr>
          <w:rFonts w:ascii="Arial" w:hAnsi="Arial" w:cs="Arial"/>
          <w:sz w:val="22"/>
          <w:szCs w:val="19"/>
        </w:rPr>
      </w:pPr>
    </w:p>
    <w:p w:rsidR="000A49AE" w:rsidRDefault="000A49AE" w:rsidP="000A49AE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Obtain a sidewalk waiver on Bell Avenue if no sidewalk is planned.</w:t>
      </w:r>
    </w:p>
    <w:p w:rsidR="000A49AE" w:rsidRPr="000A49AE" w:rsidRDefault="000A49AE" w:rsidP="000A49AE">
      <w:pPr>
        <w:pStyle w:val="ListParagraph"/>
        <w:rPr>
          <w:rFonts w:ascii="Arial" w:hAnsi="Arial" w:cs="Arial"/>
          <w:sz w:val="22"/>
          <w:szCs w:val="19"/>
        </w:rPr>
      </w:pPr>
    </w:p>
    <w:p w:rsidR="00F63106" w:rsidRDefault="00E65C43" w:rsidP="00F63106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 w:rsidRPr="00E65C43">
        <w:rPr>
          <w:rFonts w:ascii="Arial" w:hAnsi="Arial" w:cs="Arial"/>
          <w:sz w:val="22"/>
          <w:szCs w:val="19"/>
        </w:rPr>
        <w:t>Label existing sidewalk widths on Barelas Avenue and on 4</w:t>
      </w:r>
      <w:r w:rsidRPr="00E65C43">
        <w:rPr>
          <w:rFonts w:ascii="Arial" w:hAnsi="Arial" w:cs="Arial"/>
          <w:sz w:val="22"/>
          <w:szCs w:val="19"/>
          <w:vertAlign w:val="superscript"/>
        </w:rPr>
        <w:t>th</w:t>
      </w:r>
      <w:r w:rsidRPr="00E65C43">
        <w:rPr>
          <w:rFonts w:ascii="Arial" w:hAnsi="Arial" w:cs="Arial"/>
          <w:sz w:val="22"/>
          <w:szCs w:val="19"/>
        </w:rPr>
        <w:t xml:space="preserve"> Street to ensure that minimum sidewalk widths are met according to the roadway classification. </w:t>
      </w:r>
      <w:r w:rsidR="004A4E94">
        <w:rPr>
          <w:rFonts w:ascii="Arial" w:hAnsi="Arial" w:cs="Arial"/>
          <w:sz w:val="22"/>
          <w:szCs w:val="19"/>
        </w:rPr>
        <w:t>Right-of-way dedication may be needed.</w:t>
      </w:r>
    </w:p>
    <w:p w:rsidR="00E65C43" w:rsidRPr="00E65C43" w:rsidRDefault="00E65C43" w:rsidP="00E65C43">
      <w:pPr>
        <w:pStyle w:val="ListParagraph"/>
        <w:rPr>
          <w:rFonts w:ascii="Arial" w:hAnsi="Arial" w:cs="Arial"/>
          <w:sz w:val="22"/>
          <w:szCs w:val="19"/>
        </w:rPr>
      </w:pPr>
    </w:p>
    <w:p w:rsidR="00F05D49" w:rsidRDefault="00B73FC3" w:rsidP="00F63106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There is an existing overhead powerline over one of the buildings.  Verify easement and right-of-way requirements with PNM.  </w:t>
      </w:r>
    </w:p>
    <w:p w:rsidR="00F05D49" w:rsidRPr="00F05D49" w:rsidRDefault="00F05D49" w:rsidP="00F05D49">
      <w:pPr>
        <w:pStyle w:val="ListParagraph"/>
        <w:rPr>
          <w:rFonts w:ascii="Arial" w:hAnsi="Arial" w:cs="Arial"/>
          <w:sz w:val="22"/>
          <w:szCs w:val="19"/>
        </w:rPr>
      </w:pPr>
    </w:p>
    <w:p w:rsidR="00F63106" w:rsidRDefault="004D73C1" w:rsidP="00F63106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 w:rsidRPr="004D73C1">
        <w:rPr>
          <w:rFonts w:ascii="Arial" w:hAnsi="Arial" w:cs="Arial"/>
          <w:sz w:val="22"/>
          <w:szCs w:val="19"/>
        </w:rPr>
        <w:t>There is a continuous driveway along 4</w:t>
      </w:r>
      <w:r w:rsidRPr="004D73C1">
        <w:rPr>
          <w:rFonts w:ascii="Arial" w:hAnsi="Arial" w:cs="Arial"/>
          <w:sz w:val="22"/>
          <w:szCs w:val="19"/>
          <w:vertAlign w:val="superscript"/>
        </w:rPr>
        <w:t>th</w:t>
      </w:r>
      <w:r w:rsidRPr="004D73C1">
        <w:rPr>
          <w:rFonts w:ascii="Arial" w:hAnsi="Arial" w:cs="Arial"/>
          <w:sz w:val="22"/>
          <w:szCs w:val="19"/>
        </w:rPr>
        <w:t xml:space="preserve"> Street which exceeds DPM requirements. There is an opportunity to limit leng</w:t>
      </w:r>
      <w:r>
        <w:rPr>
          <w:rFonts w:ascii="Arial" w:hAnsi="Arial" w:cs="Arial"/>
          <w:sz w:val="22"/>
          <w:szCs w:val="19"/>
        </w:rPr>
        <w:t xml:space="preserve">th of access at this location based on existing conditions.  </w:t>
      </w:r>
    </w:p>
    <w:p w:rsidR="008A2B49" w:rsidRPr="008A2B49" w:rsidRDefault="008A2B49" w:rsidP="008A2B49">
      <w:pPr>
        <w:pStyle w:val="ListParagraph"/>
        <w:rPr>
          <w:rFonts w:ascii="Arial" w:hAnsi="Arial" w:cs="Arial"/>
          <w:sz w:val="22"/>
          <w:szCs w:val="19"/>
        </w:rPr>
      </w:pPr>
    </w:p>
    <w:p w:rsidR="008A2B49" w:rsidRDefault="008A2B49" w:rsidP="00F63106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Dedicate curve for the southeast corner of the intersection of Barelas and Bell Avenue.</w:t>
      </w:r>
    </w:p>
    <w:p w:rsidR="008A2B49" w:rsidRPr="00643A11" w:rsidRDefault="008A2B49" w:rsidP="00643A11">
      <w:pPr>
        <w:pStyle w:val="ListParagraph"/>
        <w:rPr>
          <w:rFonts w:ascii="Arial" w:hAnsi="Arial" w:cs="Arial"/>
          <w:sz w:val="22"/>
          <w:szCs w:val="19"/>
        </w:rPr>
      </w:pPr>
    </w:p>
    <w:p w:rsidR="00643A11" w:rsidRDefault="00643A11" w:rsidP="00F63106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For any future development, if not submitting a site plan to DRB, a Traffic Circulation layout shall be required.</w:t>
      </w:r>
    </w:p>
    <w:p w:rsidR="00643A11" w:rsidRPr="00643A11" w:rsidRDefault="00643A11" w:rsidP="00643A11">
      <w:pPr>
        <w:pStyle w:val="ListParagraph"/>
        <w:rPr>
          <w:rFonts w:ascii="Arial" w:hAnsi="Arial" w:cs="Arial"/>
          <w:sz w:val="22"/>
          <w:szCs w:val="19"/>
        </w:rPr>
      </w:pPr>
    </w:p>
    <w:p w:rsidR="00643A11" w:rsidRDefault="001E4B24" w:rsidP="00F63106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Provide a vehicular trip generation for any future development.  </w:t>
      </w:r>
      <w:r w:rsidR="00643A11">
        <w:rPr>
          <w:rFonts w:ascii="Arial" w:hAnsi="Arial" w:cs="Arial"/>
          <w:sz w:val="22"/>
          <w:szCs w:val="19"/>
        </w:rPr>
        <w:t xml:space="preserve">A Traffic Impact Study </w:t>
      </w:r>
      <w:r>
        <w:rPr>
          <w:rFonts w:ascii="Arial" w:hAnsi="Arial" w:cs="Arial"/>
          <w:sz w:val="22"/>
          <w:szCs w:val="19"/>
        </w:rPr>
        <w:t xml:space="preserve">may be needed.  </w:t>
      </w:r>
    </w:p>
    <w:p w:rsidR="00643A11" w:rsidRPr="00643A11" w:rsidRDefault="00643A11" w:rsidP="00643A11">
      <w:pPr>
        <w:pStyle w:val="ListParagraph"/>
        <w:rPr>
          <w:rFonts w:ascii="Arial" w:hAnsi="Arial" w:cs="Arial"/>
          <w:sz w:val="22"/>
          <w:szCs w:val="19"/>
        </w:rPr>
      </w:pPr>
    </w:p>
    <w:p w:rsidR="00643A11" w:rsidRPr="00643A11" w:rsidRDefault="00643A11" w:rsidP="00643A11">
      <w:pPr>
        <w:rPr>
          <w:rFonts w:ascii="Arial" w:hAnsi="Arial" w:cs="Arial"/>
          <w:sz w:val="22"/>
          <w:szCs w:val="19"/>
        </w:rPr>
      </w:pPr>
    </w:p>
    <w:p w:rsidR="00F63106" w:rsidRPr="008375FD" w:rsidRDefault="00F63106" w:rsidP="00F63106">
      <w:pPr>
        <w:pStyle w:val="ListParagraph"/>
        <w:rPr>
          <w:rFonts w:ascii="Arial" w:hAnsi="Arial" w:cs="Arial"/>
          <w:sz w:val="22"/>
          <w:szCs w:val="19"/>
        </w:rPr>
      </w:pPr>
    </w:p>
    <w:p w:rsidR="00041BA4" w:rsidRPr="00A875B2" w:rsidRDefault="00041BA4" w:rsidP="00041BA4">
      <w:pPr>
        <w:pStyle w:val="ListParagraph"/>
        <w:rPr>
          <w:rFonts w:ascii="Arial" w:hAnsi="Arial" w:cs="Arial"/>
          <w:sz w:val="19"/>
          <w:szCs w:val="19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</w:rPr>
        <w:t xml:space="preserve">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121C7">
        <w:rPr>
          <w:rFonts w:ascii="Arial" w:hAnsi="Arial" w:cs="Arial"/>
          <w:sz w:val="22"/>
          <w:szCs w:val="22"/>
        </w:rPr>
        <w:t>Jeanne Wolfenbarger</w:t>
      </w:r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2B78B1">
        <w:rPr>
          <w:rFonts w:ascii="Arial" w:hAnsi="Arial" w:cs="Arial"/>
          <w:sz w:val="22"/>
          <w:szCs w:val="22"/>
        </w:rPr>
        <w:t>January 6, 2021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9" w:history="1">
        <w:r w:rsidR="00710C8F" w:rsidRPr="00B371C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lastRenderedPageBreak/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9" w:rsidRDefault="00711AF9" w:rsidP="008C0414">
      <w:r>
        <w:separator/>
      </w:r>
    </w:p>
  </w:endnote>
  <w:endnote w:type="continuationSeparator" w:id="0">
    <w:p w:rsidR="00711AF9" w:rsidRDefault="00711AF9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Pr="008F6C75" w:rsidRDefault="00711AF9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Pr="008F6C75">
      <w:rPr>
        <w:rFonts w:ascii="Arial" w:hAnsi="Arial" w:cs="Arial"/>
        <w:sz w:val="16"/>
        <w:szCs w:val="16"/>
      </w:rPr>
      <w:t xml:space="preserve">: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494B7C">
      <w:rPr>
        <w:rFonts w:ascii="Arial" w:hAnsi="Arial" w:cs="Arial"/>
        <w:noProof/>
        <w:sz w:val="16"/>
        <w:szCs w:val="16"/>
      </w:rPr>
      <w:t>1/5/21</w:t>
    </w:r>
    <w:r w:rsidRPr="008F6C75">
      <w:rPr>
        <w:rFonts w:ascii="Arial" w:hAnsi="Arial" w:cs="Arial"/>
        <w:sz w:val="16"/>
        <w:szCs w:val="16"/>
      </w:rPr>
      <w:fldChar w:fldCharType="end"/>
    </w:r>
    <w:r w:rsidRPr="008F6C75">
      <w:rPr>
        <w:rFonts w:ascii="Arial" w:hAnsi="Arial" w:cs="Arial"/>
        <w:sz w:val="16"/>
        <w:szCs w:val="16"/>
      </w:rPr>
      <w:tab/>
    </w:r>
    <w:r w:rsidRPr="008F6C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#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494B7C">
      <w:rPr>
        <w:rFonts w:ascii="Arial" w:hAnsi="Arial" w:cs="Arial"/>
        <w:noProof/>
        <w:sz w:val="16"/>
        <w:szCs w:val="16"/>
      </w:rPr>
      <w:t>2</w:t>
    </w:r>
    <w:r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9" w:rsidRDefault="00711AF9" w:rsidP="008C0414">
      <w:r>
        <w:separator/>
      </w:r>
    </w:p>
  </w:footnote>
  <w:footnote w:type="continuationSeparator" w:id="0">
    <w:p w:rsidR="00711AF9" w:rsidRDefault="00711AF9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Pr="008C0414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CA3"/>
    <w:multiLevelType w:val="hybridMultilevel"/>
    <w:tmpl w:val="E924B90A"/>
    <w:lvl w:ilvl="0" w:tplc="BD9C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A42C8"/>
    <w:multiLevelType w:val="hybridMultilevel"/>
    <w:tmpl w:val="C8C6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E5088"/>
    <w:multiLevelType w:val="hybridMultilevel"/>
    <w:tmpl w:val="121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13"/>
  </w:num>
  <w:num w:numId="5">
    <w:abstractNumId w:val="10"/>
  </w:num>
  <w:num w:numId="6">
    <w:abstractNumId w:val="7"/>
  </w:num>
  <w:num w:numId="7">
    <w:abstractNumId w:val="14"/>
  </w:num>
  <w:num w:numId="8">
    <w:abstractNumId w:val="22"/>
  </w:num>
  <w:num w:numId="9">
    <w:abstractNumId w:val="23"/>
  </w:num>
  <w:num w:numId="10">
    <w:abstractNumId w:val="11"/>
  </w:num>
  <w:num w:numId="11">
    <w:abstractNumId w:val="15"/>
  </w:num>
  <w:num w:numId="12">
    <w:abstractNumId w:val="29"/>
  </w:num>
  <w:num w:numId="13">
    <w:abstractNumId w:val="5"/>
  </w:num>
  <w:num w:numId="14">
    <w:abstractNumId w:val="6"/>
  </w:num>
  <w:num w:numId="15">
    <w:abstractNumId w:val="12"/>
  </w:num>
  <w:num w:numId="16">
    <w:abstractNumId w:val="21"/>
  </w:num>
  <w:num w:numId="17">
    <w:abstractNumId w:val="28"/>
  </w:num>
  <w:num w:numId="18">
    <w:abstractNumId w:val="19"/>
  </w:num>
  <w:num w:numId="19">
    <w:abstractNumId w:val="27"/>
  </w:num>
  <w:num w:numId="20">
    <w:abstractNumId w:val="26"/>
  </w:num>
  <w:num w:numId="21">
    <w:abstractNumId w:val="16"/>
  </w:num>
  <w:num w:numId="22">
    <w:abstractNumId w:val="1"/>
  </w:num>
  <w:num w:numId="23">
    <w:abstractNumId w:val="17"/>
  </w:num>
  <w:num w:numId="24">
    <w:abstractNumId w:val="8"/>
  </w:num>
  <w:num w:numId="25">
    <w:abstractNumId w:val="4"/>
  </w:num>
  <w:num w:numId="26">
    <w:abstractNumId w:val="18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68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1814"/>
    <w:rsid w:val="0000496C"/>
    <w:rsid w:val="00006E91"/>
    <w:rsid w:val="00007254"/>
    <w:rsid w:val="00007CF3"/>
    <w:rsid w:val="00007E0C"/>
    <w:rsid w:val="00007F03"/>
    <w:rsid w:val="00013010"/>
    <w:rsid w:val="000147F0"/>
    <w:rsid w:val="00024096"/>
    <w:rsid w:val="00025188"/>
    <w:rsid w:val="00035EE5"/>
    <w:rsid w:val="00041BA4"/>
    <w:rsid w:val="00044D33"/>
    <w:rsid w:val="00051F13"/>
    <w:rsid w:val="00052C74"/>
    <w:rsid w:val="00066BFF"/>
    <w:rsid w:val="00070512"/>
    <w:rsid w:val="0007221B"/>
    <w:rsid w:val="00072A6B"/>
    <w:rsid w:val="00075817"/>
    <w:rsid w:val="00092A91"/>
    <w:rsid w:val="00093DF3"/>
    <w:rsid w:val="00097621"/>
    <w:rsid w:val="000A067D"/>
    <w:rsid w:val="000A2665"/>
    <w:rsid w:val="000A458D"/>
    <w:rsid w:val="000A49AE"/>
    <w:rsid w:val="000A4E57"/>
    <w:rsid w:val="000A6CF8"/>
    <w:rsid w:val="000B622E"/>
    <w:rsid w:val="000D0837"/>
    <w:rsid w:val="000D186C"/>
    <w:rsid w:val="000D25C2"/>
    <w:rsid w:val="000E10DC"/>
    <w:rsid w:val="000E2A7D"/>
    <w:rsid w:val="000E78C8"/>
    <w:rsid w:val="000F3FAB"/>
    <w:rsid w:val="001012EB"/>
    <w:rsid w:val="00101477"/>
    <w:rsid w:val="0010430A"/>
    <w:rsid w:val="00105114"/>
    <w:rsid w:val="00110A02"/>
    <w:rsid w:val="00110D4E"/>
    <w:rsid w:val="0011174F"/>
    <w:rsid w:val="00120AEE"/>
    <w:rsid w:val="00137428"/>
    <w:rsid w:val="00137B8E"/>
    <w:rsid w:val="00140E3A"/>
    <w:rsid w:val="00141C1A"/>
    <w:rsid w:val="001424A6"/>
    <w:rsid w:val="00144B9F"/>
    <w:rsid w:val="0014635D"/>
    <w:rsid w:val="00151A51"/>
    <w:rsid w:val="00151FD9"/>
    <w:rsid w:val="00163887"/>
    <w:rsid w:val="00167001"/>
    <w:rsid w:val="00176CD7"/>
    <w:rsid w:val="0018372B"/>
    <w:rsid w:val="00184E51"/>
    <w:rsid w:val="00187DC9"/>
    <w:rsid w:val="001901C2"/>
    <w:rsid w:val="00196342"/>
    <w:rsid w:val="001A1666"/>
    <w:rsid w:val="001A25B6"/>
    <w:rsid w:val="001A4508"/>
    <w:rsid w:val="001B2879"/>
    <w:rsid w:val="001B6E95"/>
    <w:rsid w:val="001C182C"/>
    <w:rsid w:val="001C67A8"/>
    <w:rsid w:val="001D4668"/>
    <w:rsid w:val="001D5BD8"/>
    <w:rsid w:val="001D6F45"/>
    <w:rsid w:val="001D7A31"/>
    <w:rsid w:val="001D7CF4"/>
    <w:rsid w:val="001E4603"/>
    <w:rsid w:val="001E4B24"/>
    <w:rsid w:val="001E6297"/>
    <w:rsid w:val="001F051F"/>
    <w:rsid w:val="00202347"/>
    <w:rsid w:val="00203F9E"/>
    <w:rsid w:val="00206B80"/>
    <w:rsid w:val="0021109E"/>
    <w:rsid w:val="00211516"/>
    <w:rsid w:val="002203F4"/>
    <w:rsid w:val="002211FD"/>
    <w:rsid w:val="00221960"/>
    <w:rsid w:val="0022432F"/>
    <w:rsid w:val="00225396"/>
    <w:rsid w:val="002260F4"/>
    <w:rsid w:val="00230E01"/>
    <w:rsid w:val="00233109"/>
    <w:rsid w:val="00234F39"/>
    <w:rsid w:val="00237859"/>
    <w:rsid w:val="002414EC"/>
    <w:rsid w:val="00243D20"/>
    <w:rsid w:val="002618E0"/>
    <w:rsid w:val="00262095"/>
    <w:rsid w:val="0026503B"/>
    <w:rsid w:val="002720B2"/>
    <w:rsid w:val="00280D3A"/>
    <w:rsid w:val="00287002"/>
    <w:rsid w:val="00290E21"/>
    <w:rsid w:val="002921B8"/>
    <w:rsid w:val="00294641"/>
    <w:rsid w:val="002A1FC1"/>
    <w:rsid w:val="002A72B9"/>
    <w:rsid w:val="002B5A62"/>
    <w:rsid w:val="002B750C"/>
    <w:rsid w:val="002B78B1"/>
    <w:rsid w:val="002C44B4"/>
    <w:rsid w:val="002C4505"/>
    <w:rsid w:val="002C673B"/>
    <w:rsid w:val="002D2ED6"/>
    <w:rsid w:val="002D680F"/>
    <w:rsid w:val="002E27D0"/>
    <w:rsid w:val="002F2043"/>
    <w:rsid w:val="0030215F"/>
    <w:rsid w:val="00306E37"/>
    <w:rsid w:val="003119AA"/>
    <w:rsid w:val="0031218C"/>
    <w:rsid w:val="00314247"/>
    <w:rsid w:val="00315877"/>
    <w:rsid w:val="00321B13"/>
    <w:rsid w:val="00322095"/>
    <w:rsid w:val="00330024"/>
    <w:rsid w:val="003361E1"/>
    <w:rsid w:val="00342CDA"/>
    <w:rsid w:val="00345E25"/>
    <w:rsid w:val="0034763D"/>
    <w:rsid w:val="00357C9C"/>
    <w:rsid w:val="0036071E"/>
    <w:rsid w:val="00363AD8"/>
    <w:rsid w:val="00372D54"/>
    <w:rsid w:val="00374D15"/>
    <w:rsid w:val="00377F65"/>
    <w:rsid w:val="00393100"/>
    <w:rsid w:val="003A3E26"/>
    <w:rsid w:val="003A64E6"/>
    <w:rsid w:val="003B387E"/>
    <w:rsid w:val="003B490F"/>
    <w:rsid w:val="003C01DE"/>
    <w:rsid w:val="003D27D9"/>
    <w:rsid w:val="003E0C49"/>
    <w:rsid w:val="003E0C78"/>
    <w:rsid w:val="003E12F4"/>
    <w:rsid w:val="003E139D"/>
    <w:rsid w:val="003E3F10"/>
    <w:rsid w:val="003F2FB6"/>
    <w:rsid w:val="00401928"/>
    <w:rsid w:val="00401B70"/>
    <w:rsid w:val="00403D99"/>
    <w:rsid w:val="004121C7"/>
    <w:rsid w:val="00412902"/>
    <w:rsid w:val="004207E0"/>
    <w:rsid w:val="00430DE2"/>
    <w:rsid w:val="004342AA"/>
    <w:rsid w:val="00440393"/>
    <w:rsid w:val="00442674"/>
    <w:rsid w:val="004443AE"/>
    <w:rsid w:val="00446D2F"/>
    <w:rsid w:val="0045165F"/>
    <w:rsid w:val="0045198B"/>
    <w:rsid w:val="00462608"/>
    <w:rsid w:val="00464C49"/>
    <w:rsid w:val="004657C8"/>
    <w:rsid w:val="00467ED7"/>
    <w:rsid w:val="00470DB2"/>
    <w:rsid w:val="004743E9"/>
    <w:rsid w:val="004803B7"/>
    <w:rsid w:val="004820A3"/>
    <w:rsid w:val="004861A5"/>
    <w:rsid w:val="00494B7C"/>
    <w:rsid w:val="00497ECA"/>
    <w:rsid w:val="004A09E1"/>
    <w:rsid w:val="004A19F4"/>
    <w:rsid w:val="004A4E94"/>
    <w:rsid w:val="004A51A7"/>
    <w:rsid w:val="004A656B"/>
    <w:rsid w:val="004A6787"/>
    <w:rsid w:val="004B2027"/>
    <w:rsid w:val="004B29F3"/>
    <w:rsid w:val="004B637D"/>
    <w:rsid w:val="004C2E9D"/>
    <w:rsid w:val="004C5CA8"/>
    <w:rsid w:val="004D21F3"/>
    <w:rsid w:val="004D4295"/>
    <w:rsid w:val="004D4DBE"/>
    <w:rsid w:val="004D73C1"/>
    <w:rsid w:val="004F2BEF"/>
    <w:rsid w:val="004F3C88"/>
    <w:rsid w:val="004F5624"/>
    <w:rsid w:val="005024B0"/>
    <w:rsid w:val="005068C0"/>
    <w:rsid w:val="0050782F"/>
    <w:rsid w:val="00507C60"/>
    <w:rsid w:val="00511341"/>
    <w:rsid w:val="005119FD"/>
    <w:rsid w:val="005161C9"/>
    <w:rsid w:val="00522389"/>
    <w:rsid w:val="00535AF0"/>
    <w:rsid w:val="005363B4"/>
    <w:rsid w:val="005409A4"/>
    <w:rsid w:val="00542F3B"/>
    <w:rsid w:val="00552B2E"/>
    <w:rsid w:val="00560CC8"/>
    <w:rsid w:val="005641D8"/>
    <w:rsid w:val="005643DD"/>
    <w:rsid w:val="00566011"/>
    <w:rsid w:val="00573E96"/>
    <w:rsid w:val="00574ED7"/>
    <w:rsid w:val="00575070"/>
    <w:rsid w:val="00582726"/>
    <w:rsid w:val="00583747"/>
    <w:rsid w:val="005905D3"/>
    <w:rsid w:val="005912F5"/>
    <w:rsid w:val="00593A21"/>
    <w:rsid w:val="005954B9"/>
    <w:rsid w:val="00595502"/>
    <w:rsid w:val="00597897"/>
    <w:rsid w:val="005B1CAC"/>
    <w:rsid w:val="005B2560"/>
    <w:rsid w:val="005B3E5B"/>
    <w:rsid w:val="005B6DFE"/>
    <w:rsid w:val="005C675F"/>
    <w:rsid w:val="005D0842"/>
    <w:rsid w:val="005D1A75"/>
    <w:rsid w:val="005D710E"/>
    <w:rsid w:val="005E711E"/>
    <w:rsid w:val="005F0B86"/>
    <w:rsid w:val="005F2989"/>
    <w:rsid w:val="005F2B4D"/>
    <w:rsid w:val="006015F7"/>
    <w:rsid w:val="006040B7"/>
    <w:rsid w:val="0061040D"/>
    <w:rsid w:val="00610DBF"/>
    <w:rsid w:val="00616115"/>
    <w:rsid w:val="006179B3"/>
    <w:rsid w:val="00621593"/>
    <w:rsid w:val="00626AC0"/>
    <w:rsid w:val="006316E5"/>
    <w:rsid w:val="00635673"/>
    <w:rsid w:val="006371C8"/>
    <w:rsid w:val="006372F0"/>
    <w:rsid w:val="00641471"/>
    <w:rsid w:val="00643A11"/>
    <w:rsid w:val="00661D32"/>
    <w:rsid w:val="00667023"/>
    <w:rsid w:val="0067259B"/>
    <w:rsid w:val="00677158"/>
    <w:rsid w:val="0069069F"/>
    <w:rsid w:val="00690BC1"/>
    <w:rsid w:val="0069172D"/>
    <w:rsid w:val="00693FFB"/>
    <w:rsid w:val="006970A1"/>
    <w:rsid w:val="006A0916"/>
    <w:rsid w:val="006A30C9"/>
    <w:rsid w:val="006A6FBF"/>
    <w:rsid w:val="006A776C"/>
    <w:rsid w:val="006B31D3"/>
    <w:rsid w:val="006B3EE5"/>
    <w:rsid w:val="006B5E8C"/>
    <w:rsid w:val="006E0707"/>
    <w:rsid w:val="00707627"/>
    <w:rsid w:val="00710C8F"/>
    <w:rsid w:val="00711AF9"/>
    <w:rsid w:val="00713924"/>
    <w:rsid w:val="00713F03"/>
    <w:rsid w:val="00716D12"/>
    <w:rsid w:val="00725FE2"/>
    <w:rsid w:val="007268FA"/>
    <w:rsid w:val="007307A1"/>
    <w:rsid w:val="00733DB2"/>
    <w:rsid w:val="00737FF4"/>
    <w:rsid w:val="0074088E"/>
    <w:rsid w:val="00740BD0"/>
    <w:rsid w:val="00742E57"/>
    <w:rsid w:val="00757F05"/>
    <w:rsid w:val="007710F0"/>
    <w:rsid w:val="00772A26"/>
    <w:rsid w:val="007846FB"/>
    <w:rsid w:val="00787BD0"/>
    <w:rsid w:val="007A41CB"/>
    <w:rsid w:val="007A69D8"/>
    <w:rsid w:val="007B0CB1"/>
    <w:rsid w:val="007B0E69"/>
    <w:rsid w:val="007B1FD8"/>
    <w:rsid w:val="007B272D"/>
    <w:rsid w:val="007B2DBC"/>
    <w:rsid w:val="007C045F"/>
    <w:rsid w:val="007D1358"/>
    <w:rsid w:val="007D56F8"/>
    <w:rsid w:val="007D64CE"/>
    <w:rsid w:val="007F5F55"/>
    <w:rsid w:val="007F62E5"/>
    <w:rsid w:val="007F6474"/>
    <w:rsid w:val="007F7A99"/>
    <w:rsid w:val="007F7D0B"/>
    <w:rsid w:val="00803417"/>
    <w:rsid w:val="00804F90"/>
    <w:rsid w:val="0080731A"/>
    <w:rsid w:val="008241F6"/>
    <w:rsid w:val="00825D15"/>
    <w:rsid w:val="00835085"/>
    <w:rsid w:val="008363FE"/>
    <w:rsid w:val="008375FD"/>
    <w:rsid w:val="008474E3"/>
    <w:rsid w:val="008555FD"/>
    <w:rsid w:val="00857193"/>
    <w:rsid w:val="00863EDC"/>
    <w:rsid w:val="00864EB5"/>
    <w:rsid w:val="00870632"/>
    <w:rsid w:val="00871D24"/>
    <w:rsid w:val="00877EF8"/>
    <w:rsid w:val="008826B3"/>
    <w:rsid w:val="00891E7D"/>
    <w:rsid w:val="0089504A"/>
    <w:rsid w:val="008979C5"/>
    <w:rsid w:val="008A014B"/>
    <w:rsid w:val="008A25CB"/>
    <w:rsid w:val="008A2B49"/>
    <w:rsid w:val="008B6992"/>
    <w:rsid w:val="008C0414"/>
    <w:rsid w:val="008C4011"/>
    <w:rsid w:val="008D1FF4"/>
    <w:rsid w:val="008D58EB"/>
    <w:rsid w:val="008E00FA"/>
    <w:rsid w:val="008E26D0"/>
    <w:rsid w:val="008F2295"/>
    <w:rsid w:val="008F6C75"/>
    <w:rsid w:val="00911675"/>
    <w:rsid w:val="009167D4"/>
    <w:rsid w:val="00920B11"/>
    <w:rsid w:val="00931E6A"/>
    <w:rsid w:val="00933B81"/>
    <w:rsid w:val="00935303"/>
    <w:rsid w:val="00937D82"/>
    <w:rsid w:val="0094012D"/>
    <w:rsid w:val="0094541C"/>
    <w:rsid w:val="009530FD"/>
    <w:rsid w:val="0095323F"/>
    <w:rsid w:val="009553CA"/>
    <w:rsid w:val="00957B05"/>
    <w:rsid w:val="00962BFE"/>
    <w:rsid w:val="00963FF4"/>
    <w:rsid w:val="00970B68"/>
    <w:rsid w:val="009760C5"/>
    <w:rsid w:val="0099281E"/>
    <w:rsid w:val="009A0F46"/>
    <w:rsid w:val="009A7337"/>
    <w:rsid w:val="009B3C06"/>
    <w:rsid w:val="009B42B6"/>
    <w:rsid w:val="009C061C"/>
    <w:rsid w:val="009C3374"/>
    <w:rsid w:val="009D41AA"/>
    <w:rsid w:val="009D5335"/>
    <w:rsid w:val="009E182D"/>
    <w:rsid w:val="00A03EE9"/>
    <w:rsid w:val="00A04D85"/>
    <w:rsid w:val="00A0501E"/>
    <w:rsid w:val="00A12371"/>
    <w:rsid w:val="00A20F5F"/>
    <w:rsid w:val="00A230BA"/>
    <w:rsid w:val="00A24590"/>
    <w:rsid w:val="00A36BFB"/>
    <w:rsid w:val="00A36C5E"/>
    <w:rsid w:val="00A428E3"/>
    <w:rsid w:val="00A47582"/>
    <w:rsid w:val="00A50263"/>
    <w:rsid w:val="00A51737"/>
    <w:rsid w:val="00A52933"/>
    <w:rsid w:val="00A55229"/>
    <w:rsid w:val="00A56DC6"/>
    <w:rsid w:val="00A56F9B"/>
    <w:rsid w:val="00A71B06"/>
    <w:rsid w:val="00A72BF8"/>
    <w:rsid w:val="00A809CB"/>
    <w:rsid w:val="00A820CE"/>
    <w:rsid w:val="00A875B2"/>
    <w:rsid w:val="00A94B70"/>
    <w:rsid w:val="00AB108A"/>
    <w:rsid w:val="00AC4CF8"/>
    <w:rsid w:val="00AC7329"/>
    <w:rsid w:val="00AD6A1D"/>
    <w:rsid w:val="00AE2A04"/>
    <w:rsid w:val="00AF01B5"/>
    <w:rsid w:val="00AF347F"/>
    <w:rsid w:val="00AF5452"/>
    <w:rsid w:val="00B01096"/>
    <w:rsid w:val="00B02B14"/>
    <w:rsid w:val="00B03E6E"/>
    <w:rsid w:val="00B043D4"/>
    <w:rsid w:val="00B059CA"/>
    <w:rsid w:val="00B05B25"/>
    <w:rsid w:val="00B06BA4"/>
    <w:rsid w:val="00B14E6F"/>
    <w:rsid w:val="00B1502E"/>
    <w:rsid w:val="00B15230"/>
    <w:rsid w:val="00B1666F"/>
    <w:rsid w:val="00B16BB8"/>
    <w:rsid w:val="00B33F62"/>
    <w:rsid w:val="00B412B6"/>
    <w:rsid w:val="00B46A25"/>
    <w:rsid w:val="00B512F5"/>
    <w:rsid w:val="00B51ABB"/>
    <w:rsid w:val="00B6288B"/>
    <w:rsid w:val="00B6422B"/>
    <w:rsid w:val="00B64562"/>
    <w:rsid w:val="00B65D4C"/>
    <w:rsid w:val="00B72272"/>
    <w:rsid w:val="00B73FC3"/>
    <w:rsid w:val="00B846D9"/>
    <w:rsid w:val="00B84959"/>
    <w:rsid w:val="00B97AE1"/>
    <w:rsid w:val="00B97F11"/>
    <w:rsid w:val="00BA3E1E"/>
    <w:rsid w:val="00BA3F9C"/>
    <w:rsid w:val="00BA764E"/>
    <w:rsid w:val="00BA76B6"/>
    <w:rsid w:val="00BB24F2"/>
    <w:rsid w:val="00BB5BE4"/>
    <w:rsid w:val="00BB6A1C"/>
    <w:rsid w:val="00BC31FE"/>
    <w:rsid w:val="00BC3DFE"/>
    <w:rsid w:val="00BC69CC"/>
    <w:rsid w:val="00BD104E"/>
    <w:rsid w:val="00BD152F"/>
    <w:rsid w:val="00BD17A4"/>
    <w:rsid w:val="00BE431F"/>
    <w:rsid w:val="00BE4B00"/>
    <w:rsid w:val="00BE7976"/>
    <w:rsid w:val="00BF2ADD"/>
    <w:rsid w:val="00C0076D"/>
    <w:rsid w:val="00C01B06"/>
    <w:rsid w:val="00C01D04"/>
    <w:rsid w:val="00C07015"/>
    <w:rsid w:val="00C1023A"/>
    <w:rsid w:val="00C13ADE"/>
    <w:rsid w:val="00C25019"/>
    <w:rsid w:val="00C27F89"/>
    <w:rsid w:val="00C30876"/>
    <w:rsid w:val="00C31FD9"/>
    <w:rsid w:val="00C345CE"/>
    <w:rsid w:val="00C41373"/>
    <w:rsid w:val="00C41D1B"/>
    <w:rsid w:val="00C5250B"/>
    <w:rsid w:val="00C5350A"/>
    <w:rsid w:val="00C54206"/>
    <w:rsid w:val="00C57B0C"/>
    <w:rsid w:val="00C611FB"/>
    <w:rsid w:val="00C657B7"/>
    <w:rsid w:val="00C6658E"/>
    <w:rsid w:val="00C7071F"/>
    <w:rsid w:val="00C70D76"/>
    <w:rsid w:val="00C71463"/>
    <w:rsid w:val="00C7209F"/>
    <w:rsid w:val="00C72AB6"/>
    <w:rsid w:val="00C73DB9"/>
    <w:rsid w:val="00C91DCD"/>
    <w:rsid w:val="00C92C32"/>
    <w:rsid w:val="00C9360D"/>
    <w:rsid w:val="00CA67AC"/>
    <w:rsid w:val="00CA75FC"/>
    <w:rsid w:val="00CB12F9"/>
    <w:rsid w:val="00CB4064"/>
    <w:rsid w:val="00CB458D"/>
    <w:rsid w:val="00CC0125"/>
    <w:rsid w:val="00CC1580"/>
    <w:rsid w:val="00CC3862"/>
    <w:rsid w:val="00CC401A"/>
    <w:rsid w:val="00CD1C49"/>
    <w:rsid w:val="00CD3155"/>
    <w:rsid w:val="00CE040B"/>
    <w:rsid w:val="00CE2D07"/>
    <w:rsid w:val="00CE6E35"/>
    <w:rsid w:val="00CE7FA9"/>
    <w:rsid w:val="00CF19DB"/>
    <w:rsid w:val="00CF325A"/>
    <w:rsid w:val="00CF56ED"/>
    <w:rsid w:val="00D03BD0"/>
    <w:rsid w:val="00D12B25"/>
    <w:rsid w:val="00D1778E"/>
    <w:rsid w:val="00D20961"/>
    <w:rsid w:val="00D25911"/>
    <w:rsid w:val="00D26294"/>
    <w:rsid w:val="00D264D4"/>
    <w:rsid w:val="00D265F9"/>
    <w:rsid w:val="00D31997"/>
    <w:rsid w:val="00D31D32"/>
    <w:rsid w:val="00D34CFF"/>
    <w:rsid w:val="00D35CC9"/>
    <w:rsid w:val="00D36460"/>
    <w:rsid w:val="00D40B09"/>
    <w:rsid w:val="00D432ED"/>
    <w:rsid w:val="00D4433C"/>
    <w:rsid w:val="00D47BFB"/>
    <w:rsid w:val="00D517FB"/>
    <w:rsid w:val="00D52529"/>
    <w:rsid w:val="00D52B3D"/>
    <w:rsid w:val="00D52BAC"/>
    <w:rsid w:val="00D52F54"/>
    <w:rsid w:val="00D56E96"/>
    <w:rsid w:val="00D57EAA"/>
    <w:rsid w:val="00D6145F"/>
    <w:rsid w:val="00D64CBC"/>
    <w:rsid w:val="00D659F8"/>
    <w:rsid w:val="00D71A3A"/>
    <w:rsid w:val="00D74541"/>
    <w:rsid w:val="00D76BC8"/>
    <w:rsid w:val="00D77AE9"/>
    <w:rsid w:val="00D825BA"/>
    <w:rsid w:val="00D8279D"/>
    <w:rsid w:val="00D917BD"/>
    <w:rsid w:val="00D92079"/>
    <w:rsid w:val="00D95998"/>
    <w:rsid w:val="00DA26F2"/>
    <w:rsid w:val="00DA46E3"/>
    <w:rsid w:val="00DB08FA"/>
    <w:rsid w:val="00DB6BBB"/>
    <w:rsid w:val="00DB7AC4"/>
    <w:rsid w:val="00DC29B0"/>
    <w:rsid w:val="00DC7E14"/>
    <w:rsid w:val="00DD19AE"/>
    <w:rsid w:val="00DD1E22"/>
    <w:rsid w:val="00DD26D0"/>
    <w:rsid w:val="00DD4D13"/>
    <w:rsid w:val="00DD5FF2"/>
    <w:rsid w:val="00DD6B48"/>
    <w:rsid w:val="00DD7A18"/>
    <w:rsid w:val="00DE4A73"/>
    <w:rsid w:val="00DE75B4"/>
    <w:rsid w:val="00DF3EA3"/>
    <w:rsid w:val="00DF67A8"/>
    <w:rsid w:val="00DF7A86"/>
    <w:rsid w:val="00E05FC3"/>
    <w:rsid w:val="00E07508"/>
    <w:rsid w:val="00E126B3"/>
    <w:rsid w:val="00E13CB6"/>
    <w:rsid w:val="00E21E00"/>
    <w:rsid w:val="00E34691"/>
    <w:rsid w:val="00E361DC"/>
    <w:rsid w:val="00E36F2A"/>
    <w:rsid w:val="00E43565"/>
    <w:rsid w:val="00E452DC"/>
    <w:rsid w:val="00E527E9"/>
    <w:rsid w:val="00E544B7"/>
    <w:rsid w:val="00E5693B"/>
    <w:rsid w:val="00E62866"/>
    <w:rsid w:val="00E65C43"/>
    <w:rsid w:val="00E71940"/>
    <w:rsid w:val="00E71B0F"/>
    <w:rsid w:val="00E731AC"/>
    <w:rsid w:val="00E90BC4"/>
    <w:rsid w:val="00E91ED9"/>
    <w:rsid w:val="00E970A6"/>
    <w:rsid w:val="00EA03AE"/>
    <w:rsid w:val="00EA4247"/>
    <w:rsid w:val="00EB1A3C"/>
    <w:rsid w:val="00EB3590"/>
    <w:rsid w:val="00EB5EFE"/>
    <w:rsid w:val="00EB6462"/>
    <w:rsid w:val="00EC4619"/>
    <w:rsid w:val="00EE05A0"/>
    <w:rsid w:val="00EE3B29"/>
    <w:rsid w:val="00EF59C3"/>
    <w:rsid w:val="00EF5DE8"/>
    <w:rsid w:val="00EF5FBE"/>
    <w:rsid w:val="00F05D49"/>
    <w:rsid w:val="00F06496"/>
    <w:rsid w:val="00F070DB"/>
    <w:rsid w:val="00F146A4"/>
    <w:rsid w:val="00F17481"/>
    <w:rsid w:val="00F27327"/>
    <w:rsid w:val="00F27557"/>
    <w:rsid w:val="00F30A26"/>
    <w:rsid w:val="00F3149B"/>
    <w:rsid w:val="00F321EF"/>
    <w:rsid w:val="00F33D5A"/>
    <w:rsid w:val="00F4129E"/>
    <w:rsid w:val="00F43679"/>
    <w:rsid w:val="00F62D01"/>
    <w:rsid w:val="00F63106"/>
    <w:rsid w:val="00F67FFD"/>
    <w:rsid w:val="00F7426D"/>
    <w:rsid w:val="00F7749C"/>
    <w:rsid w:val="00F91401"/>
    <w:rsid w:val="00F94146"/>
    <w:rsid w:val="00FA084F"/>
    <w:rsid w:val="00FA13B8"/>
    <w:rsid w:val="00FA345E"/>
    <w:rsid w:val="00FA5F49"/>
    <w:rsid w:val="00FA6CAC"/>
    <w:rsid w:val="00FB4612"/>
    <w:rsid w:val="00FB5648"/>
    <w:rsid w:val="00FB59D9"/>
    <w:rsid w:val="00FC2A51"/>
    <w:rsid w:val="00FC68D9"/>
    <w:rsid w:val="00FD3438"/>
    <w:rsid w:val="00FD3B02"/>
    <w:rsid w:val="00FD45CC"/>
    <w:rsid w:val="00FD5E68"/>
    <w:rsid w:val="00FE0C9D"/>
    <w:rsid w:val="00FE36F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wolfenbarger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54FE-9707-4414-B574-06FD6E74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38</cp:revision>
  <cp:lastPrinted>2019-10-22T23:02:00Z</cp:lastPrinted>
  <dcterms:created xsi:type="dcterms:W3CDTF">2020-12-08T18:26:00Z</dcterms:created>
  <dcterms:modified xsi:type="dcterms:W3CDTF">2021-01-05T16:08:00Z</dcterms:modified>
</cp:coreProperties>
</file>