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5C145" w14:textId="77777777" w:rsidR="005E11E9" w:rsidRDefault="005E11E9">
      <w:r>
        <w:t>March 12, 2022</w:t>
      </w:r>
    </w:p>
    <w:p w14:paraId="57B5494F" w14:textId="25DE37C5" w:rsidR="003B1D39" w:rsidRDefault="005E11E9">
      <w:r>
        <w:t xml:space="preserve">Sketch Plat Review and Comment Request for lots </w:t>
      </w:r>
      <w:r w:rsidR="00727D55">
        <w:t>A24, A25 and A26 located on 1748, 1752 and</w:t>
      </w:r>
      <w:r>
        <w:t xml:space="preserve"> 1756 Cliffside Dr. NW Albuquerque, NM 87105</w:t>
      </w:r>
    </w:p>
    <w:p w14:paraId="590E4CFE" w14:textId="77777777" w:rsidR="005D3A14" w:rsidRDefault="005D3A14"/>
    <w:p w14:paraId="1F52A2A7" w14:textId="3653CE0C" w:rsidR="005E11E9" w:rsidRDefault="005E11E9">
      <w:r>
        <w:t>To Whom it May Concern:</w:t>
      </w:r>
    </w:p>
    <w:p w14:paraId="48146126" w14:textId="50DFD0E3" w:rsidR="005E11E9" w:rsidRDefault="005E11E9"/>
    <w:p w14:paraId="355D6563" w14:textId="70132852" w:rsidR="005E11E9" w:rsidRDefault="005E11E9">
      <w:r>
        <w:t xml:space="preserve">It is my intent to </w:t>
      </w:r>
      <w:r w:rsidRPr="005E11E9">
        <w:rPr>
          <w:i/>
          <w:iCs/>
          <w:u w:val="single"/>
        </w:rPr>
        <w:t xml:space="preserve">replat lots </w:t>
      </w:r>
      <w:r w:rsidR="00A124F7">
        <w:rPr>
          <w:i/>
          <w:iCs/>
          <w:u w:val="single"/>
        </w:rPr>
        <w:t>(</w:t>
      </w:r>
      <w:r w:rsidRPr="005E11E9">
        <w:rPr>
          <w:i/>
          <w:iCs/>
          <w:u w:val="single"/>
        </w:rPr>
        <w:t>noted above</w:t>
      </w:r>
      <w:r w:rsidR="00A124F7">
        <w:rPr>
          <w:i/>
          <w:iCs/>
          <w:u w:val="single"/>
        </w:rPr>
        <w:t>)</w:t>
      </w:r>
      <w:r w:rsidRPr="005E11E9">
        <w:rPr>
          <w:i/>
          <w:iCs/>
          <w:u w:val="single"/>
        </w:rPr>
        <w:t xml:space="preserve"> </w:t>
      </w:r>
      <w:r w:rsidR="00A124F7">
        <w:rPr>
          <w:i/>
          <w:iCs/>
          <w:u w:val="single"/>
        </w:rPr>
        <w:t xml:space="preserve">to run </w:t>
      </w:r>
      <w:r w:rsidRPr="005E11E9">
        <w:rPr>
          <w:i/>
          <w:iCs/>
          <w:u w:val="single"/>
        </w:rPr>
        <w:t>North/South</w:t>
      </w:r>
      <w:r>
        <w:t xml:space="preserve"> </w:t>
      </w:r>
      <w:r w:rsidR="005D3A14">
        <w:t xml:space="preserve">(facing Cascade Place) </w:t>
      </w:r>
      <w:r>
        <w:t>vs. East/West</w:t>
      </w:r>
      <w:r w:rsidR="00A124F7">
        <w:t xml:space="preserve"> as currently </w:t>
      </w:r>
      <w:r w:rsidR="007D1D21">
        <w:t xml:space="preserve">platted </w:t>
      </w:r>
      <w:r>
        <w:t xml:space="preserve">to place </w:t>
      </w:r>
      <w:r w:rsidR="005D3A14">
        <w:t xml:space="preserve">a </w:t>
      </w:r>
      <w:r>
        <w:t>single</w:t>
      </w:r>
      <w:r w:rsidR="005D3A14">
        <w:t>-</w:t>
      </w:r>
      <w:r>
        <w:t xml:space="preserve">family dwelling in the middle of the land </w:t>
      </w:r>
      <w:r w:rsidR="00B91E83">
        <w:t>(Lot 25</w:t>
      </w:r>
      <w:r w:rsidR="007D1D21">
        <w:t>)</w:t>
      </w:r>
      <w:r>
        <w:t xml:space="preserve">. </w:t>
      </w:r>
      <w:r w:rsidR="004729A7">
        <w:t xml:space="preserve">As the landowner, I </w:t>
      </w:r>
      <w:r w:rsidR="00A71DE3">
        <w:t>don’t plan on building home</w:t>
      </w:r>
      <w:r w:rsidR="0012054B">
        <w:t>s</w:t>
      </w:r>
      <w:r w:rsidR="00A71DE3">
        <w:t xml:space="preserve"> on lots 24 </w:t>
      </w:r>
      <w:r w:rsidR="00080533">
        <w:t>n</w:t>
      </w:r>
      <w:r w:rsidR="00A71DE3">
        <w:t>or 26</w:t>
      </w:r>
      <w:r w:rsidR="0012054B">
        <w:t xml:space="preserve"> </w:t>
      </w:r>
      <w:r w:rsidR="007D1D21">
        <w:t>(</w:t>
      </w:r>
      <w:r w:rsidR="0012054B">
        <w:t>will landscape</w:t>
      </w:r>
      <w:r w:rsidR="007D1D21">
        <w:t>)</w:t>
      </w:r>
      <w:r w:rsidR="00A71DE3">
        <w:t>.</w:t>
      </w:r>
      <w:r w:rsidR="0012054B">
        <w:t xml:space="preserve"> </w:t>
      </w:r>
      <w:r w:rsidR="00080533">
        <w:t xml:space="preserve">Reason for request, is to have the house facing West (front of home) and East (back of home) </w:t>
      </w:r>
      <w:r w:rsidR="00CB66AC">
        <w:t>perpendicular to the lots</w:t>
      </w:r>
      <w:r w:rsidR="00080533">
        <w:t>.</w:t>
      </w:r>
      <w:r w:rsidR="00A71DE3">
        <w:t xml:space="preserve"> </w:t>
      </w:r>
      <w:r>
        <w:t xml:space="preserve"> </w:t>
      </w:r>
    </w:p>
    <w:p w14:paraId="57DFA238" w14:textId="395F18EF" w:rsidR="005E11E9" w:rsidRDefault="005E11E9"/>
    <w:p w14:paraId="104C5375" w14:textId="24E3264A" w:rsidR="005E11E9" w:rsidRDefault="005E11E9">
      <w:r>
        <w:t xml:space="preserve">Sincerest Regards, </w:t>
      </w:r>
    </w:p>
    <w:p w14:paraId="3940986F" w14:textId="23618E20" w:rsidR="00A62C4C" w:rsidRPr="00A62C4C" w:rsidRDefault="00A62C4C">
      <w:pPr>
        <w:rPr>
          <w:rFonts w:ascii="Lucida Calligraphy" w:hAnsi="Lucida Calligraphy"/>
          <w:b/>
          <w:bCs/>
          <w:sz w:val="32"/>
          <w:szCs w:val="32"/>
        </w:rPr>
      </w:pPr>
      <w:r w:rsidRPr="00A62C4C">
        <w:rPr>
          <w:rFonts w:ascii="Lucida Calligraphy" w:hAnsi="Lucida Calligraphy"/>
          <w:b/>
          <w:bCs/>
          <w:sz w:val="32"/>
          <w:szCs w:val="32"/>
        </w:rPr>
        <w:t>Michelle D. Flores</w:t>
      </w:r>
    </w:p>
    <w:p w14:paraId="6344CA3F" w14:textId="5A532EA7" w:rsidR="005E11E9" w:rsidRDefault="005E11E9">
      <w:r>
        <w:t>Michelle D. Flores, Landowner of 1748, 1752 and 1756 Cliffside Dr. NW</w:t>
      </w:r>
    </w:p>
    <w:sectPr w:rsidR="005E11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1E9"/>
    <w:rsid w:val="00000EEF"/>
    <w:rsid w:val="00080533"/>
    <w:rsid w:val="0012054B"/>
    <w:rsid w:val="004729A7"/>
    <w:rsid w:val="005D3A14"/>
    <w:rsid w:val="005E1000"/>
    <w:rsid w:val="005E11E9"/>
    <w:rsid w:val="00727D55"/>
    <w:rsid w:val="007D1D21"/>
    <w:rsid w:val="00A124F7"/>
    <w:rsid w:val="00A62C4C"/>
    <w:rsid w:val="00A71DE3"/>
    <w:rsid w:val="00A76F52"/>
    <w:rsid w:val="00AF251C"/>
    <w:rsid w:val="00B91E83"/>
    <w:rsid w:val="00CB66AC"/>
    <w:rsid w:val="00D9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132E5"/>
  <w15:chartTrackingRefBased/>
  <w15:docId w15:val="{156386F9-E14D-4A7D-906D-4519F35F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Flores, Michelle D.</dc:creator>
  <cp:keywords/>
  <dc:description/>
  <cp:lastModifiedBy>floresmd57@gmail.com</cp:lastModifiedBy>
  <cp:revision>6</cp:revision>
  <dcterms:created xsi:type="dcterms:W3CDTF">2022-03-14T19:58:00Z</dcterms:created>
  <dcterms:modified xsi:type="dcterms:W3CDTF">2022-03-14T20:47:00Z</dcterms:modified>
</cp:coreProperties>
</file>