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AC0E987" w14:textId="19BB5E22" w:rsidR="009D7CE5" w:rsidRDefault="009D7CE5">
      <w:r>
        <w:t>Update 1-6-25:</w:t>
      </w:r>
    </w:p>
    <w:p w14:paraId="44170CCD" w14:textId="34F4339D" w:rsidR="009D7CE5" w:rsidRDefault="009D7CE5">
      <w:r>
        <w:t>They should provide crash data on cut through routes and provide average speed of cut-through vehicles and vehicle types.</w:t>
      </w:r>
    </w:p>
    <w:p w14:paraId="09469EEE" w14:textId="0D22CA8B" w:rsidR="00321861" w:rsidRDefault="00E47F19">
      <w:r>
        <w:t>A11D100 trips</w:t>
      </w:r>
    </w:p>
    <w:p w14:paraId="04E2DF48" w14:textId="4A49C03A" w:rsidR="00157612" w:rsidRDefault="00157612">
      <w:r>
        <w:t>Verdot terips 210</w:t>
      </w:r>
    </w:p>
    <w:p w14:paraId="075CFB4F" w14:textId="504024AE" w:rsidR="00157612" w:rsidRDefault="00157612">
      <w:r>
        <w:t>Adj</w:t>
      </w:r>
    </w:p>
    <w:p w14:paraId="660CCC08" w14:textId="1E6F79D2" w:rsidR="00157612" w:rsidRDefault="00157612">
      <w:r>
        <w:t>Am .70/du 128 units=89</w:t>
      </w:r>
    </w:p>
    <w:p w14:paraId="159B85AB" w14:textId="5B624527" w:rsidR="00157612" w:rsidRDefault="00157612">
      <w:r>
        <w:t>Pm .94/du 128 units=120</w:t>
      </w:r>
    </w:p>
    <w:p w14:paraId="450ACF79" w14:textId="0FDB2A11" w:rsidR="00157612" w:rsidRDefault="00157612">
      <w:r>
        <w:t>Gen</w:t>
      </w:r>
    </w:p>
    <w:p w14:paraId="65E98F83" w14:textId="193AA016" w:rsidR="00157612" w:rsidRDefault="00157612">
      <w:r>
        <w:t>Am .75</w:t>
      </w:r>
    </w:p>
    <w:p w14:paraId="791C1E6A" w14:textId="6403C52E" w:rsidR="00157612" w:rsidRDefault="00157612">
      <w:r>
        <w:t>Pm .99</w:t>
      </w:r>
    </w:p>
    <w:p w14:paraId="03A5BD48" w14:textId="2A392246" w:rsidR="00157612" w:rsidRDefault="00157612">
      <w:r>
        <w:t>Use adj</w:t>
      </w:r>
    </w:p>
    <w:p w14:paraId="6CE4B0AB" w14:textId="10A348EF" w:rsidR="00157612" w:rsidRDefault="00157612">
      <w:r>
        <w:t>Ite 215 single-family attached housing</w:t>
      </w:r>
    </w:p>
    <w:p w14:paraId="6331B78A" w14:textId="500AC712" w:rsidR="00157612" w:rsidRDefault="00EF6292">
      <w:r>
        <w:t>Gen</w:t>
      </w:r>
    </w:p>
    <w:p w14:paraId="6485FD95" w14:textId="621342A7" w:rsidR="00EF6292" w:rsidRDefault="00EF6292">
      <w:r>
        <w:t>Am .55/unit 128=70</w:t>
      </w:r>
    </w:p>
    <w:p w14:paraId="3B829BCB" w14:textId="5DF3F2B5" w:rsidR="00EF6292" w:rsidRDefault="00EF6292">
      <w:r>
        <w:t>Pm .61 128=78</w:t>
      </w:r>
    </w:p>
    <w:p w14:paraId="72B2FF9D" w14:textId="7F921B85" w:rsidR="00E47F19" w:rsidRDefault="00E47F19">
      <w:r>
        <w:t>Average the trips</w:t>
      </w:r>
    </w:p>
    <w:p w14:paraId="2336B2F5" w14:textId="44AED762" w:rsidR="00E47F19" w:rsidRDefault="00E47F19">
      <w:r>
        <w:t>Am 89+70/2=80</w:t>
      </w:r>
    </w:p>
    <w:p w14:paraId="028998AF" w14:textId="7084ED9C" w:rsidR="00E47F19" w:rsidRDefault="00E47F19">
      <w:r>
        <w:t xml:space="preserve">Pm 120+78/2=99 </w:t>
      </w:r>
    </w:p>
    <w:p w14:paraId="369C7C7F" w14:textId="1D5B1352" w:rsidR="00764F99" w:rsidRDefault="00764F99">
      <w:r>
        <w:t>They requestd new intersection on unser</w:t>
      </w:r>
      <w:r>
        <w:sym w:font="Wingdings" w:char="F0E0"/>
      </w:r>
      <w:r>
        <w:t xml:space="preserve"> Study</w:t>
      </w:r>
    </w:p>
    <w:sectPr w:rsidR="00764F9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57612"/>
    <w:rsid w:val="00157612"/>
    <w:rsid w:val="00321861"/>
    <w:rsid w:val="00764F99"/>
    <w:rsid w:val="009D7CE5"/>
    <w:rsid w:val="00E47F19"/>
    <w:rsid w:val="00E861FC"/>
    <w:rsid w:val="00EF6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6962B4"/>
  <w15:chartTrackingRefBased/>
  <w15:docId w15:val="{4E2DAB8A-21EF-47EB-A274-9F4B2F2AD1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</TotalTime>
  <Pages>1</Pages>
  <Words>62</Words>
  <Characters>355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Cherne, Curtis</dc:creator>
  <cp:keywords/>
  <dc:description/>
  <cp:lastModifiedBy>Cherne, Curtis</cp:lastModifiedBy>
  <cp:revision>5</cp:revision>
  <dcterms:created xsi:type="dcterms:W3CDTF">2024-11-22T16:58:00Z</dcterms:created>
  <dcterms:modified xsi:type="dcterms:W3CDTF">2025-01-06T23:36:00Z</dcterms:modified>
</cp:coreProperties>
</file>