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45" w:rsidRDefault="00122E67"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444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445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445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45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50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50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504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6F45" w:rsidSect="00553DE9">
      <w:pgSz w:w="12240" w:h="15840" w:code="1"/>
      <w:pgMar w:top="1872" w:right="1440" w:bottom="1008" w:left="2304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E67"/>
    <w:rsid w:val="00046F45"/>
    <w:rsid w:val="00122E67"/>
    <w:rsid w:val="00553DE9"/>
    <w:rsid w:val="00F1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Patz, Logan W.</dc:creator>
  <cp:lastModifiedBy>Patz, Logan W.</cp:lastModifiedBy>
  <cp:revision>1</cp:revision>
  <dcterms:created xsi:type="dcterms:W3CDTF">2017-12-19T15:05:00Z</dcterms:created>
  <dcterms:modified xsi:type="dcterms:W3CDTF">2017-12-19T15:24:00Z</dcterms:modified>
</cp:coreProperties>
</file>