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25" w:rsidRDefault="00990125" w:rsidP="006D3422">
      <w:pPr>
        <w:pStyle w:val="Date"/>
        <w:rPr>
          <w:sz w:val="24"/>
        </w:rPr>
      </w:pPr>
      <w:bookmarkStart w:id="0" w:name="_GoBack"/>
      <w:bookmarkEnd w:id="0"/>
    </w:p>
    <w:p w:rsidR="00BA4170" w:rsidRPr="00BA4170" w:rsidRDefault="00BA4170" w:rsidP="00BA4170"/>
    <w:p w:rsidR="00B83947" w:rsidRDefault="00B83947" w:rsidP="006D3422">
      <w:pPr>
        <w:rPr>
          <w:sz w:val="24"/>
        </w:rPr>
      </w:pPr>
    </w:p>
    <w:p w:rsidR="00B83947" w:rsidRDefault="00B83947" w:rsidP="006D3422">
      <w:pPr>
        <w:rPr>
          <w:sz w:val="24"/>
        </w:rPr>
      </w:pPr>
    </w:p>
    <w:p w:rsidR="00224084" w:rsidRDefault="00224084" w:rsidP="006D3422">
      <w:pPr>
        <w:rPr>
          <w:sz w:val="24"/>
        </w:rPr>
      </w:pPr>
    </w:p>
    <w:p w:rsidR="00754DCF" w:rsidRPr="00224084" w:rsidRDefault="002A7AC7" w:rsidP="006D3422">
      <w:pPr>
        <w:rPr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2E1719" wp14:editId="7B38F724">
                <wp:simplePos x="0" y="0"/>
                <wp:positionH relativeFrom="page">
                  <wp:posOffset>5423535</wp:posOffset>
                </wp:positionH>
                <wp:positionV relativeFrom="page">
                  <wp:posOffset>1479550</wp:posOffset>
                </wp:positionV>
                <wp:extent cx="1600200" cy="2286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5BF" w:rsidRDefault="00F415BF" w:rsidP="002747A7">
                            <w:pPr>
                              <w:pStyle w:val="DIRECTORNAME"/>
                              <w:tabs>
                                <w:tab w:val="left" w:pos="360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7.05pt;margin-top:116.5pt;width:126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" filled="f" stroked="f" strokecolor="blue">
                <v:textbox inset="0,0,0,0">
                  <w:txbxContent>
                    <w:p w:rsidR="00F415BF" w:rsidRDefault="00F415BF" w:rsidP="002747A7">
                      <w:pPr>
                        <w:pStyle w:val="DIRECTORNAME"/>
                        <w:tabs>
                          <w:tab w:val="left" w:pos="360"/>
                        </w:tabs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4084">
        <w:rPr>
          <w:sz w:val="22"/>
        </w:rPr>
        <w:t>January 24, 2017</w:t>
      </w:r>
    </w:p>
    <w:p w:rsidR="00D37F53" w:rsidRDefault="00D37F53" w:rsidP="006D3422">
      <w:pPr>
        <w:rPr>
          <w:rFonts w:ascii="Arial" w:hAnsi="Arial"/>
          <w:sz w:val="24"/>
        </w:rPr>
      </w:pPr>
    </w:p>
    <w:p w:rsidR="006D3422" w:rsidRDefault="006D3422" w:rsidP="006D3422">
      <w:pPr>
        <w:rPr>
          <w:rFonts w:ascii="Arial" w:hAnsi="Arial"/>
          <w:sz w:val="24"/>
        </w:rPr>
      </w:pPr>
    </w:p>
    <w:p w:rsidR="00224084" w:rsidRDefault="00224084" w:rsidP="006D3422">
      <w:pPr>
        <w:rPr>
          <w:rFonts w:ascii="Arial" w:hAnsi="Arial"/>
          <w:sz w:val="24"/>
        </w:rPr>
      </w:pPr>
    </w:p>
    <w:p w:rsidR="00330718" w:rsidRDefault="00B52872" w:rsidP="00D27105">
      <w:pPr>
        <w:pStyle w:val="InsideAddressName"/>
        <w:rPr>
          <w:sz w:val="22"/>
          <w:szCs w:val="24"/>
        </w:rPr>
      </w:pPr>
      <w:r>
        <w:rPr>
          <w:sz w:val="22"/>
          <w:szCs w:val="24"/>
        </w:rPr>
        <w:t xml:space="preserve">Mr. </w:t>
      </w:r>
      <w:r w:rsidR="00D27105">
        <w:rPr>
          <w:sz w:val="22"/>
          <w:szCs w:val="24"/>
        </w:rPr>
        <w:t>Richard Dourte</w:t>
      </w:r>
    </w:p>
    <w:p w:rsidR="00D27105" w:rsidRDefault="00D27105" w:rsidP="00D27105">
      <w:pPr>
        <w:pStyle w:val="InsideAddressName"/>
        <w:rPr>
          <w:sz w:val="22"/>
          <w:szCs w:val="24"/>
        </w:rPr>
      </w:pPr>
      <w:r>
        <w:rPr>
          <w:sz w:val="22"/>
          <w:szCs w:val="24"/>
        </w:rPr>
        <w:t>RHD Engineering LLC</w:t>
      </w:r>
    </w:p>
    <w:p w:rsidR="00D27105" w:rsidRDefault="00D27105" w:rsidP="00D27105">
      <w:pPr>
        <w:pStyle w:val="InsideAddressName"/>
        <w:rPr>
          <w:sz w:val="22"/>
          <w:szCs w:val="24"/>
        </w:rPr>
      </w:pPr>
      <w:r>
        <w:rPr>
          <w:sz w:val="22"/>
          <w:szCs w:val="24"/>
        </w:rPr>
        <w:t>4305 Purple Sage Ave. NW</w:t>
      </w:r>
    </w:p>
    <w:p w:rsidR="00D27105" w:rsidRPr="00EE4A5A" w:rsidRDefault="00D27105" w:rsidP="00D27105">
      <w:pPr>
        <w:pStyle w:val="InsideAddressName"/>
        <w:rPr>
          <w:sz w:val="22"/>
          <w:szCs w:val="24"/>
        </w:rPr>
      </w:pPr>
      <w:r>
        <w:rPr>
          <w:sz w:val="22"/>
          <w:szCs w:val="24"/>
        </w:rPr>
        <w:t>Albuquerque, NM, 87120</w:t>
      </w:r>
    </w:p>
    <w:p w:rsidR="00670F62" w:rsidRDefault="00670F62" w:rsidP="006D3422">
      <w:pPr>
        <w:pStyle w:val="InsideAddress"/>
        <w:rPr>
          <w:sz w:val="22"/>
        </w:rPr>
      </w:pPr>
    </w:p>
    <w:p w:rsidR="00224084" w:rsidRPr="00EE4A5A" w:rsidRDefault="00224084" w:rsidP="006D3422">
      <w:pPr>
        <w:pStyle w:val="InsideAddress"/>
        <w:rPr>
          <w:sz w:val="22"/>
        </w:rPr>
      </w:pPr>
    </w:p>
    <w:p w:rsidR="00D358C9" w:rsidRPr="00EE4A5A" w:rsidRDefault="00D358C9" w:rsidP="006D3422">
      <w:pPr>
        <w:pStyle w:val="InsideAddress"/>
        <w:rPr>
          <w:sz w:val="22"/>
        </w:rPr>
      </w:pPr>
    </w:p>
    <w:p w:rsidR="00224084" w:rsidRDefault="00B97B3B" w:rsidP="00D37F53">
      <w:pPr>
        <w:pStyle w:val="InsideAddress"/>
        <w:rPr>
          <w:b/>
          <w:sz w:val="22"/>
        </w:rPr>
      </w:pPr>
      <w:r w:rsidRPr="00EE4A5A">
        <w:rPr>
          <w:sz w:val="22"/>
        </w:rPr>
        <w:t>RE:</w:t>
      </w:r>
      <w:r w:rsidRPr="00EE4A5A">
        <w:rPr>
          <w:sz w:val="22"/>
        </w:rPr>
        <w:tab/>
      </w:r>
      <w:bookmarkStart w:id="1" w:name="OLE_LINK1"/>
      <w:bookmarkStart w:id="2" w:name="OLE_LINK2"/>
      <w:r w:rsidR="00224084">
        <w:rPr>
          <w:b/>
          <w:sz w:val="22"/>
        </w:rPr>
        <w:t xml:space="preserve">Melloy Dodge Building Addition </w:t>
      </w:r>
    </w:p>
    <w:p w:rsidR="00B04B4D" w:rsidRPr="00D37F53" w:rsidRDefault="00224084" w:rsidP="00224084">
      <w:pPr>
        <w:pStyle w:val="InsideAddress"/>
        <w:ind w:firstLine="720"/>
        <w:rPr>
          <w:b/>
          <w:sz w:val="18"/>
        </w:rPr>
      </w:pPr>
      <w:r>
        <w:rPr>
          <w:b/>
          <w:sz w:val="22"/>
        </w:rPr>
        <w:t>9621 Coors Blvd. NW</w:t>
      </w:r>
    </w:p>
    <w:p w:rsidR="00C84693" w:rsidRPr="00EE4A5A" w:rsidRDefault="00B52872" w:rsidP="00C84693">
      <w:pPr>
        <w:pStyle w:val="InsideAddress"/>
        <w:ind w:left="720"/>
        <w:rPr>
          <w:b/>
          <w:sz w:val="22"/>
        </w:rPr>
      </w:pPr>
      <w:r>
        <w:rPr>
          <w:b/>
          <w:sz w:val="22"/>
        </w:rPr>
        <w:t>Grading &amp; Drainage Plan</w:t>
      </w:r>
    </w:p>
    <w:p w:rsidR="00C84693" w:rsidRPr="00EE4A5A" w:rsidRDefault="00C84693" w:rsidP="00B04B4D">
      <w:pPr>
        <w:pStyle w:val="InsideAddress"/>
        <w:tabs>
          <w:tab w:val="left" w:pos="450"/>
        </w:tabs>
        <w:rPr>
          <w:b/>
          <w:sz w:val="22"/>
          <w:szCs w:val="24"/>
        </w:rPr>
      </w:pPr>
      <w:r w:rsidRPr="00EE4A5A">
        <w:rPr>
          <w:b/>
          <w:sz w:val="22"/>
          <w:szCs w:val="24"/>
        </w:rPr>
        <w:tab/>
      </w:r>
      <w:r w:rsidRPr="00EE4A5A">
        <w:rPr>
          <w:b/>
          <w:sz w:val="22"/>
          <w:szCs w:val="24"/>
        </w:rPr>
        <w:tab/>
        <w:t xml:space="preserve">Engineer’s Stamp Date </w:t>
      </w:r>
      <w:r w:rsidR="00224084">
        <w:rPr>
          <w:b/>
          <w:sz w:val="22"/>
          <w:szCs w:val="24"/>
        </w:rPr>
        <w:t>12</w:t>
      </w:r>
      <w:r w:rsidR="00DE1B90">
        <w:rPr>
          <w:b/>
          <w:sz w:val="22"/>
          <w:szCs w:val="24"/>
        </w:rPr>
        <w:t>-</w:t>
      </w:r>
      <w:r w:rsidR="00224084">
        <w:rPr>
          <w:b/>
          <w:sz w:val="22"/>
          <w:szCs w:val="24"/>
        </w:rPr>
        <w:t>21</w:t>
      </w:r>
      <w:r w:rsidR="00DE1B90">
        <w:rPr>
          <w:b/>
          <w:sz w:val="22"/>
          <w:szCs w:val="24"/>
        </w:rPr>
        <w:t>-16</w:t>
      </w:r>
      <w:r w:rsidRPr="00EE4A5A">
        <w:rPr>
          <w:b/>
          <w:sz w:val="22"/>
          <w:szCs w:val="24"/>
        </w:rPr>
        <w:t xml:space="preserve"> (</w:t>
      </w:r>
      <w:r w:rsidR="00224084">
        <w:rPr>
          <w:b/>
          <w:sz w:val="22"/>
          <w:szCs w:val="24"/>
        </w:rPr>
        <w:t>B13D019</w:t>
      </w:r>
      <w:r w:rsidRPr="00EE4A5A">
        <w:rPr>
          <w:b/>
          <w:sz w:val="22"/>
          <w:szCs w:val="24"/>
        </w:rPr>
        <w:t>)</w:t>
      </w:r>
      <w:bookmarkEnd w:id="1"/>
      <w:bookmarkEnd w:id="2"/>
    </w:p>
    <w:p w:rsidR="00C84693" w:rsidRDefault="00C84693" w:rsidP="00E92EE2">
      <w:pPr>
        <w:pStyle w:val="Salutation"/>
        <w:rPr>
          <w:sz w:val="22"/>
        </w:rPr>
      </w:pPr>
    </w:p>
    <w:p w:rsidR="002A7AC7" w:rsidRDefault="002A7AC7" w:rsidP="002A7AC7"/>
    <w:p w:rsidR="00224084" w:rsidRPr="002A7AC7" w:rsidRDefault="00224084" w:rsidP="002A7AC7"/>
    <w:p w:rsidR="00E92EE2" w:rsidRPr="00EE4A5A" w:rsidRDefault="00E92EE2" w:rsidP="00222183">
      <w:pPr>
        <w:pStyle w:val="Salutation"/>
        <w:rPr>
          <w:sz w:val="22"/>
        </w:rPr>
      </w:pPr>
      <w:r w:rsidRPr="00EE4A5A">
        <w:rPr>
          <w:sz w:val="22"/>
        </w:rPr>
        <w:t>Dear M</w:t>
      </w:r>
      <w:r w:rsidR="002323EE" w:rsidRPr="00EE4A5A">
        <w:rPr>
          <w:sz w:val="22"/>
        </w:rPr>
        <w:t>r</w:t>
      </w:r>
      <w:r w:rsidR="00B52872">
        <w:rPr>
          <w:sz w:val="22"/>
        </w:rPr>
        <w:t xml:space="preserve">. </w:t>
      </w:r>
      <w:r w:rsidR="00D27105">
        <w:rPr>
          <w:sz w:val="22"/>
        </w:rPr>
        <w:t>Dourte</w:t>
      </w:r>
      <w:r w:rsidR="002323EE" w:rsidRPr="00EE4A5A">
        <w:rPr>
          <w:sz w:val="22"/>
        </w:rPr>
        <w:t>:</w:t>
      </w:r>
      <w:r w:rsidRPr="00EE4A5A">
        <w:rPr>
          <w:sz w:val="22"/>
        </w:rPr>
        <w:t xml:space="preserve"> </w:t>
      </w:r>
    </w:p>
    <w:p w:rsidR="00C70EBF" w:rsidRPr="00EE4A5A" w:rsidRDefault="00C70EBF" w:rsidP="00C70EBF">
      <w:pPr>
        <w:rPr>
          <w:sz w:val="18"/>
        </w:rPr>
      </w:pPr>
    </w:p>
    <w:p w:rsidR="00224084" w:rsidRDefault="00C70EBF" w:rsidP="008A149C">
      <w:pPr>
        <w:rPr>
          <w:sz w:val="22"/>
          <w:szCs w:val="23"/>
        </w:rPr>
      </w:pPr>
      <w:r w:rsidRPr="00EE4A5A">
        <w:rPr>
          <w:sz w:val="22"/>
          <w:szCs w:val="23"/>
        </w:rPr>
        <w:t>Based upon the information provided in y</w:t>
      </w:r>
      <w:r w:rsidR="00B52872">
        <w:rPr>
          <w:sz w:val="22"/>
          <w:szCs w:val="23"/>
        </w:rPr>
        <w:t>o</w:t>
      </w:r>
      <w:r w:rsidR="008A149C">
        <w:rPr>
          <w:sz w:val="22"/>
          <w:szCs w:val="23"/>
        </w:rPr>
        <w:t xml:space="preserve">ur submittal received </w:t>
      </w:r>
      <w:r w:rsidR="00224084">
        <w:rPr>
          <w:sz w:val="22"/>
          <w:szCs w:val="23"/>
        </w:rPr>
        <w:t>12</w:t>
      </w:r>
      <w:r w:rsidR="00DE1B90">
        <w:rPr>
          <w:sz w:val="22"/>
          <w:szCs w:val="23"/>
        </w:rPr>
        <w:t>-</w:t>
      </w:r>
      <w:r w:rsidR="00224084">
        <w:rPr>
          <w:sz w:val="22"/>
          <w:szCs w:val="23"/>
        </w:rPr>
        <w:t>21</w:t>
      </w:r>
      <w:r w:rsidR="00DE1B90">
        <w:rPr>
          <w:sz w:val="22"/>
          <w:szCs w:val="23"/>
        </w:rPr>
        <w:t>-2016</w:t>
      </w:r>
      <w:r w:rsidRPr="00EE4A5A">
        <w:rPr>
          <w:sz w:val="22"/>
          <w:szCs w:val="23"/>
        </w:rPr>
        <w:t xml:space="preserve">, the above referenced </w:t>
      </w:r>
      <w:r w:rsidR="00B04B4D" w:rsidRPr="00EE4A5A">
        <w:rPr>
          <w:sz w:val="22"/>
          <w:szCs w:val="23"/>
        </w:rPr>
        <w:t xml:space="preserve">Grading and Drainage Plan </w:t>
      </w:r>
      <w:r w:rsidR="008A149C">
        <w:rPr>
          <w:sz w:val="22"/>
          <w:szCs w:val="23"/>
        </w:rPr>
        <w:t xml:space="preserve">is approved </w:t>
      </w:r>
      <w:r w:rsidR="00B04B4D" w:rsidRPr="00EE4A5A">
        <w:rPr>
          <w:sz w:val="22"/>
          <w:szCs w:val="23"/>
        </w:rPr>
        <w:t xml:space="preserve">for </w:t>
      </w:r>
      <w:r w:rsidR="00DE1B90">
        <w:rPr>
          <w:sz w:val="22"/>
          <w:szCs w:val="23"/>
        </w:rPr>
        <w:t>Building Permit</w:t>
      </w:r>
      <w:r w:rsidR="00224084">
        <w:rPr>
          <w:sz w:val="22"/>
          <w:szCs w:val="23"/>
        </w:rPr>
        <w:t>.</w:t>
      </w:r>
    </w:p>
    <w:p w:rsidR="00D27105" w:rsidRDefault="00224084" w:rsidP="008A149C">
      <w:pPr>
        <w:rPr>
          <w:sz w:val="22"/>
          <w:szCs w:val="23"/>
        </w:rPr>
      </w:pPr>
      <w:r>
        <w:rPr>
          <w:sz w:val="22"/>
          <w:szCs w:val="23"/>
        </w:rPr>
        <w:t xml:space="preserve"> </w:t>
      </w:r>
    </w:p>
    <w:p w:rsidR="008A149C" w:rsidRPr="008A149C" w:rsidRDefault="008A149C" w:rsidP="008A149C">
      <w:pPr>
        <w:rPr>
          <w:sz w:val="22"/>
          <w:szCs w:val="23"/>
        </w:rPr>
      </w:pPr>
      <w:r w:rsidRPr="008A149C">
        <w:rPr>
          <w:sz w:val="22"/>
          <w:szCs w:val="23"/>
        </w:rPr>
        <w:t xml:space="preserve">Please attach a copy of this approved plan in the construction sets when submitting for a building permit. </w:t>
      </w:r>
      <w:r w:rsidR="00224084">
        <w:rPr>
          <w:sz w:val="22"/>
          <w:szCs w:val="23"/>
        </w:rPr>
        <w:t xml:space="preserve"> </w:t>
      </w:r>
      <w:r w:rsidRPr="008A149C">
        <w:rPr>
          <w:sz w:val="22"/>
          <w:szCs w:val="23"/>
        </w:rPr>
        <w:t>Prior to Certificate of Occupancy release, Engineer Certification per the DPM checklist will be required.</w:t>
      </w:r>
    </w:p>
    <w:p w:rsidR="00D37F53" w:rsidRPr="00EE4A5A" w:rsidRDefault="00D37F53" w:rsidP="008A149C">
      <w:pPr>
        <w:pStyle w:val="NormalWeb"/>
        <w:spacing w:before="0" w:beforeAutospacing="0" w:after="0" w:afterAutospacing="0"/>
        <w:rPr>
          <w:rFonts w:ascii="Calibri" w:hAnsi="Calibri"/>
          <w:sz w:val="20"/>
          <w:szCs w:val="22"/>
        </w:rPr>
      </w:pPr>
    </w:p>
    <w:p w:rsidR="00224084" w:rsidRPr="008C6484" w:rsidRDefault="00224084" w:rsidP="00224084">
      <w:pPr>
        <w:pStyle w:val="BodyTextIndent"/>
        <w:ind w:firstLine="0"/>
        <w:rPr>
          <w:szCs w:val="24"/>
        </w:rPr>
      </w:pPr>
      <w:r w:rsidRPr="008C6484">
        <w:t>If you have any questions, you can contact me at 924-3</w:t>
      </w:r>
      <w:r>
        <w:t>999</w:t>
      </w:r>
      <w:r w:rsidRPr="008C6484">
        <w:t>.</w:t>
      </w:r>
    </w:p>
    <w:p w:rsidR="00224084" w:rsidRDefault="00224084" w:rsidP="00224084">
      <w:pPr>
        <w:rPr>
          <w:sz w:val="24"/>
        </w:rPr>
      </w:pPr>
    </w:p>
    <w:p w:rsidR="00224084" w:rsidRDefault="00224084" w:rsidP="00224084">
      <w:pPr>
        <w:rPr>
          <w:sz w:val="24"/>
        </w:rPr>
      </w:pPr>
    </w:p>
    <w:p w:rsidR="00224084" w:rsidRDefault="00224084" w:rsidP="00224084">
      <w:pPr>
        <w:rPr>
          <w:sz w:val="24"/>
        </w:rPr>
      </w:pPr>
    </w:p>
    <w:p w:rsidR="00224084" w:rsidRDefault="00224084" w:rsidP="00224084">
      <w:pPr>
        <w:rPr>
          <w:sz w:val="24"/>
        </w:rPr>
      </w:pPr>
      <w:r>
        <w:rPr>
          <w:sz w:val="24"/>
        </w:rPr>
        <w:t>Sincerely,</w:t>
      </w:r>
    </w:p>
    <w:p w:rsidR="00224084" w:rsidRDefault="00224084" w:rsidP="00224084">
      <w:pPr>
        <w:rPr>
          <w:sz w:val="24"/>
        </w:rPr>
      </w:pPr>
    </w:p>
    <w:p w:rsidR="00224084" w:rsidRDefault="00224084" w:rsidP="00224084">
      <w:pPr>
        <w:rPr>
          <w:sz w:val="24"/>
        </w:rPr>
      </w:pPr>
    </w:p>
    <w:p w:rsidR="00224084" w:rsidRDefault="00224084" w:rsidP="00224084">
      <w:pPr>
        <w:rPr>
          <w:sz w:val="24"/>
        </w:rPr>
      </w:pPr>
      <w:r>
        <w:rPr>
          <w:sz w:val="24"/>
        </w:rPr>
        <w:t>Shahab Biazar, P.E.</w:t>
      </w:r>
    </w:p>
    <w:p w:rsidR="00224084" w:rsidRDefault="00224084" w:rsidP="00224084">
      <w:pPr>
        <w:rPr>
          <w:sz w:val="24"/>
        </w:rPr>
      </w:pPr>
      <w:r>
        <w:rPr>
          <w:sz w:val="24"/>
        </w:rPr>
        <w:t>City Engineer, Planning Dept.</w:t>
      </w:r>
    </w:p>
    <w:p w:rsidR="00224084" w:rsidRDefault="00224084" w:rsidP="00224084">
      <w:pPr>
        <w:rPr>
          <w:sz w:val="24"/>
        </w:rPr>
      </w:pPr>
      <w:r>
        <w:rPr>
          <w:sz w:val="24"/>
        </w:rPr>
        <w:t>Development and Building Services</w:t>
      </w:r>
    </w:p>
    <w:p w:rsidR="00224084" w:rsidRDefault="00224084" w:rsidP="00224084">
      <w:pPr>
        <w:rPr>
          <w:sz w:val="24"/>
        </w:rPr>
      </w:pPr>
    </w:p>
    <w:p w:rsidR="00224084" w:rsidRDefault="00224084" w:rsidP="00224084">
      <w:pPr>
        <w:rPr>
          <w:sz w:val="24"/>
        </w:rPr>
      </w:pPr>
    </w:p>
    <w:p w:rsidR="00224084" w:rsidRDefault="00224084" w:rsidP="00224084">
      <w:pPr>
        <w:rPr>
          <w:sz w:val="24"/>
        </w:rPr>
      </w:pPr>
    </w:p>
    <w:p w:rsidR="00224084" w:rsidRDefault="00224084" w:rsidP="00224084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File</w:t>
      </w:r>
    </w:p>
    <w:sectPr w:rsidR="00224084" w:rsidSect="0023185F">
      <w:footerReference w:type="default" r:id="rId8"/>
      <w:headerReference w:type="first" r:id="rId9"/>
      <w:footerReference w:type="first" r:id="rId10"/>
      <w:pgSz w:w="12240" w:h="15840" w:code="1"/>
      <w:pgMar w:top="1152" w:right="1152" w:bottom="1152" w:left="2160" w:header="792" w:footer="720" w:gutter="0"/>
      <w:paperSrc w:first="258" w:other="25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80" w:rsidRDefault="00D10680">
      <w:r>
        <w:separator/>
      </w:r>
    </w:p>
  </w:endnote>
  <w:endnote w:type="continuationSeparator" w:id="0">
    <w:p w:rsidR="00D10680" w:rsidRDefault="00D1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BF" w:rsidRDefault="00F415BF">
    <w:pPr>
      <w:pStyle w:val="Footer"/>
      <w:rPr>
        <w:rStyle w:val="PageNumber"/>
        <w:rFonts w:ascii="Arial" w:hAnsi="Arial" w:cs="Arial"/>
      </w:rPr>
    </w:pPr>
  </w:p>
  <w:p w:rsidR="00F415BF" w:rsidRDefault="00F415BF" w:rsidP="002E5842">
    <w:pPr>
      <w:pStyle w:val="Footer"/>
      <w:rPr>
        <w:rStyle w:val="PageNumber"/>
        <w:rFonts w:ascii="Arial" w:hAnsi="Arial" w:cs="Arial"/>
        <w:sz w:val="13"/>
        <w:szCs w:val="13"/>
      </w:rPr>
    </w:pP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BF" w:rsidRPr="00613B9D" w:rsidRDefault="00F415BF">
    <w:pPr>
      <w:pStyle w:val="Foo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3"/>
        <w:szCs w:val="13"/>
      </w:rPr>
      <w:tab/>
    </w:r>
    <w:r>
      <w:rPr>
        <w:rStyle w:val="PageNumber"/>
        <w:rFonts w:ascii="Arial" w:hAnsi="Arial" w:cs="Arial"/>
        <w:sz w:val="13"/>
        <w:szCs w:val="13"/>
      </w:rPr>
      <w:tab/>
    </w:r>
  </w:p>
  <w:p w:rsidR="00F415BF" w:rsidRPr="00696217" w:rsidRDefault="00F415B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80" w:rsidRDefault="00D10680">
      <w:r>
        <w:separator/>
      </w:r>
    </w:p>
  </w:footnote>
  <w:footnote w:type="continuationSeparator" w:id="0">
    <w:p w:rsidR="00D10680" w:rsidRDefault="00D10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BF" w:rsidRDefault="00F415BF">
    <w:pPr>
      <w:pStyle w:val="Header"/>
      <w:ind w:hanging="990"/>
      <w:rPr>
        <w:rFonts w:ascii="Arial" w:hAnsi="Arial" w:cs="Arial"/>
        <w:sz w:val="22"/>
      </w:rPr>
    </w:pPr>
  </w:p>
  <w:p w:rsidR="00F415BF" w:rsidRDefault="00F41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C94"/>
    <w:multiLevelType w:val="hybridMultilevel"/>
    <w:tmpl w:val="13A4E6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1443B1"/>
    <w:multiLevelType w:val="hybridMultilevel"/>
    <w:tmpl w:val="BE30C3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FEECC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CE4649"/>
    <w:multiLevelType w:val="hybridMultilevel"/>
    <w:tmpl w:val="8B244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C62199"/>
    <w:multiLevelType w:val="hybridMultilevel"/>
    <w:tmpl w:val="227E8A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5F4992"/>
    <w:multiLevelType w:val="hybridMultilevel"/>
    <w:tmpl w:val="9850CAB8"/>
    <w:lvl w:ilvl="0" w:tplc="2D6012D4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B516DC"/>
    <w:multiLevelType w:val="hybridMultilevel"/>
    <w:tmpl w:val="E85E02DA"/>
    <w:lvl w:ilvl="0" w:tplc="A386CCF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85023"/>
    <w:multiLevelType w:val="multilevel"/>
    <w:tmpl w:val="13A4E6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0A26621"/>
    <w:multiLevelType w:val="hybridMultilevel"/>
    <w:tmpl w:val="FC7CDB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D06A47"/>
    <w:multiLevelType w:val="hybridMultilevel"/>
    <w:tmpl w:val="EAB4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701BE"/>
    <w:multiLevelType w:val="hybridMultilevel"/>
    <w:tmpl w:val="5F00F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7A6E61"/>
    <w:multiLevelType w:val="hybridMultilevel"/>
    <w:tmpl w:val="AC6E6CD6"/>
    <w:lvl w:ilvl="0" w:tplc="B26AF8A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D60976"/>
    <w:multiLevelType w:val="hybridMultilevel"/>
    <w:tmpl w:val="316C58FA"/>
    <w:lvl w:ilvl="0" w:tplc="67E425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3375BF"/>
    <w:multiLevelType w:val="hybridMultilevel"/>
    <w:tmpl w:val="F2C4E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70C3A"/>
    <w:multiLevelType w:val="hybridMultilevel"/>
    <w:tmpl w:val="9C14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F05F0"/>
    <w:multiLevelType w:val="hybridMultilevel"/>
    <w:tmpl w:val="D86A0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73105"/>
    <w:multiLevelType w:val="hybridMultilevel"/>
    <w:tmpl w:val="7EB2DEF2"/>
    <w:lvl w:ilvl="0" w:tplc="2BE2EE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2517DD"/>
    <w:multiLevelType w:val="hybridMultilevel"/>
    <w:tmpl w:val="5E2069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F1661C8"/>
    <w:multiLevelType w:val="hybridMultilevel"/>
    <w:tmpl w:val="01DA3FBA"/>
    <w:lvl w:ilvl="0" w:tplc="154ED360">
      <w:start w:val="1"/>
      <w:numFmt w:val="bullet"/>
      <w:lvlText w:val=""/>
      <w:lvlJc w:val="left"/>
      <w:pPr>
        <w:tabs>
          <w:tab w:val="num" w:pos="1800"/>
        </w:tabs>
        <w:ind w:left="144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0122DCB"/>
    <w:multiLevelType w:val="hybridMultilevel"/>
    <w:tmpl w:val="E89EB442"/>
    <w:lvl w:ilvl="0" w:tplc="040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>
    <w:nsid w:val="7E1961F1"/>
    <w:multiLevelType w:val="hybridMultilevel"/>
    <w:tmpl w:val="5C3617E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5"/>
  </w:num>
  <w:num w:numId="5">
    <w:abstractNumId w:val="1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19"/>
  </w:num>
  <w:num w:numId="11">
    <w:abstractNumId w:val="1"/>
  </w:num>
  <w:num w:numId="12">
    <w:abstractNumId w:val="10"/>
  </w:num>
  <w:num w:numId="13">
    <w:abstractNumId w:val="6"/>
  </w:num>
  <w:num w:numId="14">
    <w:abstractNumId w:val="11"/>
  </w:num>
  <w:num w:numId="15">
    <w:abstractNumId w:val="12"/>
  </w:num>
  <w:num w:numId="16">
    <w:abstractNumId w:val="15"/>
  </w:num>
  <w:num w:numId="17">
    <w:abstractNumId w:val="13"/>
  </w:num>
  <w:num w:numId="18">
    <w:abstractNumId w:val="20"/>
  </w:num>
  <w:num w:numId="19">
    <w:abstractNumId w:val="9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F"/>
    <w:rsid w:val="00007AAC"/>
    <w:rsid w:val="0001053A"/>
    <w:rsid w:val="00017A9A"/>
    <w:rsid w:val="00020D9D"/>
    <w:rsid w:val="00022A26"/>
    <w:rsid w:val="00025F5C"/>
    <w:rsid w:val="00040C3A"/>
    <w:rsid w:val="00042AF2"/>
    <w:rsid w:val="00044CA6"/>
    <w:rsid w:val="00054478"/>
    <w:rsid w:val="00062E2C"/>
    <w:rsid w:val="0007140F"/>
    <w:rsid w:val="00074AC5"/>
    <w:rsid w:val="00080FC6"/>
    <w:rsid w:val="000842E8"/>
    <w:rsid w:val="00084BBF"/>
    <w:rsid w:val="000930EB"/>
    <w:rsid w:val="00096483"/>
    <w:rsid w:val="000A2D72"/>
    <w:rsid w:val="000A6857"/>
    <w:rsid w:val="000B210B"/>
    <w:rsid w:val="000B2FD8"/>
    <w:rsid w:val="000B35A0"/>
    <w:rsid w:val="000C06B6"/>
    <w:rsid w:val="000C3B67"/>
    <w:rsid w:val="000D0667"/>
    <w:rsid w:val="000D2E83"/>
    <w:rsid w:val="000D4286"/>
    <w:rsid w:val="000E4BA4"/>
    <w:rsid w:val="000E5697"/>
    <w:rsid w:val="000F3AC7"/>
    <w:rsid w:val="000F570A"/>
    <w:rsid w:val="000F5D9A"/>
    <w:rsid w:val="00101BE9"/>
    <w:rsid w:val="0010611E"/>
    <w:rsid w:val="00106E18"/>
    <w:rsid w:val="00110178"/>
    <w:rsid w:val="00115BB6"/>
    <w:rsid w:val="00122B11"/>
    <w:rsid w:val="001231D2"/>
    <w:rsid w:val="001276C0"/>
    <w:rsid w:val="00132F24"/>
    <w:rsid w:val="00137675"/>
    <w:rsid w:val="00141528"/>
    <w:rsid w:val="00157C4F"/>
    <w:rsid w:val="00161F38"/>
    <w:rsid w:val="001716EB"/>
    <w:rsid w:val="00171A6C"/>
    <w:rsid w:val="001964C7"/>
    <w:rsid w:val="001972BE"/>
    <w:rsid w:val="001A0826"/>
    <w:rsid w:val="001A578B"/>
    <w:rsid w:val="001A66C2"/>
    <w:rsid w:val="001B780F"/>
    <w:rsid w:val="001C3DCF"/>
    <w:rsid w:val="001C657A"/>
    <w:rsid w:val="002019B9"/>
    <w:rsid w:val="002051F0"/>
    <w:rsid w:val="00222183"/>
    <w:rsid w:val="00224084"/>
    <w:rsid w:val="002252F7"/>
    <w:rsid w:val="0023185F"/>
    <w:rsid w:val="002323EE"/>
    <w:rsid w:val="00252EF8"/>
    <w:rsid w:val="0025373F"/>
    <w:rsid w:val="00264F89"/>
    <w:rsid w:val="002670DB"/>
    <w:rsid w:val="00267745"/>
    <w:rsid w:val="002747A7"/>
    <w:rsid w:val="0028407A"/>
    <w:rsid w:val="0028461D"/>
    <w:rsid w:val="00286860"/>
    <w:rsid w:val="0029133C"/>
    <w:rsid w:val="002918B9"/>
    <w:rsid w:val="00293E8D"/>
    <w:rsid w:val="002A0890"/>
    <w:rsid w:val="002A7AC7"/>
    <w:rsid w:val="002D056B"/>
    <w:rsid w:val="002D3344"/>
    <w:rsid w:val="002E1D7B"/>
    <w:rsid w:val="002E2B2C"/>
    <w:rsid w:val="002E5842"/>
    <w:rsid w:val="002E7C37"/>
    <w:rsid w:val="002F06AC"/>
    <w:rsid w:val="0030277A"/>
    <w:rsid w:val="00322359"/>
    <w:rsid w:val="00324D1C"/>
    <w:rsid w:val="00330718"/>
    <w:rsid w:val="0033227F"/>
    <w:rsid w:val="00340133"/>
    <w:rsid w:val="00345C6D"/>
    <w:rsid w:val="003501ED"/>
    <w:rsid w:val="0035086F"/>
    <w:rsid w:val="003541AF"/>
    <w:rsid w:val="00355345"/>
    <w:rsid w:val="00355969"/>
    <w:rsid w:val="00357924"/>
    <w:rsid w:val="00360CA4"/>
    <w:rsid w:val="00370453"/>
    <w:rsid w:val="003734E8"/>
    <w:rsid w:val="00376835"/>
    <w:rsid w:val="003844A1"/>
    <w:rsid w:val="003A1335"/>
    <w:rsid w:val="003A289F"/>
    <w:rsid w:val="003A3AC2"/>
    <w:rsid w:val="003A68A6"/>
    <w:rsid w:val="003B7D43"/>
    <w:rsid w:val="003D1102"/>
    <w:rsid w:val="003E0B97"/>
    <w:rsid w:val="003E0D84"/>
    <w:rsid w:val="003F3C98"/>
    <w:rsid w:val="004152FE"/>
    <w:rsid w:val="00442082"/>
    <w:rsid w:val="00445BD9"/>
    <w:rsid w:val="00446C14"/>
    <w:rsid w:val="004500A6"/>
    <w:rsid w:val="00450184"/>
    <w:rsid w:val="00456F19"/>
    <w:rsid w:val="00460C48"/>
    <w:rsid w:val="004632D0"/>
    <w:rsid w:val="00464960"/>
    <w:rsid w:val="004743E2"/>
    <w:rsid w:val="00490F9A"/>
    <w:rsid w:val="0049358E"/>
    <w:rsid w:val="00494BF3"/>
    <w:rsid w:val="004B45EA"/>
    <w:rsid w:val="004B7882"/>
    <w:rsid w:val="004C2D03"/>
    <w:rsid w:val="004C37F2"/>
    <w:rsid w:val="004C5531"/>
    <w:rsid w:val="004D0066"/>
    <w:rsid w:val="004D06A4"/>
    <w:rsid w:val="004D3575"/>
    <w:rsid w:val="004D39FF"/>
    <w:rsid w:val="004D5610"/>
    <w:rsid w:val="004D59FE"/>
    <w:rsid w:val="004D5E49"/>
    <w:rsid w:val="004E042F"/>
    <w:rsid w:val="004E2DC4"/>
    <w:rsid w:val="004F0229"/>
    <w:rsid w:val="004F0BA0"/>
    <w:rsid w:val="004F0FD9"/>
    <w:rsid w:val="00500D5A"/>
    <w:rsid w:val="00533E94"/>
    <w:rsid w:val="005340A4"/>
    <w:rsid w:val="00534E96"/>
    <w:rsid w:val="005415D5"/>
    <w:rsid w:val="0054445F"/>
    <w:rsid w:val="00547BEA"/>
    <w:rsid w:val="005715F4"/>
    <w:rsid w:val="00572F2A"/>
    <w:rsid w:val="00574E1E"/>
    <w:rsid w:val="00580F0F"/>
    <w:rsid w:val="00583670"/>
    <w:rsid w:val="00584CAD"/>
    <w:rsid w:val="005850BB"/>
    <w:rsid w:val="00586D83"/>
    <w:rsid w:val="00590CC2"/>
    <w:rsid w:val="005B144E"/>
    <w:rsid w:val="005C584A"/>
    <w:rsid w:val="005C73A5"/>
    <w:rsid w:val="005D12A0"/>
    <w:rsid w:val="005D5D7A"/>
    <w:rsid w:val="005D7B29"/>
    <w:rsid w:val="005E4B09"/>
    <w:rsid w:val="005E558C"/>
    <w:rsid w:val="005E7D8C"/>
    <w:rsid w:val="005F0735"/>
    <w:rsid w:val="00607704"/>
    <w:rsid w:val="00611779"/>
    <w:rsid w:val="00613B9D"/>
    <w:rsid w:val="00613FD7"/>
    <w:rsid w:val="00615E40"/>
    <w:rsid w:val="00616D64"/>
    <w:rsid w:val="006174F4"/>
    <w:rsid w:val="00620443"/>
    <w:rsid w:val="00622379"/>
    <w:rsid w:val="00633E48"/>
    <w:rsid w:val="00645D61"/>
    <w:rsid w:val="006515A8"/>
    <w:rsid w:val="006659F2"/>
    <w:rsid w:val="00667716"/>
    <w:rsid w:val="00670F62"/>
    <w:rsid w:val="006755A3"/>
    <w:rsid w:val="00682002"/>
    <w:rsid w:val="00682F6B"/>
    <w:rsid w:val="00683463"/>
    <w:rsid w:val="006955E5"/>
    <w:rsid w:val="00696217"/>
    <w:rsid w:val="006A1688"/>
    <w:rsid w:val="006A5865"/>
    <w:rsid w:val="006A5CF4"/>
    <w:rsid w:val="006B03F6"/>
    <w:rsid w:val="006B1FFA"/>
    <w:rsid w:val="006B3C26"/>
    <w:rsid w:val="006B4CC2"/>
    <w:rsid w:val="006C5CCE"/>
    <w:rsid w:val="006C6060"/>
    <w:rsid w:val="006D3422"/>
    <w:rsid w:val="006D6AA7"/>
    <w:rsid w:val="006E053A"/>
    <w:rsid w:val="006E7EA5"/>
    <w:rsid w:val="006F29D1"/>
    <w:rsid w:val="00701855"/>
    <w:rsid w:val="00705810"/>
    <w:rsid w:val="00723069"/>
    <w:rsid w:val="00725C1A"/>
    <w:rsid w:val="00726D6B"/>
    <w:rsid w:val="00733597"/>
    <w:rsid w:val="00740548"/>
    <w:rsid w:val="007472A4"/>
    <w:rsid w:val="00754DCF"/>
    <w:rsid w:val="007616CE"/>
    <w:rsid w:val="007670C6"/>
    <w:rsid w:val="00767D08"/>
    <w:rsid w:val="00786A0F"/>
    <w:rsid w:val="00795DC6"/>
    <w:rsid w:val="007A00CE"/>
    <w:rsid w:val="007A2625"/>
    <w:rsid w:val="007A537C"/>
    <w:rsid w:val="007B36BC"/>
    <w:rsid w:val="007B3EC7"/>
    <w:rsid w:val="007B7C42"/>
    <w:rsid w:val="007C0E53"/>
    <w:rsid w:val="007C303D"/>
    <w:rsid w:val="007C4F90"/>
    <w:rsid w:val="007D2A9B"/>
    <w:rsid w:val="007D354D"/>
    <w:rsid w:val="007D78CE"/>
    <w:rsid w:val="007E36F7"/>
    <w:rsid w:val="007E3F64"/>
    <w:rsid w:val="007E5E79"/>
    <w:rsid w:val="007F2054"/>
    <w:rsid w:val="007F3373"/>
    <w:rsid w:val="00803447"/>
    <w:rsid w:val="00805E2B"/>
    <w:rsid w:val="008151AE"/>
    <w:rsid w:val="00822CDE"/>
    <w:rsid w:val="00830285"/>
    <w:rsid w:val="00845FF3"/>
    <w:rsid w:val="0086389C"/>
    <w:rsid w:val="00870900"/>
    <w:rsid w:val="0087748B"/>
    <w:rsid w:val="008852F0"/>
    <w:rsid w:val="00891828"/>
    <w:rsid w:val="008979CB"/>
    <w:rsid w:val="008A149C"/>
    <w:rsid w:val="008A544C"/>
    <w:rsid w:val="008A6722"/>
    <w:rsid w:val="008C57CC"/>
    <w:rsid w:val="008C779F"/>
    <w:rsid w:val="008D7E77"/>
    <w:rsid w:val="008E6EE3"/>
    <w:rsid w:val="008F0A17"/>
    <w:rsid w:val="00902896"/>
    <w:rsid w:val="00922E9B"/>
    <w:rsid w:val="00924A15"/>
    <w:rsid w:val="009259B6"/>
    <w:rsid w:val="009265FD"/>
    <w:rsid w:val="00944F2A"/>
    <w:rsid w:val="00947B88"/>
    <w:rsid w:val="00957153"/>
    <w:rsid w:val="00960C88"/>
    <w:rsid w:val="009664BC"/>
    <w:rsid w:val="00970997"/>
    <w:rsid w:val="0097705B"/>
    <w:rsid w:val="0098574A"/>
    <w:rsid w:val="00990125"/>
    <w:rsid w:val="009918D8"/>
    <w:rsid w:val="00992446"/>
    <w:rsid w:val="00993AC0"/>
    <w:rsid w:val="009A660D"/>
    <w:rsid w:val="009B0C86"/>
    <w:rsid w:val="009B43E6"/>
    <w:rsid w:val="009C0315"/>
    <w:rsid w:val="009C7315"/>
    <w:rsid w:val="009D33AF"/>
    <w:rsid w:val="009E00F1"/>
    <w:rsid w:val="009E5CB3"/>
    <w:rsid w:val="009F69BC"/>
    <w:rsid w:val="00A04F2E"/>
    <w:rsid w:val="00A11DCD"/>
    <w:rsid w:val="00A12B28"/>
    <w:rsid w:val="00A15B26"/>
    <w:rsid w:val="00A20E85"/>
    <w:rsid w:val="00A21B50"/>
    <w:rsid w:val="00A34B01"/>
    <w:rsid w:val="00A46343"/>
    <w:rsid w:val="00A46C9B"/>
    <w:rsid w:val="00A547CC"/>
    <w:rsid w:val="00A54868"/>
    <w:rsid w:val="00A56DBB"/>
    <w:rsid w:val="00A575B4"/>
    <w:rsid w:val="00A64A87"/>
    <w:rsid w:val="00A754F5"/>
    <w:rsid w:val="00A80AEC"/>
    <w:rsid w:val="00A80F65"/>
    <w:rsid w:val="00A90A5B"/>
    <w:rsid w:val="00A922EA"/>
    <w:rsid w:val="00AA7447"/>
    <w:rsid w:val="00AB3F3A"/>
    <w:rsid w:val="00AB6433"/>
    <w:rsid w:val="00AC71CC"/>
    <w:rsid w:val="00AC7745"/>
    <w:rsid w:val="00AD01FF"/>
    <w:rsid w:val="00AE0396"/>
    <w:rsid w:val="00AE1C2E"/>
    <w:rsid w:val="00AE2FA6"/>
    <w:rsid w:val="00AE3001"/>
    <w:rsid w:val="00B04B4D"/>
    <w:rsid w:val="00B04FCA"/>
    <w:rsid w:val="00B32722"/>
    <w:rsid w:val="00B50377"/>
    <w:rsid w:val="00B52872"/>
    <w:rsid w:val="00B53B85"/>
    <w:rsid w:val="00B56098"/>
    <w:rsid w:val="00B61E02"/>
    <w:rsid w:val="00B620D8"/>
    <w:rsid w:val="00B6322E"/>
    <w:rsid w:val="00B66793"/>
    <w:rsid w:val="00B737BB"/>
    <w:rsid w:val="00B739B9"/>
    <w:rsid w:val="00B80FAB"/>
    <w:rsid w:val="00B83947"/>
    <w:rsid w:val="00B96071"/>
    <w:rsid w:val="00B97B3B"/>
    <w:rsid w:val="00BA4170"/>
    <w:rsid w:val="00BA4B79"/>
    <w:rsid w:val="00BB6BB3"/>
    <w:rsid w:val="00BC12E7"/>
    <w:rsid w:val="00BC3520"/>
    <w:rsid w:val="00BD04D5"/>
    <w:rsid w:val="00BD1090"/>
    <w:rsid w:val="00C046BE"/>
    <w:rsid w:val="00C27CB0"/>
    <w:rsid w:val="00C3166A"/>
    <w:rsid w:val="00C34304"/>
    <w:rsid w:val="00C35858"/>
    <w:rsid w:val="00C42E44"/>
    <w:rsid w:val="00C4314F"/>
    <w:rsid w:val="00C45AC5"/>
    <w:rsid w:val="00C5501A"/>
    <w:rsid w:val="00C57394"/>
    <w:rsid w:val="00C61292"/>
    <w:rsid w:val="00C70EBF"/>
    <w:rsid w:val="00C809A3"/>
    <w:rsid w:val="00C84693"/>
    <w:rsid w:val="00C9081B"/>
    <w:rsid w:val="00C9190B"/>
    <w:rsid w:val="00C9525B"/>
    <w:rsid w:val="00C96650"/>
    <w:rsid w:val="00CA3588"/>
    <w:rsid w:val="00CB3602"/>
    <w:rsid w:val="00CB7391"/>
    <w:rsid w:val="00CB7D4C"/>
    <w:rsid w:val="00CC1E31"/>
    <w:rsid w:val="00CC4EFB"/>
    <w:rsid w:val="00CD25E3"/>
    <w:rsid w:val="00CD4450"/>
    <w:rsid w:val="00CD7644"/>
    <w:rsid w:val="00CE1031"/>
    <w:rsid w:val="00CE1061"/>
    <w:rsid w:val="00CE4CF8"/>
    <w:rsid w:val="00CE64B5"/>
    <w:rsid w:val="00CF1526"/>
    <w:rsid w:val="00CF68D0"/>
    <w:rsid w:val="00CF79DD"/>
    <w:rsid w:val="00D04708"/>
    <w:rsid w:val="00D055DD"/>
    <w:rsid w:val="00D06273"/>
    <w:rsid w:val="00D10680"/>
    <w:rsid w:val="00D12FA5"/>
    <w:rsid w:val="00D14093"/>
    <w:rsid w:val="00D27105"/>
    <w:rsid w:val="00D30219"/>
    <w:rsid w:val="00D32DAD"/>
    <w:rsid w:val="00D358C9"/>
    <w:rsid w:val="00D36421"/>
    <w:rsid w:val="00D37F53"/>
    <w:rsid w:val="00D44EBC"/>
    <w:rsid w:val="00D45F21"/>
    <w:rsid w:val="00D51F85"/>
    <w:rsid w:val="00D53FCE"/>
    <w:rsid w:val="00D57734"/>
    <w:rsid w:val="00D57836"/>
    <w:rsid w:val="00D60004"/>
    <w:rsid w:val="00D85B05"/>
    <w:rsid w:val="00D94685"/>
    <w:rsid w:val="00D9691B"/>
    <w:rsid w:val="00DC1B66"/>
    <w:rsid w:val="00DE1B90"/>
    <w:rsid w:val="00DF44BD"/>
    <w:rsid w:val="00E00D33"/>
    <w:rsid w:val="00E0278E"/>
    <w:rsid w:val="00E12986"/>
    <w:rsid w:val="00E152BF"/>
    <w:rsid w:val="00E15743"/>
    <w:rsid w:val="00E42D04"/>
    <w:rsid w:val="00E54847"/>
    <w:rsid w:val="00E57A1A"/>
    <w:rsid w:val="00E60781"/>
    <w:rsid w:val="00E63683"/>
    <w:rsid w:val="00E6475F"/>
    <w:rsid w:val="00E64BB3"/>
    <w:rsid w:val="00E665DD"/>
    <w:rsid w:val="00E7127A"/>
    <w:rsid w:val="00E71510"/>
    <w:rsid w:val="00E76F47"/>
    <w:rsid w:val="00E80C8C"/>
    <w:rsid w:val="00E86F2E"/>
    <w:rsid w:val="00E92EE2"/>
    <w:rsid w:val="00E93892"/>
    <w:rsid w:val="00EA1DCB"/>
    <w:rsid w:val="00EA2C34"/>
    <w:rsid w:val="00EC34A2"/>
    <w:rsid w:val="00ED43A6"/>
    <w:rsid w:val="00ED4FB9"/>
    <w:rsid w:val="00ED52E8"/>
    <w:rsid w:val="00EE101F"/>
    <w:rsid w:val="00EE3D9E"/>
    <w:rsid w:val="00EE4403"/>
    <w:rsid w:val="00EE4A5A"/>
    <w:rsid w:val="00EF6C2E"/>
    <w:rsid w:val="00EF7413"/>
    <w:rsid w:val="00F028D7"/>
    <w:rsid w:val="00F12D52"/>
    <w:rsid w:val="00F20D33"/>
    <w:rsid w:val="00F22AD6"/>
    <w:rsid w:val="00F26281"/>
    <w:rsid w:val="00F272D9"/>
    <w:rsid w:val="00F415BF"/>
    <w:rsid w:val="00F41688"/>
    <w:rsid w:val="00F509AA"/>
    <w:rsid w:val="00F57271"/>
    <w:rsid w:val="00F61A18"/>
    <w:rsid w:val="00F67B63"/>
    <w:rsid w:val="00F848AA"/>
    <w:rsid w:val="00F85F3C"/>
    <w:rsid w:val="00F97BE0"/>
    <w:rsid w:val="00FA2044"/>
    <w:rsid w:val="00FA6BD0"/>
    <w:rsid w:val="00FB0B3F"/>
    <w:rsid w:val="00FB1933"/>
    <w:rsid w:val="00FB4124"/>
    <w:rsid w:val="00FB58A6"/>
    <w:rsid w:val="00FC068E"/>
    <w:rsid w:val="00FC288D"/>
    <w:rsid w:val="00FD1F4F"/>
    <w:rsid w:val="00FE0831"/>
    <w:rsid w:val="00FE1150"/>
    <w:rsid w:val="00FF0A79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8C57CC"/>
    <w:rPr>
      <w:color w:val="800080"/>
      <w:u w:val="single"/>
    </w:rPr>
  </w:style>
  <w:style w:type="paragraph" w:styleId="PlainText">
    <w:name w:val="Plain Text"/>
    <w:basedOn w:val="Normal"/>
    <w:rsid w:val="00110178"/>
    <w:rPr>
      <w:rFonts w:ascii="Courier New" w:hAnsi="Courier New" w:cs="Courier New"/>
    </w:rPr>
  </w:style>
  <w:style w:type="paragraph" w:styleId="BodyTextIndent">
    <w:name w:val="Body Text Indent"/>
    <w:basedOn w:val="Normal"/>
    <w:rsid w:val="00110178"/>
    <w:pPr>
      <w:ind w:firstLine="360"/>
    </w:pPr>
    <w:rPr>
      <w:sz w:val="24"/>
    </w:rPr>
  </w:style>
  <w:style w:type="paragraph" w:customStyle="1" w:styleId="DIRECTORNAME">
    <w:name w:val="•DIRECTOR NAME"/>
    <w:basedOn w:val="Normal"/>
    <w:rsid w:val="002747A7"/>
    <w:rPr>
      <w:rFonts w:ascii="Garamond" w:eastAsia="Times" w:hAnsi="Garamond"/>
      <w:sz w:val="22"/>
    </w:rPr>
  </w:style>
  <w:style w:type="paragraph" w:styleId="BalloonText">
    <w:name w:val="Balloon Text"/>
    <w:basedOn w:val="Normal"/>
    <w:link w:val="BalloonTextChar"/>
    <w:rsid w:val="00957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71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4960"/>
    <w:pPr>
      <w:spacing w:before="100" w:beforeAutospacing="1" w:after="100" w:afterAutospacing="1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70EBF"/>
  </w:style>
  <w:style w:type="paragraph" w:styleId="ListParagraph">
    <w:name w:val="List Paragraph"/>
    <w:basedOn w:val="Normal"/>
    <w:uiPriority w:val="34"/>
    <w:qFormat/>
    <w:rsid w:val="00571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sid w:val="008C57CC"/>
    <w:rPr>
      <w:color w:val="800080"/>
      <w:u w:val="single"/>
    </w:rPr>
  </w:style>
  <w:style w:type="paragraph" w:styleId="PlainText">
    <w:name w:val="Plain Text"/>
    <w:basedOn w:val="Normal"/>
    <w:rsid w:val="00110178"/>
    <w:rPr>
      <w:rFonts w:ascii="Courier New" w:hAnsi="Courier New" w:cs="Courier New"/>
    </w:rPr>
  </w:style>
  <w:style w:type="paragraph" w:styleId="BodyTextIndent">
    <w:name w:val="Body Text Indent"/>
    <w:basedOn w:val="Normal"/>
    <w:rsid w:val="00110178"/>
    <w:pPr>
      <w:ind w:firstLine="360"/>
    </w:pPr>
    <w:rPr>
      <w:sz w:val="24"/>
    </w:rPr>
  </w:style>
  <w:style w:type="paragraph" w:customStyle="1" w:styleId="DIRECTORNAME">
    <w:name w:val="•DIRECTOR NAME"/>
    <w:basedOn w:val="Normal"/>
    <w:rsid w:val="002747A7"/>
    <w:rPr>
      <w:rFonts w:ascii="Garamond" w:eastAsia="Times" w:hAnsi="Garamond"/>
      <w:sz w:val="22"/>
    </w:rPr>
  </w:style>
  <w:style w:type="paragraph" w:styleId="BalloonText">
    <w:name w:val="Balloon Text"/>
    <w:basedOn w:val="Normal"/>
    <w:link w:val="BalloonTextChar"/>
    <w:rsid w:val="00957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71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64960"/>
    <w:pPr>
      <w:spacing w:before="100" w:beforeAutospacing="1" w:after="100" w:afterAutospacing="1"/>
    </w:pPr>
    <w:rPr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70EBF"/>
  </w:style>
  <w:style w:type="paragraph" w:styleId="ListParagraph">
    <w:name w:val="List Paragraph"/>
    <w:basedOn w:val="Normal"/>
    <w:uiPriority w:val="34"/>
    <w:qFormat/>
    <w:rsid w:val="00571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Biazar, Shahab</cp:lastModifiedBy>
  <cp:revision>3</cp:revision>
  <cp:lastPrinted>2016-09-23T21:58:00Z</cp:lastPrinted>
  <dcterms:created xsi:type="dcterms:W3CDTF">2017-01-24T18:32:00Z</dcterms:created>
  <dcterms:modified xsi:type="dcterms:W3CDTF">2017-01-24T18:37:00Z</dcterms:modified>
</cp:coreProperties>
</file>