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49" w:rsidRDefault="00E15F49"/>
    <w:p w:rsidR="00E15F49" w:rsidRDefault="00E15F49"/>
    <w:p w:rsidR="00E15F49" w:rsidRDefault="00E15F49"/>
    <w:p w:rsidR="00E15F49" w:rsidRDefault="00E15F49"/>
    <w:p w:rsidR="00E15F49" w:rsidRDefault="00E15F49"/>
    <w:p w:rsidR="00E15F49" w:rsidRDefault="00E15F49"/>
    <w:p w:rsidR="00E15F49" w:rsidRDefault="00E15F49"/>
    <w:p w:rsidR="00E15F49" w:rsidRDefault="00E15F49"/>
    <w:p w:rsidR="00E15F49" w:rsidRDefault="00E15F49" w:rsidP="00E15F49">
      <w:pPr>
        <w:spacing w:before="100" w:beforeAutospacing="1" w:after="240"/>
      </w:pPr>
    </w:p>
    <w:p w:rsidR="00E15F49" w:rsidRDefault="00E15F49" w:rsidP="00E15F49">
      <w:pPr>
        <w:shd w:val="clear" w:color="auto" w:fill="FFFFFF"/>
        <w:spacing w:before="100" w:beforeAutospacing="1" w:after="100" w:afterAutospacing="1"/>
        <w:jc w:val="center"/>
      </w:pPr>
    </w:p>
    <w:p w:rsidR="00E15F49" w:rsidRDefault="00E15F49" w:rsidP="00E15F49">
      <w:pPr>
        <w:pStyle w:val="NormalWeb"/>
        <w:shd w:val="clear" w:color="auto" w:fill="FFFFFF"/>
        <w:jc w:val="center"/>
      </w:pPr>
      <w:r>
        <w:t>Receipt</w:t>
      </w:r>
    </w:p>
    <w:p w:rsidR="00E15F49" w:rsidRDefault="00E15F49" w:rsidP="00E15F49">
      <w:pPr>
        <w:shd w:val="clear" w:color="auto" w:fill="FFFFFF"/>
        <w:spacing w:before="100" w:beforeAutospacing="1" w:after="100" w:afterAutospacing="1"/>
        <w:jc w:val="center"/>
        <w:textAlignment w:val="center"/>
      </w:pPr>
      <w:proofErr w:type="gramStart"/>
      <w:r>
        <w:t>Your</w:t>
      </w:r>
      <w:proofErr w:type="gramEnd"/>
      <w:r>
        <w:t xml:space="preserve"> Reference Number:</w:t>
      </w:r>
    </w:p>
    <w:p w:rsidR="00E15F49" w:rsidRDefault="00E15F49" w:rsidP="00E15F49">
      <w:pPr>
        <w:shd w:val="clear" w:color="auto" w:fill="FFFFFF"/>
        <w:spacing w:before="100" w:beforeAutospacing="1" w:after="100" w:afterAutospacing="1"/>
        <w:jc w:val="center"/>
        <w:textAlignment w:val="center"/>
      </w:pPr>
      <w:r>
        <w:t>2021070006-93</w:t>
      </w:r>
    </w:p>
    <w:p w:rsidR="00E15F49" w:rsidRDefault="00E15F49" w:rsidP="00E15F49">
      <w:pPr>
        <w:shd w:val="clear" w:color="auto" w:fill="FFFFFF"/>
        <w:spacing w:before="100" w:beforeAutospacing="1" w:after="100" w:afterAutospacing="1"/>
        <w:jc w:val="center"/>
        <w:textAlignment w:val="center"/>
      </w:pPr>
      <w:r>
        <w:t xml:space="preserve">03/12/2021 4:03:07 PM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7"/>
        <w:gridCol w:w="840"/>
        <w:gridCol w:w="66"/>
        <w:gridCol w:w="66"/>
        <w:gridCol w:w="81"/>
      </w:tblGrid>
      <w:tr w:rsidR="00E15F49" w:rsidTr="00E15F49">
        <w:trPr>
          <w:gridAfter w:val="2"/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Transactions</w:t>
            </w:r>
          </w:p>
        </w:tc>
      </w:tr>
      <w:tr w:rsidR="00E15F49" w:rsidTr="00E15F49">
        <w:trPr>
          <w:gridAfter w:val="2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t>Building Permits, Business Registrations, Code Enforcement Permits and Planning Applications</w:t>
            </w:r>
            <w:r>
              <w:br/>
              <w:t>&amp;nbsp2021070006-93-1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  <w:jc w:val="right"/>
            </w:pPr>
            <w:r>
              <w:t>$405.00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/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t>Name: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CHRIS MULLINS - CU37220529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Customer Number: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CU37220529</w:t>
            </w: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t>Permit Information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  <w:jc w:val="right"/>
            </w:pPr>
            <w:r>
              <w:t>$405.00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t>Permit Number: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SI-2021-00341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Permit Description: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PL002: Planning: Application Fee (Manual) (Site Improvement Plan)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Name: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CHRIS MULLINS - CU37220529</w:t>
            </w: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lastRenderedPageBreak/>
              <w:t>Visa Service Fee</w:t>
            </w:r>
            <w:r>
              <w:br/>
              <w:t>&amp;nbsp2021070006-93-3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  <w:jc w:val="right"/>
            </w:pPr>
            <w:r>
              <w:t>$11.14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t>Total Amount:$416.14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Payment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t>Visa Credit Sale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  <w:jc w:val="right"/>
            </w:pPr>
            <w:r>
              <w:t>$405.00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t>Card Number: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************4424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First Name: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Chris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Last Name: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Mullins</w:t>
            </w:r>
          </w:p>
          <w:p w:rsidR="00E15F49" w:rsidRDefault="00E15F49">
            <w:pPr>
              <w:spacing w:before="100" w:beforeAutospacing="1" w:after="100" w:afterAutospacing="1"/>
            </w:pPr>
            <w:proofErr w:type="spellStart"/>
            <w:r>
              <w:t>Auth</w:t>
            </w:r>
            <w:proofErr w:type="spellEnd"/>
            <w:r>
              <w:t xml:space="preserve"> Code: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02471C</w:t>
            </w: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t>Visa Service Fee Credit Sale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  <w:jc w:val="right"/>
            </w:pPr>
            <w:r>
              <w:t>$11.14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15F49" w:rsidTr="00E15F49">
        <w:trPr>
          <w:tblCellSpacing w:w="15" w:type="dxa"/>
          <w:jc w:val="center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F49" w:rsidRDefault="00E15F49">
            <w:pPr>
              <w:spacing w:before="100" w:beforeAutospacing="1" w:after="100" w:afterAutospacing="1"/>
            </w:pPr>
            <w:r>
              <w:t>Card Number: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************4424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First Name: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Chris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Last Name: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Mullins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Payment Type: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credit</w:t>
            </w:r>
          </w:p>
          <w:p w:rsidR="00E15F49" w:rsidRDefault="00E15F49">
            <w:pPr>
              <w:spacing w:before="100" w:beforeAutospacing="1" w:after="100" w:afterAutospacing="1"/>
            </w:pPr>
            <w:proofErr w:type="spellStart"/>
            <w:r>
              <w:t>Auth</w:t>
            </w:r>
            <w:proofErr w:type="spellEnd"/>
            <w:r>
              <w:t xml:space="preserve"> Code:</w:t>
            </w:r>
          </w:p>
          <w:p w:rsidR="00E15F49" w:rsidRDefault="00E15F49">
            <w:pPr>
              <w:spacing w:before="100" w:beforeAutospacing="1" w:after="100" w:afterAutospacing="1"/>
            </w:pPr>
            <w:r>
              <w:t>02485C</w:t>
            </w:r>
          </w:p>
        </w:tc>
      </w:tr>
    </w:tbl>
    <w:p w:rsidR="00E15F49" w:rsidRDefault="00E15F49" w:rsidP="00E15F49">
      <w:pPr>
        <w:shd w:val="clear" w:color="auto" w:fill="FFFFFF"/>
        <w:spacing w:before="100" w:beforeAutospacing="1" w:after="100" w:afterAutospacing="1"/>
        <w:jc w:val="center"/>
        <w:textAlignment w:val="center"/>
      </w:pPr>
      <w:r>
        <w:t>CE2021070006-93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</w:tblGrid>
      <w:tr w:rsidR="00E15F49" w:rsidTr="004B313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F49" w:rsidRDefault="00E15F49">
            <w:pPr>
              <w:pStyle w:val="HTMLPreformatted"/>
            </w:pPr>
          </w:p>
        </w:tc>
      </w:tr>
    </w:tbl>
    <w:p w:rsidR="00A00BD7" w:rsidRDefault="004B313E" w:rsidP="004B313E">
      <w:bookmarkStart w:id="0" w:name="_GoBack"/>
      <w:bookmarkEnd w:id="0"/>
    </w:p>
    <w:sectPr w:rsidR="00A0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A2"/>
    <w:rsid w:val="001A4922"/>
    <w:rsid w:val="00201555"/>
    <w:rsid w:val="002242A2"/>
    <w:rsid w:val="004B313E"/>
    <w:rsid w:val="00E15F49"/>
    <w:rsid w:val="00E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C23CB-AF36-4BFC-8D60-E031A558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5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5F4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15F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Hughes, James D.</cp:lastModifiedBy>
  <cp:revision>3</cp:revision>
  <dcterms:created xsi:type="dcterms:W3CDTF">2021-03-15T21:15:00Z</dcterms:created>
  <dcterms:modified xsi:type="dcterms:W3CDTF">2021-03-15T21:44:00Z</dcterms:modified>
</cp:coreProperties>
</file>