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D7" w:rsidRDefault="001E6533">
      <w:bookmarkStart w:id="0" w:name="_GoBack"/>
      <w:bookmarkEnd w:id="0"/>
      <w:r>
        <w:t>Violation History</w:t>
      </w:r>
    </w:p>
    <w:p w:rsidR="001E6533" w:rsidRDefault="001E6533">
      <w:r>
        <w:t xml:space="preserve">#1 </w:t>
      </w:r>
      <w:r>
        <w:tab/>
        <w:t xml:space="preserve">10/02/2015 </w:t>
      </w:r>
      <w:r>
        <w:tab/>
        <w:t>BMP, Posting</w:t>
      </w:r>
    </w:p>
    <w:p w:rsidR="001E6533" w:rsidRDefault="00365695">
      <w:r>
        <w:t>#2</w:t>
      </w:r>
      <w:r>
        <w:tab/>
      </w:r>
      <w:r w:rsidR="001E6533">
        <w:t>2/05/2016</w:t>
      </w:r>
      <w:r w:rsidR="001E6533">
        <w:tab/>
        <w:t>BMP</w:t>
      </w:r>
    </w:p>
    <w:p w:rsidR="001E6533" w:rsidRDefault="001E6533">
      <w:r>
        <w:t>#3</w:t>
      </w:r>
      <w:r>
        <w:tab/>
        <w:t>3/29/2016</w:t>
      </w:r>
      <w:r>
        <w:tab/>
        <w:t>BMP</w:t>
      </w:r>
      <w:r>
        <w:tab/>
      </w:r>
      <w:r>
        <w:tab/>
      </w:r>
      <w:r w:rsidR="00365695">
        <w:tab/>
      </w:r>
      <w:r w:rsidR="00365695">
        <w:tab/>
      </w:r>
      <w:r>
        <w:tab/>
        <w:t>Fine #1</w:t>
      </w:r>
      <w:r w:rsidR="00365695">
        <w:tab/>
      </w:r>
      <w:r w:rsidR="00365695">
        <w:tab/>
        <w:t>$200</w:t>
      </w:r>
    </w:p>
    <w:p w:rsidR="001E6533" w:rsidRDefault="001E6533">
      <w:r>
        <w:t>#4</w:t>
      </w:r>
      <w:r w:rsidR="00365695">
        <w:tab/>
        <w:t>9/01/2020</w:t>
      </w:r>
      <w:r w:rsidR="00365695">
        <w:tab/>
        <w:t>NOI, BMP, Posting, Reports, Sediment</w:t>
      </w:r>
    </w:p>
    <w:p w:rsidR="00365695" w:rsidRDefault="00365695">
      <w:r>
        <w:t>#5</w:t>
      </w:r>
      <w:r>
        <w:tab/>
        <w:t>9/11/2020</w:t>
      </w:r>
      <w:r>
        <w:tab/>
      </w:r>
      <w:r w:rsidR="007659D2">
        <w:t>NOI, BMP, Posting, Reports, Sediment</w:t>
      </w:r>
      <w:r w:rsidR="007659D2">
        <w:tab/>
        <w:t>Fine #2</w:t>
      </w:r>
      <w:r w:rsidR="007659D2">
        <w:tab/>
      </w:r>
      <w:r w:rsidR="007659D2">
        <w:tab/>
        <w:t>$500</w:t>
      </w:r>
    </w:p>
    <w:p w:rsidR="00365695" w:rsidRDefault="00365695">
      <w:r>
        <w:t>#</w:t>
      </w:r>
      <w:r w:rsidR="007659D2">
        <w:t>6</w:t>
      </w:r>
      <w:r>
        <w:tab/>
        <w:t>9/25/2020</w:t>
      </w:r>
      <w:r>
        <w:tab/>
        <w:t>BMP, Posting, Reports</w:t>
      </w:r>
      <w:r>
        <w:tab/>
      </w:r>
      <w:r w:rsidR="007659D2">
        <w:tab/>
      </w:r>
      <w:r w:rsidR="007659D2">
        <w:tab/>
        <w:t>Fine #3</w:t>
      </w:r>
      <w:r w:rsidR="007659D2">
        <w:tab/>
      </w:r>
      <w:r w:rsidR="007659D2">
        <w:tab/>
        <w:t>$500(waived by Shahab)</w:t>
      </w:r>
    </w:p>
    <w:p w:rsidR="007659D2" w:rsidRDefault="007659D2">
      <w:r>
        <w:t>#7</w:t>
      </w:r>
      <w:r>
        <w:tab/>
        <w:t>11/</w:t>
      </w:r>
      <w:r w:rsidR="003647F8">
        <w:t>13/2020</w:t>
      </w:r>
      <w:r w:rsidR="003647F8">
        <w:tab/>
        <w:t>Sediment</w:t>
      </w:r>
      <w:r w:rsidR="003647F8">
        <w:tab/>
      </w:r>
      <w:r w:rsidR="003647F8">
        <w:tab/>
      </w:r>
      <w:r w:rsidR="003647F8">
        <w:tab/>
      </w:r>
      <w:r w:rsidR="003647F8">
        <w:tab/>
        <w:t>Fine #4</w:t>
      </w:r>
      <w:r w:rsidR="003647F8">
        <w:tab/>
      </w:r>
      <w:r w:rsidR="003647F8">
        <w:tab/>
        <w:t>$500</w:t>
      </w:r>
    </w:p>
    <w:sectPr w:rsidR="007659D2" w:rsidSect="007659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33"/>
    <w:rsid w:val="001E6533"/>
    <w:rsid w:val="00201555"/>
    <w:rsid w:val="003647F8"/>
    <w:rsid w:val="00365695"/>
    <w:rsid w:val="007659D2"/>
    <w:rsid w:val="00D53276"/>
    <w:rsid w:val="00E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DC45B-C1C2-490C-8A4E-D5831697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Hughes, James D.</cp:lastModifiedBy>
  <cp:revision>2</cp:revision>
  <dcterms:created xsi:type="dcterms:W3CDTF">2021-05-27T16:11:00Z</dcterms:created>
  <dcterms:modified xsi:type="dcterms:W3CDTF">2021-05-27T16:11:00Z</dcterms:modified>
</cp:coreProperties>
</file>