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E8242" w14:textId="41281837" w:rsidR="00892045" w:rsidRDefault="008121FF">
      <w:pPr>
        <w:rPr>
          <w:rFonts w:ascii="Times New Roman" w:hAnsi="Times New Roman" w:cs="Times New Roman"/>
          <w:sz w:val="28"/>
          <w:szCs w:val="28"/>
        </w:rPr>
      </w:pPr>
      <w:r w:rsidRPr="008121FF">
        <w:rPr>
          <w:rFonts w:ascii="Times New Roman" w:hAnsi="Times New Roman" w:cs="Times New Roman"/>
          <w:sz w:val="28"/>
          <w:szCs w:val="28"/>
        </w:rPr>
        <w:t>D17D076 American Gypsum</w:t>
      </w:r>
      <w:r w:rsidR="00487AC7">
        <w:rPr>
          <w:rFonts w:ascii="Times New Roman" w:hAnsi="Times New Roman" w:cs="Times New Roman"/>
          <w:sz w:val="28"/>
          <w:szCs w:val="28"/>
        </w:rPr>
        <w:t xml:space="preserve"> Certification issues</w:t>
      </w:r>
    </w:p>
    <w:p w14:paraId="529DAA84" w14:textId="7AA4169E" w:rsidR="008121FF" w:rsidRDefault="008121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BP 2022-07667</w:t>
      </w:r>
    </w:p>
    <w:p w14:paraId="0F15E249" w14:textId="574E9576" w:rsidR="005D5F94" w:rsidRDefault="00475AE3" w:rsidP="005D5F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</w:t>
      </w:r>
      <w:r w:rsidR="00487AC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ms not in compliance with the approved p</w:t>
      </w:r>
      <w:r w:rsidR="00487AC7">
        <w:rPr>
          <w:rFonts w:ascii="Times New Roman" w:hAnsi="Times New Roman" w:cs="Times New Roman"/>
          <w:sz w:val="24"/>
          <w:szCs w:val="24"/>
        </w:rPr>
        <w:t>lan</w:t>
      </w:r>
      <w:r w:rsidR="005D5F94">
        <w:rPr>
          <w:rFonts w:ascii="Times New Roman" w:hAnsi="Times New Roman" w:cs="Times New Roman"/>
          <w:sz w:val="24"/>
          <w:szCs w:val="24"/>
        </w:rPr>
        <w:t>:</w:t>
      </w:r>
    </w:p>
    <w:p w14:paraId="3C16D226" w14:textId="2C1AC1E4" w:rsidR="005D5F94" w:rsidRDefault="005D5F94" w:rsidP="005D5F9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were no motorcycle spaces.</w:t>
      </w:r>
    </w:p>
    <w:p w14:paraId="2CFF90C2" w14:textId="050C19AF" w:rsidR="00340541" w:rsidRDefault="005D5F94" w:rsidP="005D5F9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were no bicycle parking spaces.  </w:t>
      </w:r>
      <w:r w:rsidR="00CB068E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guard said they had a bike rack, but it was removed.  It must have been in the dirt as there was no paving </w:t>
      </w:r>
    </w:p>
    <w:p w14:paraId="01678DBC" w14:textId="193EF037" w:rsidR="00CB068E" w:rsidRDefault="00340541" w:rsidP="005D5F9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new parking </w:t>
      </w:r>
      <w:r w:rsidR="00CB068E">
        <w:rPr>
          <w:rFonts w:ascii="Times New Roman" w:hAnsi="Times New Roman" w:cs="Times New Roman"/>
          <w:sz w:val="24"/>
          <w:szCs w:val="24"/>
        </w:rPr>
        <w:t>closest to bldg. #11</w:t>
      </w:r>
      <w:r w:rsidR="00E65A4D">
        <w:rPr>
          <w:rFonts w:ascii="Times New Roman" w:hAnsi="Times New Roman" w:cs="Times New Roman"/>
          <w:sz w:val="24"/>
          <w:szCs w:val="24"/>
        </w:rPr>
        <w:t xml:space="preserve"> and the accessible parking</w:t>
      </w:r>
      <w:r w:rsidR="00CB068E">
        <w:rPr>
          <w:rFonts w:ascii="Times New Roman" w:hAnsi="Times New Roman" w:cs="Times New Roman"/>
          <w:sz w:val="24"/>
          <w:szCs w:val="24"/>
        </w:rPr>
        <w:t xml:space="preserve">, had some very old striping that could barely be seen. </w:t>
      </w:r>
    </w:p>
    <w:p w14:paraId="29DE3AB7" w14:textId="02B95518" w:rsidR="00CB068E" w:rsidRDefault="00CB068E" w:rsidP="005D5F9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pavement was in poor condition for a majority of the 6’ pedestrian path.</w:t>
      </w:r>
    </w:p>
    <w:p w14:paraId="4D6D1D41" w14:textId="43977C69" w:rsidR="00701DAC" w:rsidRDefault="00CB068E" w:rsidP="005D5F9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are constructing a new scale for trucks coming in west of the Main parking lot.  This work is not shown on the plan. </w:t>
      </w:r>
    </w:p>
    <w:p w14:paraId="258CAB5A" w14:textId="0FE528BA" w:rsidR="00CB068E" w:rsidRDefault="00CB068E" w:rsidP="005D5F9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a fence in the middle of the pedestrian path longitudinally.</w:t>
      </w:r>
    </w:p>
    <w:p w14:paraId="655831BF" w14:textId="2541F3F2" w:rsidR="00CB068E" w:rsidRDefault="00CB068E" w:rsidP="005D5F9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have one correct accessible parking </w:t>
      </w:r>
      <w:r w:rsidR="00E918BC">
        <w:rPr>
          <w:rFonts w:ascii="Times New Roman" w:hAnsi="Times New Roman" w:cs="Times New Roman"/>
          <w:sz w:val="24"/>
          <w:szCs w:val="24"/>
        </w:rPr>
        <w:t>sign;</w:t>
      </w:r>
      <w:r>
        <w:rPr>
          <w:rFonts w:ascii="Times New Roman" w:hAnsi="Times New Roman" w:cs="Times New Roman"/>
          <w:sz w:val="24"/>
          <w:szCs w:val="24"/>
        </w:rPr>
        <w:t xml:space="preserve"> however, it is missing the Van Only sign.  They are connect</w:t>
      </w:r>
      <w:r w:rsidR="002650E3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to the fence mentioned in #5 above.</w:t>
      </w:r>
    </w:p>
    <w:p w14:paraId="6E385CE2" w14:textId="2F05B2AE" w:rsidR="00475AE3" w:rsidRDefault="00475AE3" w:rsidP="00475AE3">
      <w:pPr>
        <w:rPr>
          <w:rFonts w:ascii="Times New Roman" w:hAnsi="Times New Roman" w:cs="Times New Roman"/>
          <w:sz w:val="24"/>
          <w:szCs w:val="24"/>
        </w:rPr>
      </w:pPr>
    </w:p>
    <w:p w14:paraId="08A48479" w14:textId="0F36E61E" w:rsidR="00475AE3" w:rsidRDefault="00475AE3" w:rsidP="00475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Labeled pictures from the site visit(s) are in …D17D076\TCL\site photos 12-17-23</w:t>
      </w:r>
      <w:r w:rsidR="00760427">
        <w:rPr>
          <w:rFonts w:ascii="Times New Roman" w:hAnsi="Times New Roman" w:cs="Times New Roman"/>
          <w:sz w:val="24"/>
          <w:szCs w:val="24"/>
        </w:rPr>
        <w:t>.</w:t>
      </w:r>
    </w:p>
    <w:p w14:paraId="15130D7E" w14:textId="4AA29000" w:rsidR="00760427" w:rsidRDefault="00760427" w:rsidP="007604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document is in the </w:t>
      </w:r>
      <w:r>
        <w:rPr>
          <w:rFonts w:ascii="Times New Roman" w:hAnsi="Times New Roman" w:cs="Times New Roman"/>
          <w:sz w:val="24"/>
          <w:szCs w:val="24"/>
        </w:rPr>
        <w:t>TCL folder.</w:t>
      </w:r>
    </w:p>
    <w:p w14:paraId="1E322083" w14:textId="448ED895" w:rsidR="00C0030B" w:rsidRDefault="00487AC7" w:rsidP="00833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language they used in their Cert does not match our template.</w:t>
      </w:r>
    </w:p>
    <w:p w14:paraId="5BBE0E93" w14:textId="77777777" w:rsidR="00475AE3" w:rsidRDefault="00475AE3" w:rsidP="00833E48">
      <w:pPr>
        <w:rPr>
          <w:rFonts w:ascii="Times New Roman" w:hAnsi="Times New Roman" w:cs="Times New Roman"/>
          <w:sz w:val="24"/>
          <w:szCs w:val="24"/>
        </w:rPr>
      </w:pPr>
    </w:p>
    <w:p w14:paraId="4E35D298" w14:textId="08B17BBA" w:rsidR="00833E48" w:rsidRPr="00833E48" w:rsidRDefault="00833E48" w:rsidP="00833E48">
      <w:pPr>
        <w:rPr>
          <w:rFonts w:ascii="Times New Roman" w:hAnsi="Times New Roman" w:cs="Times New Roman"/>
          <w:sz w:val="24"/>
          <w:szCs w:val="24"/>
        </w:rPr>
      </w:pPr>
    </w:p>
    <w:p w14:paraId="4D6B54DB" w14:textId="29A3455A" w:rsidR="008121FF" w:rsidRDefault="008121FF">
      <w:pPr>
        <w:rPr>
          <w:rFonts w:ascii="Times New Roman" w:hAnsi="Times New Roman" w:cs="Times New Roman"/>
          <w:sz w:val="28"/>
          <w:szCs w:val="28"/>
        </w:rPr>
      </w:pPr>
    </w:p>
    <w:p w14:paraId="77A867D5" w14:textId="77777777" w:rsidR="008121FF" w:rsidRPr="008121FF" w:rsidRDefault="008121FF">
      <w:pPr>
        <w:rPr>
          <w:rFonts w:ascii="Times New Roman" w:hAnsi="Times New Roman" w:cs="Times New Roman"/>
          <w:sz w:val="28"/>
          <w:szCs w:val="28"/>
        </w:rPr>
      </w:pPr>
    </w:p>
    <w:sectPr w:rsidR="008121FF" w:rsidRPr="008121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A3D83"/>
    <w:multiLevelType w:val="hybridMultilevel"/>
    <w:tmpl w:val="0CBA9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A5403"/>
    <w:multiLevelType w:val="hybridMultilevel"/>
    <w:tmpl w:val="564AB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1FF"/>
    <w:rsid w:val="001E6082"/>
    <w:rsid w:val="002650E3"/>
    <w:rsid w:val="0028620B"/>
    <w:rsid w:val="00340541"/>
    <w:rsid w:val="00475AE3"/>
    <w:rsid w:val="00487AC7"/>
    <w:rsid w:val="005D5F94"/>
    <w:rsid w:val="00701DAC"/>
    <w:rsid w:val="00760427"/>
    <w:rsid w:val="00783AE2"/>
    <w:rsid w:val="00806DC0"/>
    <w:rsid w:val="008121FF"/>
    <w:rsid w:val="00833E48"/>
    <w:rsid w:val="00892045"/>
    <w:rsid w:val="008B740F"/>
    <w:rsid w:val="00C0030B"/>
    <w:rsid w:val="00CB068E"/>
    <w:rsid w:val="00D60CDA"/>
    <w:rsid w:val="00E456AC"/>
    <w:rsid w:val="00E65A4D"/>
    <w:rsid w:val="00E918BC"/>
    <w:rsid w:val="00F1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86C74"/>
  <w15:chartTrackingRefBased/>
  <w15:docId w15:val="{27C8FFAB-B2FB-4D7C-8149-787BBCB90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Cherne, Curtis</dc:creator>
  <cp:keywords/>
  <dc:description/>
  <cp:lastModifiedBy>Cherne, Curtis</cp:lastModifiedBy>
  <cp:revision>5</cp:revision>
  <cp:lastPrinted>2023-12-15T23:37:00Z</cp:lastPrinted>
  <dcterms:created xsi:type="dcterms:W3CDTF">2023-12-20T17:48:00Z</dcterms:created>
  <dcterms:modified xsi:type="dcterms:W3CDTF">2023-12-20T17:59:00Z</dcterms:modified>
</cp:coreProperties>
</file>