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 xml:space="preserve">Payment In-Lieu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F80C05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80C05">
              <w:rPr>
                <w:rFonts w:ascii="Arial" w:hAnsi="Arial" w:cs="Arial"/>
                <w:sz w:val="20"/>
                <w:szCs w:val="20"/>
              </w:rPr>
              <w:t>408</w:t>
            </w:r>
            <w:r w:rsidR="00803985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F80C05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F80C05">
              <w:rPr>
                <w:rFonts w:ascii="Arial" w:hAnsi="Arial" w:cs="Arial"/>
                <w:sz w:val="20"/>
                <w:szCs w:val="20"/>
              </w:rPr>
              <w:t>408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F80C05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80C05">
              <w:rPr>
                <w:rFonts w:ascii="Arial" w:hAnsi="Arial" w:cs="Arial"/>
                <w:b/>
                <w:sz w:val="24"/>
                <w:szCs w:val="24"/>
              </w:rPr>
              <w:t>408</w:t>
            </w:r>
            <w:r w:rsidR="00127F19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36"/>
        <w:gridCol w:w="806"/>
        <w:gridCol w:w="4682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F80C05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F17D032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F80C05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4936 Pan American Freeway NE</w:t>
            </w:r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8F" w:rsidRPr="00D53B8F" w:rsidRDefault="00F80C05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4936 Pan American Fre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eway NE</w:t>
            </w:r>
            <w:r>
              <w:rPr>
                <w:rFonts w:ascii="Arial" w:hAnsi="Arial" w:cs="Arial"/>
                <w:sz w:val="20"/>
                <w:szCs w:val="20"/>
              </w:rPr>
              <w:t xml:space="preserve"> / Lot 1-A-1 Norris and Margaret Penny Addition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D53B8F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Dana Peterson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205557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924-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F30943" w:rsidP="00BD5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three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127F19"/>
    <w:rsid w:val="0019229D"/>
    <w:rsid w:val="001A7C80"/>
    <w:rsid w:val="001B0B0C"/>
    <w:rsid w:val="00205557"/>
    <w:rsid w:val="002109BA"/>
    <w:rsid w:val="002237FC"/>
    <w:rsid w:val="00232BC1"/>
    <w:rsid w:val="002630EC"/>
    <w:rsid w:val="00371E98"/>
    <w:rsid w:val="003C27AA"/>
    <w:rsid w:val="00476328"/>
    <w:rsid w:val="00505ED8"/>
    <w:rsid w:val="00592388"/>
    <w:rsid w:val="005A33DE"/>
    <w:rsid w:val="007161F8"/>
    <w:rsid w:val="00803985"/>
    <w:rsid w:val="00807A8A"/>
    <w:rsid w:val="0083635D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80C05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Peterson, Dana M.</cp:lastModifiedBy>
  <cp:revision>6</cp:revision>
  <cp:lastPrinted>2016-03-14T19:51:00Z</cp:lastPrinted>
  <dcterms:created xsi:type="dcterms:W3CDTF">2017-10-23T20:59:00Z</dcterms:created>
  <dcterms:modified xsi:type="dcterms:W3CDTF">2017-10-26T19:01:00Z</dcterms:modified>
</cp:coreProperties>
</file>