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F65E" w14:textId="57E860F3" w:rsidR="00FB153A" w:rsidRPr="004E0D26" w:rsidRDefault="00461CDD" w:rsidP="00FB153A">
      <w:pPr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 xml:space="preserve">December </w:t>
      </w:r>
      <w:r w:rsidR="00D37E63">
        <w:rPr>
          <w:rFonts w:ascii="Times New Roman" w:hAnsi="Times New Roman"/>
          <w:sz w:val="24"/>
          <w:szCs w:val="24"/>
        </w:rPr>
        <w:t>6</w:t>
      </w:r>
      <w:r w:rsidR="00443A8E" w:rsidRPr="004E0D26">
        <w:rPr>
          <w:rFonts w:ascii="Times New Roman" w:hAnsi="Times New Roman"/>
          <w:sz w:val="24"/>
          <w:szCs w:val="24"/>
        </w:rPr>
        <w:t>,</w:t>
      </w:r>
      <w:r w:rsidR="008F54A2" w:rsidRPr="004E0D26">
        <w:rPr>
          <w:rFonts w:ascii="Times New Roman" w:hAnsi="Times New Roman"/>
          <w:sz w:val="24"/>
          <w:szCs w:val="24"/>
        </w:rPr>
        <w:t xml:space="preserve"> </w:t>
      </w:r>
      <w:r w:rsidR="00D02D7C" w:rsidRPr="004E0D26">
        <w:rPr>
          <w:rFonts w:ascii="Times New Roman" w:hAnsi="Times New Roman"/>
          <w:sz w:val="24"/>
          <w:szCs w:val="24"/>
        </w:rPr>
        <w:t>202</w:t>
      </w:r>
      <w:r w:rsidR="00D614D6" w:rsidRPr="004E0D26">
        <w:rPr>
          <w:rFonts w:ascii="Times New Roman" w:hAnsi="Times New Roman"/>
          <w:sz w:val="24"/>
          <w:szCs w:val="24"/>
        </w:rPr>
        <w:t>4</w:t>
      </w:r>
    </w:p>
    <w:p w14:paraId="3896624B" w14:textId="77777777" w:rsidR="00B54612" w:rsidRPr="004E0D26" w:rsidRDefault="00B54612" w:rsidP="00FB153A">
      <w:pPr>
        <w:rPr>
          <w:rFonts w:ascii="Times New Roman" w:hAnsi="Times New Roman"/>
          <w:sz w:val="24"/>
          <w:szCs w:val="24"/>
        </w:rPr>
      </w:pPr>
    </w:p>
    <w:p w14:paraId="7C45B188" w14:textId="2B150E06" w:rsidR="00FB153A" w:rsidRPr="004E0D26" w:rsidRDefault="00D37E63" w:rsidP="00FB1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Birk Ayer Jr</w:t>
      </w:r>
      <w:r w:rsidR="00B24D52" w:rsidRPr="004E0D26">
        <w:rPr>
          <w:rFonts w:ascii="Times New Roman" w:hAnsi="Times New Roman"/>
          <w:sz w:val="24"/>
          <w:szCs w:val="24"/>
        </w:rPr>
        <w:t>, PE</w:t>
      </w:r>
    </w:p>
    <w:p w14:paraId="22C62B27" w14:textId="39797936" w:rsidR="0019432F" w:rsidRPr="004E0D26" w:rsidRDefault="00D37E63" w:rsidP="00FB1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Ayer Design Group, LLC</w:t>
      </w:r>
    </w:p>
    <w:p w14:paraId="0C80D566" w14:textId="60E06CA6" w:rsidR="0019432F" w:rsidRPr="004E0D26" w:rsidRDefault="00D37E63" w:rsidP="00FB1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215 Johnston St</w:t>
      </w:r>
    </w:p>
    <w:p w14:paraId="0001C82F" w14:textId="6686A9EB" w:rsidR="0019432F" w:rsidRPr="004E0D26" w:rsidRDefault="00D37E63" w:rsidP="00FB1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Rock Hill</w:t>
      </w:r>
      <w:r w:rsidR="00B24D52" w:rsidRPr="004E0D26">
        <w:rPr>
          <w:rFonts w:ascii="Times New Roman" w:hAnsi="Times New Roman"/>
          <w:sz w:val="24"/>
          <w:szCs w:val="24"/>
        </w:rPr>
        <w:t>,</w:t>
      </w:r>
      <w:r w:rsidR="0019432F" w:rsidRPr="004E0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 29730</w:t>
      </w:r>
    </w:p>
    <w:p w14:paraId="04FEC807" w14:textId="77777777" w:rsidR="00FB153A" w:rsidRPr="004E0D26" w:rsidRDefault="00FB153A" w:rsidP="00FB153A">
      <w:pPr>
        <w:pStyle w:val="InsideAddress"/>
        <w:rPr>
          <w:sz w:val="24"/>
          <w:szCs w:val="24"/>
        </w:rPr>
      </w:pPr>
    </w:p>
    <w:p w14:paraId="3D4C5F8D" w14:textId="683ED9C8" w:rsidR="00FB153A" w:rsidRPr="004E0D26" w:rsidRDefault="00FB153A" w:rsidP="00FB153A">
      <w:pPr>
        <w:pStyle w:val="InsideAddress"/>
        <w:rPr>
          <w:b/>
          <w:sz w:val="24"/>
          <w:szCs w:val="24"/>
        </w:rPr>
      </w:pPr>
      <w:r w:rsidRPr="004E0D26">
        <w:rPr>
          <w:b/>
          <w:sz w:val="24"/>
          <w:szCs w:val="24"/>
        </w:rPr>
        <w:t>Re:</w:t>
      </w:r>
      <w:r w:rsidR="00D86768" w:rsidRPr="004E0D26">
        <w:rPr>
          <w:b/>
          <w:sz w:val="24"/>
          <w:szCs w:val="24"/>
        </w:rPr>
        <w:tab/>
      </w:r>
      <w:r w:rsidR="00D37E63">
        <w:rPr>
          <w:b/>
          <w:sz w:val="24"/>
          <w:szCs w:val="24"/>
        </w:rPr>
        <w:t>Lexus of Albuquerque</w:t>
      </w:r>
    </w:p>
    <w:p w14:paraId="35FA881A" w14:textId="32A439C3" w:rsidR="00FB153A" w:rsidRPr="004E0D26" w:rsidRDefault="00FB153A" w:rsidP="00FB153A">
      <w:pPr>
        <w:pStyle w:val="InsideAddress"/>
        <w:rPr>
          <w:b/>
          <w:sz w:val="24"/>
          <w:szCs w:val="24"/>
        </w:rPr>
      </w:pPr>
      <w:r w:rsidRPr="004E0D26">
        <w:rPr>
          <w:b/>
          <w:sz w:val="24"/>
          <w:szCs w:val="24"/>
        </w:rPr>
        <w:tab/>
      </w:r>
      <w:r w:rsidR="00D37E63">
        <w:rPr>
          <w:b/>
          <w:sz w:val="24"/>
          <w:szCs w:val="24"/>
        </w:rPr>
        <w:t>4821 Pan American Frwy NE</w:t>
      </w:r>
    </w:p>
    <w:p w14:paraId="67442C27" w14:textId="42C4A8CA" w:rsidR="00FB153A" w:rsidRPr="004E0D26" w:rsidRDefault="00681640" w:rsidP="00FB153A">
      <w:pPr>
        <w:pStyle w:val="InsideAddress"/>
        <w:ind w:left="720"/>
        <w:rPr>
          <w:b/>
          <w:sz w:val="24"/>
          <w:szCs w:val="24"/>
        </w:rPr>
      </w:pPr>
      <w:r w:rsidRPr="004E0D26">
        <w:rPr>
          <w:b/>
          <w:sz w:val="24"/>
          <w:szCs w:val="24"/>
        </w:rPr>
        <w:t>Request for</w:t>
      </w:r>
      <w:r w:rsidR="00FB153A" w:rsidRPr="004E0D26">
        <w:rPr>
          <w:b/>
          <w:sz w:val="24"/>
          <w:szCs w:val="24"/>
        </w:rPr>
        <w:t xml:space="preserve"> Certificate of Occupancy</w:t>
      </w:r>
      <w:r w:rsidR="009E7177" w:rsidRPr="004E0D26">
        <w:rPr>
          <w:b/>
          <w:sz w:val="24"/>
          <w:szCs w:val="24"/>
        </w:rPr>
        <w:t>- 30 Day Temp</w:t>
      </w:r>
      <w:r w:rsidR="006B0576" w:rsidRPr="004E0D26">
        <w:rPr>
          <w:b/>
          <w:sz w:val="24"/>
          <w:szCs w:val="24"/>
        </w:rPr>
        <w:t xml:space="preserve"> </w:t>
      </w:r>
    </w:p>
    <w:p w14:paraId="3D5EC4C9" w14:textId="77777777" w:rsidR="00FB153A" w:rsidRPr="004E0D26" w:rsidRDefault="00FB153A" w:rsidP="00FB153A">
      <w:pPr>
        <w:pStyle w:val="InsideAddress"/>
        <w:ind w:left="720"/>
        <w:rPr>
          <w:b/>
          <w:sz w:val="24"/>
          <w:szCs w:val="24"/>
        </w:rPr>
      </w:pPr>
      <w:r w:rsidRPr="004E0D26">
        <w:rPr>
          <w:b/>
          <w:sz w:val="24"/>
          <w:szCs w:val="24"/>
        </w:rPr>
        <w:t>Transportation Development Final Inspection</w:t>
      </w:r>
    </w:p>
    <w:p w14:paraId="77B02D15" w14:textId="25E4A234" w:rsidR="00FB153A" w:rsidRPr="004E0D26" w:rsidRDefault="00FB153A" w:rsidP="00FB153A">
      <w:pPr>
        <w:pStyle w:val="InsideAddress"/>
        <w:rPr>
          <w:sz w:val="24"/>
          <w:szCs w:val="24"/>
        </w:rPr>
      </w:pPr>
      <w:r w:rsidRPr="004E0D26">
        <w:rPr>
          <w:sz w:val="24"/>
          <w:szCs w:val="24"/>
        </w:rPr>
        <w:tab/>
      </w:r>
      <w:r w:rsidR="00B24D52" w:rsidRPr="004E0D26">
        <w:rPr>
          <w:sz w:val="24"/>
          <w:szCs w:val="24"/>
        </w:rPr>
        <w:t>Plan Approval Date</w:t>
      </w:r>
      <w:r w:rsidR="002B53C6" w:rsidRPr="004E0D26">
        <w:rPr>
          <w:sz w:val="24"/>
          <w:szCs w:val="24"/>
        </w:rPr>
        <w:t xml:space="preserve"> </w:t>
      </w:r>
      <w:r w:rsidR="00D37E63">
        <w:rPr>
          <w:sz w:val="24"/>
          <w:szCs w:val="24"/>
        </w:rPr>
        <w:t>2</w:t>
      </w:r>
      <w:r w:rsidR="00B24D52" w:rsidRPr="004E0D26">
        <w:rPr>
          <w:sz w:val="24"/>
          <w:szCs w:val="24"/>
        </w:rPr>
        <w:t>-</w:t>
      </w:r>
      <w:r w:rsidR="001670B3" w:rsidRPr="004E0D26">
        <w:rPr>
          <w:sz w:val="24"/>
          <w:szCs w:val="24"/>
        </w:rPr>
        <w:t>21</w:t>
      </w:r>
      <w:r w:rsidR="00B24D52" w:rsidRPr="004E0D26">
        <w:rPr>
          <w:sz w:val="24"/>
          <w:szCs w:val="24"/>
        </w:rPr>
        <w:t>-2</w:t>
      </w:r>
      <w:r w:rsidR="00D37E63">
        <w:rPr>
          <w:sz w:val="24"/>
          <w:szCs w:val="24"/>
        </w:rPr>
        <w:t>3</w:t>
      </w:r>
      <w:r w:rsidRPr="004E0D26">
        <w:rPr>
          <w:sz w:val="24"/>
          <w:szCs w:val="24"/>
        </w:rPr>
        <w:t xml:space="preserve"> </w:t>
      </w:r>
      <w:r w:rsidRPr="00D37E63">
        <w:rPr>
          <w:b/>
          <w:bCs/>
          <w:sz w:val="24"/>
          <w:szCs w:val="24"/>
        </w:rPr>
        <w:t>(</w:t>
      </w:r>
      <w:r w:rsidR="00D37E63" w:rsidRPr="00D37E63">
        <w:rPr>
          <w:b/>
          <w:bCs/>
          <w:sz w:val="24"/>
          <w:szCs w:val="24"/>
        </w:rPr>
        <w:t>F17D078</w:t>
      </w:r>
      <w:r w:rsidR="00B24D52" w:rsidRPr="00D37E63">
        <w:rPr>
          <w:b/>
          <w:bCs/>
          <w:sz w:val="24"/>
          <w:szCs w:val="24"/>
        </w:rPr>
        <w:t>)</w:t>
      </w:r>
    </w:p>
    <w:p w14:paraId="3CBE6535" w14:textId="698E6915" w:rsidR="00FB153A" w:rsidRPr="004E0D26" w:rsidRDefault="00FB153A" w:rsidP="00FB153A">
      <w:pPr>
        <w:pStyle w:val="InsideAddress"/>
        <w:rPr>
          <w:sz w:val="24"/>
          <w:szCs w:val="24"/>
        </w:rPr>
      </w:pPr>
      <w:r w:rsidRPr="004E0D26">
        <w:rPr>
          <w:sz w:val="24"/>
          <w:szCs w:val="24"/>
        </w:rPr>
        <w:tab/>
        <w:t xml:space="preserve">Certification dated </w:t>
      </w:r>
      <w:r w:rsidR="00901478" w:rsidRPr="004E0D26">
        <w:rPr>
          <w:sz w:val="24"/>
          <w:szCs w:val="24"/>
        </w:rPr>
        <w:t>12-</w:t>
      </w:r>
      <w:r w:rsidR="00D37E63">
        <w:rPr>
          <w:sz w:val="24"/>
          <w:szCs w:val="24"/>
        </w:rPr>
        <w:t>6</w:t>
      </w:r>
      <w:r w:rsidR="002B2CEC" w:rsidRPr="004E0D26">
        <w:rPr>
          <w:sz w:val="24"/>
          <w:szCs w:val="24"/>
        </w:rPr>
        <w:t>-2</w:t>
      </w:r>
      <w:r w:rsidR="00D37E63">
        <w:rPr>
          <w:sz w:val="24"/>
          <w:szCs w:val="24"/>
        </w:rPr>
        <w:t>4</w:t>
      </w:r>
    </w:p>
    <w:p w14:paraId="7D9212B7" w14:textId="77777777" w:rsidR="00333ADE" w:rsidRPr="004E0D26" w:rsidRDefault="00333ADE" w:rsidP="00FB153A">
      <w:pPr>
        <w:pStyle w:val="InsideAddress"/>
        <w:rPr>
          <w:sz w:val="24"/>
          <w:szCs w:val="24"/>
        </w:rPr>
      </w:pPr>
    </w:p>
    <w:p w14:paraId="22E5CC61" w14:textId="369838FA" w:rsidR="00FB153A" w:rsidRPr="004E0D26" w:rsidRDefault="0098253B" w:rsidP="00FB153A">
      <w:pPr>
        <w:pStyle w:val="InsideAddress"/>
        <w:rPr>
          <w:sz w:val="24"/>
          <w:szCs w:val="24"/>
        </w:rPr>
      </w:pPr>
      <w:r w:rsidRPr="004E0D26">
        <w:rPr>
          <w:sz w:val="24"/>
          <w:szCs w:val="24"/>
        </w:rPr>
        <w:t>Dear</w:t>
      </w:r>
      <w:r w:rsidR="00D86768" w:rsidRPr="004E0D26">
        <w:rPr>
          <w:sz w:val="24"/>
          <w:szCs w:val="24"/>
        </w:rPr>
        <w:t xml:space="preserve"> M</w:t>
      </w:r>
      <w:r w:rsidR="00B24D52" w:rsidRPr="004E0D26">
        <w:rPr>
          <w:sz w:val="24"/>
          <w:szCs w:val="24"/>
        </w:rPr>
        <w:t>r</w:t>
      </w:r>
      <w:r w:rsidR="00443A8E" w:rsidRPr="004E0D26">
        <w:rPr>
          <w:sz w:val="24"/>
          <w:szCs w:val="24"/>
        </w:rPr>
        <w:t>.</w:t>
      </w:r>
      <w:r w:rsidR="00D86768" w:rsidRPr="004E0D26">
        <w:rPr>
          <w:sz w:val="24"/>
          <w:szCs w:val="24"/>
        </w:rPr>
        <w:t xml:space="preserve"> </w:t>
      </w:r>
      <w:r w:rsidR="00D37E63">
        <w:rPr>
          <w:sz w:val="24"/>
          <w:szCs w:val="24"/>
        </w:rPr>
        <w:t>Ayer</w:t>
      </w:r>
      <w:r w:rsidR="00901478" w:rsidRPr="004E0D26">
        <w:rPr>
          <w:sz w:val="24"/>
          <w:szCs w:val="24"/>
        </w:rPr>
        <w:t>;</w:t>
      </w:r>
    </w:p>
    <w:p w14:paraId="64DE624E" w14:textId="77777777" w:rsidR="00FB153A" w:rsidRPr="004E0D26" w:rsidRDefault="00FB153A" w:rsidP="00FB153A">
      <w:pPr>
        <w:rPr>
          <w:rFonts w:ascii="Times New Roman" w:hAnsi="Times New Roman"/>
          <w:sz w:val="24"/>
          <w:szCs w:val="24"/>
        </w:rPr>
      </w:pPr>
    </w:p>
    <w:p w14:paraId="426E2599" w14:textId="1A3170AD" w:rsidR="00FB153A" w:rsidRPr="004E0D26" w:rsidRDefault="00FB153A" w:rsidP="00FB153A">
      <w:pPr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 xml:space="preserve">Based upon the information provided in your submittal received </w:t>
      </w:r>
      <w:r w:rsidR="00D86768" w:rsidRPr="004E0D26">
        <w:rPr>
          <w:rFonts w:ascii="Times New Roman" w:hAnsi="Times New Roman"/>
          <w:sz w:val="24"/>
          <w:szCs w:val="24"/>
        </w:rPr>
        <w:t>1</w:t>
      </w:r>
      <w:r w:rsidR="008F54A2" w:rsidRPr="004E0D26">
        <w:rPr>
          <w:rFonts w:ascii="Times New Roman" w:hAnsi="Times New Roman"/>
          <w:sz w:val="24"/>
          <w:szCs w:val="24"/>
        </w:rPr>
        <w:t>2</w:t>
      </w:r>
      <w:r w:rsidRPr="004E0D26">
        <w:rPr>
          <w:rFonts w:ascii="Times New Roman" w:hAnsi="Times New Roman"/>
          <w:sz w:val="24"/>
          <w:szCs w:val="24"/>
        </w:rPr>
        <w:t>-</w:t>
      </w:r>
      <w:r w:rsidR="00D37E63">
        <w:rPr>
          <w:rFonts w:ascii="Times New Roman" w:hAnsi="Times New Roman"/>
          <w:sz w:val="24"/>
          <w:szCs w:val="24"/>
        </w:rPr>
        <w:t>6</w:t>
      </w:r>
      <w:r w:rsidR="006B0576" w:rsidRPr="004E0D26">
        <w:rPr>
          <w:rFonts w:ascii="Times New Roman" w:hAnsi="Times New Roman"/>
          <w:sz w:val="24"/>
          <w:szCs w:val="24"/>
        </w:rPr>
        <w:t>-2</w:t>
      </w:r>
      <w:r w:rsidR="00D37E63">
        <w:rPr>
          <w:rFonts w:ascii="Times New Roman" w:hAnsi="Times New Roman"/>
          <w:sz w:val="24"/>
          <w:szCs w:val="24"/>
        </w:rPr>
        <w:t>4</w:t>
      </w:r>
      <w:r w:rsidRPr="004E0D26">
        <w:rPr>
          <w:rFonts w:ascii="Times New Roman" w:hAnsi="Times New Roman"/>
          <w:sz w:val="24"/>
          <w:szCs w:val="24"/>
        </w:rPr>
        <w:t xml:space="preserve">, Transportation Development has no objection to a </w:t>
      </w:r>
      <w:r w:rsidR="006B0576" w:rsidRPr="004E0D26">
        <w:rPr>
          <w:rFonts w:ascii="Times New Roman" w:hAnsi="Times New Roman"/>
          <w:sz w:val="24"/>
          <w:szCs w:val="24"/>
          <w:u w:val="single"/>
        </w:rPr>
        <w:t>30-Day Temporary</w:t>
      </w:r>
      <w:r w:rsidRPr="004E0D26">
        <w:rPr>
          <w:rFonts w:ascii="Times New Roman" w:hAnsi="Times New Roman"/>
          <w:sz w:val="24"/>
          <w:szCs w:val="24"/>
          <w:u w:val="single"/>
        </w:rPr>
        <w:t xml:space="preserve"> Certificate of Occupancy</w:t>
      </w:r>
      <w:r w:rsidRPr="004E0D26">
        <w:rPr>
          <w:rFonts w:ascii="Times New Roman" w:hAnsi="Times New Roman"/>
          <w:sz w:val="24"/>
          <w:szCs w:val="24"/>
        </w:rPr>
        <w:t xml:space="preserve">.  This letter serves as a “green tag” from Transportation Development for a </w:t>
      </w:r>
      <w:r w:rsidR="006B0576" w:rsidRPr="004E0D26">
        <w:rPr>
          <w:rFonts w:ascii="Times New Roman" w:hAnsi="Times New Roman"/>
          <w:sz w:val="24"/>
          <w:szCs w:val="24"/>
          <w:u w:val="single"/>
        </w:rPr>
        <w:t xml:space="preserve">30-Day Temporary </w:t>
      </w:r>
      <w:r w:rsidRPr="004E0D26">
        <w:rPr>
          <w:rFonts w:ascii="Times New Roman" w:hAnsi="Times New Roman"/>
          <w:sz w:val="24"/>
          <w:szCs w:val="24"/>
          <w:u w:val="single"/>
        </w:rPr>
        <w:t>Certificate of Occupancy</w:t>
      </w:r>
      <w:r w:rsidRPr="004E0D26">
        <w:rPr>
          <w:rFonts w:ascii="Times New Roman" w:hAnsi="Times New Roman"/>
          <w:sz w:val="24"/>
          <w:szCs w:val="24"/>
        </w:rPr>
        <w:t xml:space="preserve"> to be issued by the Building and Safety Division.</w:t>
      </w:r>
    </w:p>
    <w:p w14:paraId="16A54191" w14:textId="77777777" w:rsidR="00FB153A" w:rsidRPr="004E0D26" w:rsidRDefault="00FB153A" w:rsidP="00FB153A">
      <w:pPr>
        <w:ind w:firstLine="540"/>
        <w:rPr>
          <w:rFonts w:ascii="Times New Roman" w:hAnsi="Times New Roman"/>
          <w:sz w:val="24"/>
          <w:szCs w:val="24"/>
        </w:rPr>
      </w:pPr>
    </w:p>
    <w:p w14:paraId="7849599D" w14:textId="6F3CC291" w:rsidR="00CF5C38" w:rsidRPr="004E0D26" w:rsidRDefault="006B0576" w:rsidP="00FB153A">
      <w:pPr>
        <w:jc w:val="both"/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>Prior to issuance of a Permanent Certificate of Occupancy</w:t>
      </w:r>
      <w:r w:rsidR="004D2B4E" w:rsidRPr="004E0D26">
        <w:rPr>
          <w:rFonts w:ascii="Times New Roman" w:hAnsi="Times New Roman"/>
          <w:sz w:val="24"/>
          <w:szCs w:val="24"/>
        </w:rPr>
        <w:t>, the following items are to be addressed</w:t>
      </w:r>
      <w:r w:rsidR="00CF5C38" w:rsidRPr="004E0D26">
        <w:rPr>
          <w:rFonts w:ascii="Times New Roman" w:hAnsi="Times New Roman"/>
          <w:sz w:val="24"/>
          <w:szCs w:val="24"/>
        </w:rPr>
        <w:t>:</w:t>
      </w:r>
    </w:p>
    <w:p w14:paraId="090136D4" w14:textId="77777777" w:rsidR="00B24D52" w:rsidRPr="004E0D26" w:rsidRDefault="00B24D52" w:rsidP="00FB153A">
      <w:pPr>
        <w:jc w:val="both"/>
        <w:rPr>
          <w:rFonts w:ascii="Times New Roman" w:hAnsi="Times New Roman"/>
          <w:sz w:val="24"/>
          <w:szCs w:val="24"/>
        </w:rPr>
      </w:pPr>
    </w:p>
    <w:p w14:paraId="2FB9A594" w14:textId="0B7075A8" w:rsidR="00D37E63" w:rsidRDefault="00D37E63" w:rsidP="00D37E6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a Certification on the City’s standard form.  It accompanies this </w:t>
      </w:r>
      <w:r w:rsidR="00B42557">
        <w:rPr>
          <w:rFonts w:ascii="Times New Roman" w:hAnsi="Times New Roman"/>
          <w:sz w:val="24"/>
          <w:szCs w:val="24"/>
        </w:rPr>
        <w:t>letter</w:t>
      </w:r>
      <w:r>
        <w:rPr>
          <w:rFonts w:ascii="Times New Roman" w:hAnsi="Times New Roman"/>
          <w:sz w:val="24"/>
          <w:szCs w:val="24"/>
        </w:rPr>
        <w:t>.</w:t>
      </w:r>
    </w:p>
    <w:p w14:paraId="64854C66" w14:textId="6E38D87D" w:rsidR="00D37E63" w:rsidRDefault="00D37E63" w:rsidP="00D37E6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NMDOT acceptance for the improvements in the NMDOT ROW.</w:t>
      </w:r>
    </w:p>
    <w:p w14:paraId="0F82A1A9" w14:textId="1238DCE0" w:rsidR="00D37E63" w:rsidRDefault="00D37E63" w:rsidP="00D37E6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all work has been completed.</w:t>
      </w:r>
    </w:p>
    <w:p w14:paraId="1F0FF420" w14:textId="745E6E8B" w:rsidR="00B24D52" w:rsidRDefault="00D37E63" w:rsidP="00D37E6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 the Certification, DTIS Form to PLNDRS @cabq.com.</w:t>
      </w:r>
    </w:p>
    <w:p w14:paraId="1F5F1152" w14:textId="65C3B365" w:rsidR="00D37E63" w:rsidRDefault="00D37E63" w:rsidP="00D37E6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 the submittal fee</w:t>
      </w:r>
      <w:r w:rsidR="00B42557">
        <w:rPr>
          <w:rFonts w:ascii="Times New Roman" w:hAnsi="Times New Roman"/>
          <w:sz w:val="24"/>
          <w:szCs w:val="24"/>
        </w:rPr>
        <w:t>.</w:t>
      </w:r>
    </w:p>
    <w:p w14:paraId="62FEF1C8" w14:textId="77777777" w:rsidR="00D37E63" w:rsidRPr="004E0D26" w:rsidRDefault="00D37E63" w:rsidP="00D37E6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4C93FD3" w14:textId="30719124" w:rsidR="00FB153A" w:rsidRPr="004E0D26" w:rsidRDefault="00FB153A" w:rsidP="00FB153A">
      <w:pPr>
        <w:jc w:val="both"/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="00681640" w:rsidRPr="004E0D26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="00681640" w:rsidRPr="004E0D26">
        <w:rPr>
          <w:rFonts w:ascii="Times New Roman" w:hAnsi="Times New Roman"/>
          <w:sz w:val="24"/>
          <w:szCs w:val="24"/>
        </w:rPr>
        <w:t xml:space="preserve"> or </w:t>
      </w:r>
      <w:r w:rsidRPr="004E0D26">
        <w:rPr>
          <w:rFonts w:ascii="Times New Roman" w:hAnsi="Times New Roman"/>
          <w:sz w:val="24"/>
          <w:szCs w:val="24"/>
        </w:rPr>
        <w:t>(505) 924-3</w:t>
      </w:r>
      <w:r w:rsidR="00681640" w:rsidRPr="004E0D26">
        <w:rPr>
          <w:rFonts w:ascii="Times New Roman" w:hAnsi="Times New Roman"/>
          <w:sz w:val="24"/>
          <w:szCs w:val="24"/>
        </w:rPr>
        <w:t>986</w:t>
      </w:r>
      <w:r w:rsidRPr="004E0D26">
        <w:rPr>
          <w:rFonts w:ascii="Times New Roman" w:hAnsi="Times New Roman"/>
          <w:sz w:val="24"/>
          <w:szCs w:val="24"/>
        </w:rPr>
        <w:t>.</w:t>
      </w:r>
    </w:p>
    <w:p w14:paraId="27A23E59" w14:textId="77777777" w:rsidR="00FB153A" w:rsidRPr="004E0D26" w:rsidRDefault="00FB153A" w:rsidP="00FB153A">
      <w:pPr>
        <w:rPr>
          <w:rFonts w:ascii="Times New Roman" w:hAnsi="Times New Roman"/>
          <w:sz w:val="24"/>
          <w:szCs w:val="24"/>
        </w:rPr>
      </w:pPr>
    </w:p>
    <w:p w14:paraId="163E94C2" w14:textId="77777777" w:rsidR="00FB153A" w:rsidRPr="004E0D26" w:rsidRDefault="003C11CE" w:rsidP="00FB153A">
      <w:pPr>
        <w:rPr>
          <w:rFonts w:ascii="Times New Roman" w:hAnsi="Times New Roman"/>
          <w:noProof/>
          <w:sz w:val="24"/>
          <w:szCs w:val="24"/>
        </w:rPr>
      </w:pPr>
      <w:r w:rsidRPr="004E0D26">
        <w:rPr>
          <w:rFonts w:ascii="Times New Roman" w:hAnsi="Times New Roman"/>
          <w:noProof/>
          <w:sz w:val="24"/>
          <w:szCs w:val="24"/>
        </w:rPr>
        <w:t>Sincerely,</w:t>
      </w:r>
    </w:p>
    <w:p w14:paraId="41B7962F" w14:textId="77777777" w:rsidR="003C11CE" w:rsidRPr="004E0D26" w:rsidRDefault="003C11CE" w:rsidP="00FB153A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741E65EA" w14:textId="77777777" w:rsidR="003B7709" w:rsidRPr="004E0D26" w:rsidRDefault="003B7709" w:rsidP="00FB153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4D38C55B" w14:textId="100EB403" w:rsidR="00FB153A" w:rsidRPr="004E0D26" w:rsidRDefault="00681640" w:rsidP="00FB153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>Curtis Cherne, P.E.</w:t>
      </w:r>
    </w:p>
    <w:p w14:paraId="15F81DEF" w14:textId="2F0B0214" w:rsidR="00FB153A" w:rsidRPr="004E0D26" w:rsidRDefault="00681640" w:rsidP="00FB153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>Senior</w:t>
      </w:r>
      <w:r w:rsidR="00FB153A" w:rsidRPr="004E0D26">
        <w:rPr>
          <w:rFonts w:ascii="Times New Roman" w:hAnsi="Times New Roman"/>
          <w:sz w:val="24"/>
          <w:szCs w:val="24"/>
        </w:rPr>
        <w:t xml:space="preserve"> Engineer, Planning Dept.</w:t>
      </w:r>
    </w:p>
    <w:p w14:paraId="6AA1268C" w14:textId="77777777" w:rsidR="00FB153A" w:rsidRPr="004E0D26" w:rsidRDefault="00FB153A" w:rsidP="00FB153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>Development Review Services</w:t>
      </w:r>
    </w:p>
    <w:p w14:paraId="4350C910" w14:textId="77777777" w:rsidR="00724498" w:rsidRPr="004E0D26" w:rsidRDefault="00724498" w:rsidP="00FB153A">
      <w:pPr>
        <w:rPr>
          <w:rFonts w:ascii="Times New Roman" w:hAnsi="Times New Roman"/>
          <w:sz w:val="24"/>
          <w:szCs w:val="24"/>
        </w:rPr>
      </w:pPr>
    </w:p>
    <w:p w14:paraId="402DE4C3" w14:textId="29DC2972" w:rsidR="001E66BF" w:rsidRPr="004E0D26" w:rsidRDefault="00FB153A" w:rsidP="00E93CF9">
      <w:pPr>
        <w:rPr>
          <w:rFonts w:ascii="Times New Roman" w:hAnsi="Times New Roman"/>
          <w:sz w:val="24"/>
          <w:szCs w:val="24"/>
        </w:rPr>
      </w:pPr>
      <w:r w:rsidRPr="004E0D26">
        <w:rPr>
          <w:rFonts w:ascii="Times New Roman" w:hAnsi="Times New Roman"/>
          <w:sz w:val="24"/>
          <w:szCs w:val="24"/>
        </w:rPr>
        <w:t>C:</w:t>
      </w:r>
      <w:r w:rsidRPr="004E0D26">
        <w:rPr>
          <w:rFonts w:ascii="Times New Roman" w:hAnsi="Times New Roman"/>
          <w:sz w:val="24"/>
          <w:szCs w:val="24"/>
        </w:rPr>
        <w:tab/>
      </w:r>
      <w:r w:rsidR="003235B8" w:rsidRPr="004E0D26">
        <w:rPr>
          <w:rFonts w:ascii="Times New Roman" w:hAnsi="Times New Roman"/>
          <w:sz w:val="24"/>
          <w:szCs w:val="24"/>
        </w:rPr>
        <w:t>Yvette Lucero</w:t>
      </w:r>
      <w:r w:rsidR="003C78DE" w:rsidRPr="004E0D26">
        <w:rPr>
          <w:rFonts w:ascii="Times New Roman" w:hAnsi="Times New Roman"/>
          <w:sz w:val="24"/>
          <w:szCs w:val="24"/>
        </w:rPr>
        <w:t xml:space="preserve">, Wendi Alcala, James Broomfield, </w:t>
      </w:r>
      <w:r w:rsidR="00B42557">
        <w:rPr>
          <w:rFonts w:ascii="Times New Roman" w:hAnsi="Times New Roman"/>
          <w:sz w:val="24"/>
          <w:szCs w:val="24"/>
        </w:rPr>
        <w:t>croles@</w:t>
      </w:r>
      <w:r w:rsidR="00EB7E71">
        <w:rPr>
          <w:rFonts w:ascii="Times New Roman" w:hAnsi="Times New Roman"/>
          <w:sz w:val="24"/>
          <w:szCs w:val="24"/>
        </w:rPr>
        <w:t>spdconstruction.com</w:t>
      </w:r>
    </w:p>
    <w:sectPr w:rsidR="001E66BF" w:rsidRPr="004E0D26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6179" w14:textId="77777777" w:rsidR="00866F78" w:rsidRDefault="00866F78" w:rsidP="00D45A14">
      <w:r>
        <w:separator/>
      </w:r>
    </w:p>
  </w:endnote>
  <w:endnote w:type="continuationSeparator" w:id="0">
    <w:p w14:paraId="174B50FE" w14:textId="77777777" w:rsidR="00866F78" w:rsidRDefault="00866F7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062DA2D6" w14:textId="77777777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E0BB" w14:textId="77777777" w:rsidR="00866F78" w:rsidRDefault="00866F78" w:rsidP="00D45A14">
      <w:r>
        <w:separator/>
      </w:r>
    </w:p>
  </w:footnote>
  <w:footnote w:type="continuationSeparator" w:id="0">
    <w:p w14:paraId="0A598F2A" w14:textId="77777777" w:rsidR="00866F78" w:rsidRDefault="00866F7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694" w14:textId="77777777" w:rsidR="00D45A14" w:rsidRPr="005E64DE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5E64DE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7216" behindDoc="0" locked="0" layoutInCell="1" allowOverlap="1" wp14:anchorId="7B48E6B9" wp14:editId="36C840F7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5E64DE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3884CA24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594BA0C4" w14:textId="77777777" w:rsidR="00D45A14" w:rsidRPr="00371A6D" w:rsidRDefault="00DB331D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14:paraId="4563694D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11CB909B" w14:textId="36F0F86D" w:rsidR="00D45A14" w:rsidRDefault="00D45A14" w:rsidP="002D4025">
    <w:pPr>
      <w:ind w:left="-720"/>
      <w:rPr>
        <w:rFonts w:ascii="Times New Roman" w:hAnsi="Times New Roman"/>
        <w:sz w:val="20"/>
      </w:rPr>
    </w:pPr>
  </w:p>
  <w:p w14:paraId="557738AD" w14:textId="77777777" w:rsidR="005E64DE" w:rsidRPr="00EA626D" w:rsidRDefault="005E64DE" w:rsidP="005E64DE">
    <w:pPr>
      <w:spacing w:after="120"/>
      <w:ind w:left="-720"/>
      <w:rPr>
        <w:rFonts w:ascii="Times New Roman" w:hAnsi="Times New Roman"/>
        <w:sz w:val="20"/>
      </w:rPr>
    </w:pPr>
  </w:p>
  <w:p w14:paraId="497757C9" w14:textId="79FC40EE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14:paraId="026F8CD2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C79FCC1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12404" wp14:editId="7E7F709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211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3175D0F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FDE6A93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62AB50E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12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7A0F211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3175D0F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FDE6A93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62AB50E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2BD8"/>
    <w:multiLevelType w:val="hybridMultilevel"/>
    <w:tmpl w:val="5EF6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7338"/>
    <w:multiLevelType w:val="hybridMultilevel"/>
    <w:tmpl w:val="C93A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41BC2"/>
    <w:multiLevelType w:val="hybridMultilevel"/>
    <w:tmpl w:val="027A7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3E2F"/>
    <w:multiLevelType w:val="hybridMultilevel"/>
    <w:tmpl w:val="7C84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942EDC"/>
    <w:multiLevelType w:val="hybridMultilevel"/>
    <w:tmpl w:val="E66E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34"/>
  </w:num>
  <w:num w:numId="7">
    <w:abstractNumId w:val="5"/>
  </w:num>
  <w:num w:numId="8">
    <w:abstractNumId w:val="19"/>
  </w:num>
  <w:num w:numId="9">
    <w:abstractNumId w:val="18"/>
  </w:num>
  <w:num w:numId="10">
    <w:abstractNumId w:val="12"/>
  </w:num>
  <w:num w:numId="11">
    <w:abstractNumId w:val="11"/>
  </w:num>
  <w:num w:numId="12">
    <w:abstractNumId w:val="20"/>
  </w:num>
  <w:num w:numId="13">
    <w:abstractNumId w:val="29"/>
  </w:num>
  <w:num w:numId="14">
    <w:abstractNumId w:val="33"/>
  </w:num>
  <w:num w:numId="15">
    <w:abstractNumId w:val="31"/>
  </w:num>
  <w:num w:numId="16">
    <w:abstractNumId w:val="17"/>
  </w:num>
  <w:num w:numId="17">
    <w:abstractNumId w:val="16"/>
  </w:num>
  <w:num w:numId="18">
    <w:abstractNumId w:val="35"/>
  </w:num>
  <w:num w:numId="19">
    <w:abstractNumId w:val="23"/>
  </w:num>
  <w:num w:numId="20">
    <w:abstractNumId w:val="25"/>
  </w:num>
  <w:num w:numId="21">
    <w:abstractNumId w:val="28"/>
  </w:num>
  <w:num w:numId="22">
    <w:abstractNumId w:val="3"/>
  </w:num>
  <w:num w:numId="23">
    <w:abstractNumId w:val="26"/>
  </w:num>
  <w:num w:numId="24">
    <w:abstractNumId w:val="8"/>
  </w:num>
  <w:num w:numId="25">
    <w:abstractNumId w:val="21"/>
  </w:num>
  <w:num w:numId="26">
    <w:abstractNumId w:val="24"/>
  </w:num>
  <w:num w:numId="27">
    <w:abstractNumId w:val="27"/>
  </w:num>
  <w:num w:numId="28">
    <w:abstractNumId w:val="30"/>
  </w:num>
  <w:num w:numId="29">
    <w:abstractNumId w:val="36"/>
  </w:num>
  <w:num w:numId="30">
    <w:abstractNumId w:val="37"/>
  </w:num>
  <w:num w:numId="31">
    <w:abstractNumId w:val="10"/>
  </w:num>
  <w:num w:numId="32">
    <w:abstractNumId w:val="0"/>
  </w:num>
  <w:num w:numId="33">
    <w:abstractNumId w:val="22"/>
  </w:num>
  <w:num w:numId="34">
    <w:abstractNumId w:val="32"/>
  </w:num>
  <w:num w:numId="35">
    <w:abstractNumId w:val="14"/>
  </w:num>
  <w:num w:numId="36">
    <w:abstractNumId w:val="2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19E2"/>
    <w:rsid w:val="00044991"/>
    <w:rsid w:val="00050E5E"/>
    <w:rsid w:val="00056E8C"/>
    <w:rsid w:val="0007010F"/>
    <w:rsid w:val="000702D2"/>
    <w:rsid w:val="00072FBA"/>
    <w:rsid w:val="00077759"/>
    <w:rsid w:val="00082FAC"/>
    <w:rsid w:val="00087557"/>
    <w:rsid w:val="000B3FF0"/>
    <w:rsid w:val="000B6542"/>
    <w:rsid w:val="000C0088"/>
    <w:rsid w:val="000C1C10"/>
    <w:rsid w:val="000C1E51"/>
    <w:rsid w:val="000C7E79"/>
    <w:rsid w:val="000E7581"/>
    <w:rsid w:val="000F3B53"/>
    <w:rsid w:val="00102CF0"/>
    <w:rsid w:val="00112011"/>
    <w:rsid w:val="00113B2E"/>
    <w:rsid w:val="00126817"/>
    <w:rsid w:val="0013023A"/>
    <w:rsid w:val="001401AC"/>
    <w:rsid w:val="00141152"/>
    <w:rsid w:val="0014546F"/>
    <w:rsid w:val="0014763B"/>
    <w:rsid w:val="00153E9F"/>
    <w:rsid w:val="00157E71"/>
    <w:rsid w:val="001670B3"/>
    <w:rsid w:val="00170AB8"/>
    <w:rsid w:val="00171E1C"/>
    <w:rsid w:val="001766C0"/>
    <w:rsid w:val="00185DCD"/>
    <w:rsid w:val="001932ED"/>
    <w:rsid w:val="00193A8C"/>
    <w:rsid w:val="0019432F"/>
    <w:rsid w:val="00196695"/>
    <w:rsid w:val="00196761"/>
    <w:rsid w:val="001A0CCE"/>
    <w:rsid w:val="001D4EE3"/>
    <w:rsid w:val="001D6A52"/>
    <w:rsid w:val="001E66BF"/>
    <w:rsid w:val="001F0F5B"/>
    <w:rsid w:val="001F3260"/>
    <w:rsid w:val="001F581A"/>
    <w:rsid w:val="00214658"/>
    <w:rsid w:val="00222B67"/>
    <w:rsid w:val="00225107"/>
    <w:rsid w:val="00225AF3"/>
    <w:rsid w:val="002334D2"/>
    <w:rsid w:val="00253595"/>
    <w:rsid w:val="0025691D"/>
    <w:rsid w:val="00257643"/>
    <w:rsid w:val="00261ABF"/>
    <w:rsid w:val="00262467"/>
    <w:rsid w:val="002744F7"/>
    <w:rsid w:val="00280C54"/>
    <w:rsid w:val="00290F07"/>
    <w:rsid w:val="00296F26"/>
    <w:rsid w:val="002A5CD9"/>
    <w:rsid w:val="002B2CEC"/>
    <w:rsid w:val="002B3EFF"/>
    <w:rsid w:val="002B53C6"/>
    <w:rsid w:val="002B6A44"/>
    <w:rsid w:val="002B6FBA"/>
    <w:rsid w:val="002C4DA4"/>
    <w:rsid w:val="002C58B6"/>
    <w:rsid w:val="002D4025"/>
    <w:rsid w:val="002D44D2"/>
    <w:rsid w:val="002D64B8"/>
    <w:rsid w:val="002F2212"/>
    <w:rsid w:val="00303027"/>
    <w:rsid w:val="00305235"/>
    <w:rsid w:val="003235B8"/>
    <w:rsid w:val="00333ADE"/>
    <w:rsid w:val="00343E6E"/>
    <w:rsid w:val="00344946"/>
    <w:rsid w:val="0034744F"/>
    <w:rsid w:val="00351A6C"/>
    <w:rsid w:val="0035394A"/>
    <w:rsid w:val="0036046F"/>
    <w:rsid w:val="003605B5"/>
    <w:rsid w:val="003672CA"/>
    <w:rsid w:val="00371A6D"/>
    <w:rsid w:val="00375711"/>
    <w:rsid w:val="00377179"/>
    <w:rsid w:val="00382840"/>
    <w:rsid w:val="00383959"/>
    <w:rsid w:val="003879CB"/>
    <w:rsid w:val="00390629"/>
    <w:rsid w:val="00391360"/>
    <w:rsid w:val="003A7035"/>
    <w:rsid w:val="003B08CA"/>
    <w:rsid w:val="003B1640"/>
    <w:rsid w:val="003B7709"/>
    <w:rsid w:val="003C11CE"/>
    <w:rsid w:val="003C78D3"/>
    <w:rsid w:val="003C78DE"/>
    <w:rsid w:val="003E0273"/>
    <w:rsid w:val="003E13E2"/>
    <w:rsid w:val="003E441F"/>
    <w:rsid w:val="003F0E42"/>
    <w:rsid w:val="004007E9"/>
    <w:rsid w:val="00404B4B"/>
    <w:rsid w:val="00406C66"/>
    <w:rsid w:val="00411209"/>
    <w:rsid w:val="0041513F"/>
    <w:rsid w:val="00415783"/>
    <w:rsid w:val="004176C4"/>
    <w:rsid w:val="00420248"/>
    <w:rsid w:val="00425C47"/>
    <w:rsid w:val="004272A9"/>
    <w:rsid w:val="004312C2"/>
    <w:rsid w:val="00433155"/>
    <w:rsid w:val="00434A71"/>
    <w:rsid w:val="00434D97"/>
    <w:rsid w:val="00443A8E"/>
    <w:rsid w:val="004511AC"/>
    <w:rsid w:val="004535CE"/>
    <w:rsid w:val="00461CDD"/>
    <w:rsid w:val="00477A69"/>
    <w:rsid w:val="00483228"/>
    <w:rsid w:val="0048698A"/>
    <w:rsid w:val="00490F9E"/>
    <w:rsid w:val="004959E5"/>
    <w:rsid w:val="004A56D9"/>
    <w:rsid w:val="004B41BB"/>
    <w:rsid w:val="004B4C78"/>
    <w:rsid w:val="004B5325"/>
    <w:rsid w:val="004B57BF"/>
    <w:rsid w:val="004B5B19"/>
    <w:rsid w:val="004B78FE"/>
    <w:rsid w:val="004C1F34"/>
    <w:rsid w:val="004C5791"/>
    <w:rsid w:val="004C63AE"/>
    <w:rsid w:val="004D2B4E"/>
    <w:rsid w:val="004E0D26"/>
    <w:rsid w:val="004E29D6"/>
    <w:rsid w:val="004E3806"/>
    <w:rsid w:val="004F105F"/>
    <w:rsid w:val="004F2695"/>
    <w:rsid w:val="004F43E7"/>
    <w:rsid w:val="004F58E0"/>
    <w:rsid w:val="00501F4D"/>
    <w:rsid w:val="005115BD"/>
    <w:rsid w:val="00514B42"/>
    <w:rsid w:val="00516012"/>
    <w:rsid w:val="00525595"/>
    <w:rsid w:val="00526014"/>
    <w:rsid w:val="00533A11"/>
    <w:rsid w:val="005406E5"/>
    <w:rsid w:val="00542C5D"/>
    <w:rsid w:val="00543D8D"/>
    <w:rsid w:val="00547362"/>
    <w:rsid w:val="00551EDC"/>
    <w:rsid w:val="00552139"/>
    <w:rsid w:val="0055368C"/>
    <w:rsid w:val="00555D78"/>
    <w:rsid w:val="00560FA9"/>
    <w:rsid w:val="00564BF3"/>
    <w:rsid w:val="00570465"/>
    <w:rsid w:val="005741EE"/>
    <w:rsid w:val="00581A51"/>
    <w:rsid w:val="00587C00"/>
    <w:rsid w:val="00595EFF"/>
    <w:rsid w:val="005A182C"/>
    <w:rsid w:val="005D17FE"/>
    <w:rsid w:val="005D2743"/>
    <w:rsid w:val="005D3A21"/>
    <w:rsid w:val="005E1435"/>
    <w:rsid w:val="005E16C5"/>
    <w:rsid w:val="005E4C6A"/>
    <w:rsid w:val="005E64DE"/>
    <w:rsid w:val="005F0474"/>
    <w:rsid w:val="005F2762"/>
    <w:rsid w:val="005F2ECB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4DE2"/>
    <w:rsid w:val="00657B0A"/>
    <w:rsid w:val="00664889"/>
    <w:rsid w:val="006669EF"/>
    <w:rsid w:val="006679F1"/>
    <w:rsid w:val="006741E7"/>
    <w:rsid w:val="00674600"/>
    <w:rsid w:val="006752F6"/>
    <w:rsid w:val="00677570"/>
    <w:rsid w:val="00681640"/>
    <w:rsid w:val="00687B5D"/>
    <w:rsid w:val="00692513"/>
    <w:rsid w:val="006A3619"/>
    <w:rsid w:val="006A52C2"/>
    <w:rsid w:val="006B0576"/>
    <w:rsid w:val="006B2023"/>
    <w:rsid w:val="006C22FF"/>
    <w:rsid w:val="006C3674"/>
    <w:rsid w:val="006C5EBD"/>
    <w:rsid w:val="006C6B9D"/>
    <w:rsid w:val="006D5B9F"/>
    <w:rsid w:val="006E79E7"/>
    <w:rsid w:val="006E7A96"/>
    <w:rsid w:val="006E7C3A"/>
    <w:rsid w:val="006F1628"/>
    <w:rsid w:val="006F25E4"/>
    <w:rsid w:val="006F51DD"/>
    <w:rsid w:val="006F6AF9"/>
    <w:rsid w:val="0071457B"/>
    <w:rsid w:val="00722706"/>
    <w:rsid w:val="00722993"/>
    <w:rsid w:val="00722E0A"/>
    <w:rsid w:val="00724498"/>
    <w:rsid w:val="007426F2"/>
    <w:rsid w:val="00743017"/>
    <w:rsid w:val="007457B5"/>
    <w:rsid w:val="0075071D"/>
    <w:rsid w:val="0075329C"/>
    <w:rsid w:val="007539EE"/>
    <w:rsid w:val="00766E17"/>
    <w:rsid w:val="007747D5"/>
    <w:rsid w:val="00791719"/>
    <w:rsid w:val="00793C17"/>
    <w:rsid w:val="007948A2"/>
    <w:rsid w:val="007959B2"/>
    <w:rsid w:val="007A56E5"/>
    <w:rsid w:val="007B4149"/>
    <w:rsid w:val="007C4095"/>
    <w:rsid w:val="007D3D1F"/>
    <w:rsid w:val="007E549B"/>
    <w:rsid w:val="007F3B8C"/>
    <w:rsid w:val="0080013A"/>
    <w:rsid w:val="00800449"/>
    <w:rsid w:val="00802334"/>
    <w:rsid w:val="00814427"/>
    <w:rsid w:val="008209D7"/>
    <w:rsid w:val="008270E8"/>
    <w:rsid w:val="00827284"/>
    <w:rsid w:val="0083106E"/>
    <w:rsid w:val="00833656"/>
    <w:rsid w:val="008365CD"/>
    <w:rsid w:val="00847272"/>
    <w:rsid w:val="00850A27"/>
    <w:rsid w:val="00863584"/>
    <w:rsid w:val="008656C6"/>
    <w:rsid w:val="00866F78"/>
    <w:rsid w:val="008A1C4D"/>
    <w:rsid w:val="008C2C8B"/>
    <w:rsid w:val="008D1201"/>
    <w:rsid w:val="008D5A56"/>
    <w:rsid w:val="008E00E4"/>
    <w:rsid w:val="008E7818"/>
    <w:rsid w:val="008F16BA"/>
    <w:rsid w:val="008F386A"/>
    <w:rsid w:val="008F54A2"/>
    <w:rsid w:val="008F6AB0"/>
    <w:rsid w:val="00901478"/>
    <w:rsid w:val="00910901"/>
    <w:rsid w:val="00913CF2"/>
    <w:rsid w:val="00920568"/>
    <w:rsid w:val="00921B03"/>
    <w:rsid w:val="0093706D"/>
    <w:rsid w:val="009448EE"/>
    <w:rsid w:val="00945266"/>
    <w:rsid w:val="009464DC"/>
    <w:rsid w:val="00947C5C"/>
    <w:rsid w:val="00961819"/>
    <w:rsid w:val="00961CE2"/>
    <w:rsid w:val="0096784D"/>
    <w:rsid w:val="00973796"/>
    <w:rsid w:val="009815E1"/>
    <w:rsid w:val="0098253B"/>
    <w:rsid w:val="00986575"/>
    <w:rsid w:val="009871EF"/>
    <w:rsid w:val="009A700B"/>
    <w:rsid w:val="009B29C0"/>
    <w:rsid w:val="009B4A8F"/>
    <w:rsid w:val="009C5574"/>
    <w:rsid w:val="009C6FBB"/>
    <w:rsid w:val="009D20FD"/>
    <w:rsid w:val="009D330A"/>
    <w:rsid w:val="009D45AE"/>
    <w:rsid w:val="009D7D8A"/>
    <w:rsid w:val="009E6D7F"/>
    <w:rsid w:val="009E7177"/>
    <w:rsid w:val="009F7147"/>
    <w:rsid w:val="00A05629"/>
    <w:rsid w:val="00A128EF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4F8"/>
    <w:rsid w:val="00A72BF3"/>
    <w:rsid w:val="00A7532C"/>
    <w:rsid w:val="00A867D0"/>
    <w:rsid w:val="00A924B6"/>
    <w:rsid w:val="00A96D97"/>
    <w:rsid w:val="00A97D5A"/>
    <w:rsid w:val="00AB22ED"/>
    <w:rsid w:val="00AC3BB1"/>
    <w:rsid w:val="00AC4148"/>
    <w:rsid w:val="00AC54DD"/>
    <w:rsid w:val="00AC6794"/>
    <w:rsid w:val="00AD04B6"/>
    <w:rsid w:val="00AD3E35"/>
    <w:rsid w:val="00AD63CD"/>
    <w:rsid w:val="00AE17FC"/>
    <w:rsid w:val="00AF0707"/>
    <w:rsid w:val="00AF5CC5"/>
    <w:rsid w:val="00B24027"/>
    <w:rsid w:val="00B24D52"/>
    <w:rsid w:val="00B25689"/>
    <w:rsid w:val="00B261EE"/>
    <w:rsid w:val="00B365F7"/>
    <w:rsid w:val="00B40D2E"/>
    <w:rsid w:val="00B42557"/>
    <w:rsid w:val="00B46B75"/>
    <w:rsid w:val="00B47235"/>
    <w:rsid w:val="00B50D61"/>
    <w:rsid w:val="00B54612"/>
    <w:rsid w:val="00B652CB"/>
    <w:rsid w:val="00B67A6A"/>
    <w:rsid w:val="00B76FB6"/>
    <w:rsid w:val="00B827C0"/>
    <w:rsid w:val="00B8652E"/>
    <w:rsid w:val="00B93B95"/>
    <w:rsid w:val="00B96F9C"/>
    <w:rsid w:val="00B974E5"/>
    <w:rsid w:val="00BA1C6C"/>
    <w:rsid w:val="00BA7BF6"/>
    <w:rsid w:val="00BB0691"/>
    <w:rsid w:val="00BB15A2"/>
    <w:rsid w:val="00BC2148"/>
    <w:rsid w:val="00BC36E5"/>
    <w:rsid w:val="00BC457E"/>
    <w:rsid w:val="00BC45EE"/>
    <w:rsid w:val="00BC54EF"/>
    <w:rsid w:val="00BF3381"/>
    <w:rsid w:val="00BF468A"/>
    <w:rsid w:val="00C003EC"/>
    <w:rsid w:val="00C029A8"/>
    <w:rsid w:val="00C05313"/>
    <w:rsid w:val="00C056C3"/>
    <w:rsid w:val="00C11346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2920"/>
    <w:rsid w:val="00C65673"/>
    <w:rsid w:val="00C950A6"/>
    <w:rsid w:val="00CA13D4"/>
    <w:rsid w:val="00CA7934"/>
    <w:rsid w:val="00CB374D"/>
    <w:rsid w:val="00CB4CF6"/>
    <w:rsid w:val="00CD0EDE"/>
    <w:rsid w:val="00CE0CC7"/>
    <w:rsid w:val="00CE48F4"/>
    <w:rsid w:val="00CF0FF4"/>
    <w:rsid w:val="00CF2299"/>
    <w:rsid w:val="00CF245A"/>
    <w:rsid w:val="00CF5C38"/>
    <w:rsid w:val="00D00920"/>
    <w:rsid w:val="00D02D7C"/>
    <w:rsid w:val="00D042A8"/>
    <w:rsid w:val="00D205C8"/>
    <w:rsid w:val="00D318F2"/>
    <w:rsid w:val="00D341A6"/>
    <w:rsid w:val="00D35B0A"/>
    <w:rsid w:val="00D36E92"/>
    <w:rsid w:val="00D370EC"/>
    <w:rsid w:val="00D37E63"/>
    <w:rsid w:val="00D43691"/>
    <w:rsid w:val="00D45A14"/>
    <w:rsid w:val="00D614D6"/>
    <w:rsid w:val="00D64B03"/>
    <w:rsid w:val="00D658B2"/>
    <w:rsid w:val="00D86768"/>
    <w:rsid w:val="00D87682"/>
    <w:rsid w:val="00D90DD7"/>
    <w:rsid w:val="00DA5C13"/>
    <w:rsid w:val="00DB331D"/>
    <w:rsid w:val="00DC0151"/>
    <w:rsid w:val="00DC104A"/>
    <w:rsid w:val="00DC343C"/>
    <w:rsid w:val="00DC6A77"/>
    <w:rsid w:val="00DD5DE2"/>
    <w:rsid w:val="00DE51E9"/>
    <w:rsid w:val="00DE7085"/>
    <w:rsid w:val="00DE7E81"/>
    <w:rsid w:val="00DF5287"/>
    <w:rsid w:val="00E01113"/>
    <w:rsid w:val="00E0347A"/>
    <w:rsid w:val="00E12242"/>
    <w:rsid w:val="00E168C0"/>
    <w:rsid w:val="00E23434"/>
    <w:rsid w:val="00E23C78"/>
    <w:rsid w:val="00E324CA"/>
    <w:rsid w:val="00E42949"/>
    <w:rsid w:val="00E47F5D"/>
    <w:rsid w:val="00E55F5A"/>
    <w:rsid w:val="00E57F1F"/>
    <w:rsid w:val="00E6670F"/>
    <w:rsid w:val="00E74B46"/>
    <w:rsid w:val="00E7593F"/>
    <w:rsid w:val="00E82ABF"/>
    <w:rsid w:val="00E85EBC"/>
    <w:rsid w:val="00E867E4"/>
    <w:rsid w:val="00E86810"/>
    <w:rsid w:val="00E93CF9"/>
    <w:rsid w:val="00E96DD7"/>
    <w:rsid w:val="00EA626D"/>
    <w:rsid w:val="00EA6EBE"/>
    <w:rsid w:val="00EB03C5"/>
    <w:rsid w:val="00EB3C19"/>
    <w:rsid w:val="00EB7E71"/>
    <w:rsid w:val="00EC7F85"/>
    <w:rsid w:val="00ED1DBC"/>
    <w:rsid w:val="00ED2486"/>
    <w:rsid w:val="00ED47B9"/>
    <w:rsid w:val="00EE2510"/>
    <w:rsid w:val="00EF249D"/>
    <w:rsid w:val="00F006FC"/>
    <w:rsid w:val="00F04054"/>
    <w:rsid w:val="00F1004C"/>
    <w:rsid w:val="00F1367F"/>
    <w:rsid w:val="00F14D43"/>
    <w:rsid w:val="00F243AE"/>
    <w:rsid w:val="00F31CC2"/>
    <w:rsid w:val="00F34D13"/>
    <w:rsid w:val="00F4148B"/>
    <w:rsid w:val="00F42CC3"/>
    <w:rsid w:val="00F44F8D"/>
    <w:rsid w:val="00F54458"/>
    <w:rsid w:val="00F5592E"/>
    <w:rsid w:val="00F677C6"/>
    <w:rsid w:val="00F67E17"/>
    <w:rsid w:val="00F7333D"/>
    <w:rsid w:val="00F73CA8"/>
    <w:rsid w:val="00F75CCD"/>
    <w:rsid w:val="00F769EF"/>
    <w:rsid w:val="00F83C38"/>
    <w:rsid w:val="00F879FC"/>
    <w:rsid w:val="00F87F73"/>
    <w:rsid w:val="00F92C12"/>
    <w:rsid w:val="00F97F1C"/>
    <w:rsid w:val="00FA23E8"/>
    <w:rsid w:val="00FA34C9"/>
    <w:rsid w:val="00FA39AD"/>
    <w:rsid w:val="00FA4C6E"/>
    <w:rsid w:val="00FA52B3"/>
    <w:rsid w:val="00FA55D8"/>
    <w:rsid w:val="00FA7925"/>
    <w:rsid w:val="00FB0EE4"/>
    <w:rsid w:val="00FB153A"/>
    <w:rsid w:val="00FB1617"/>
    <w:rsid w:val="00FB7A12"/>
    <w:rsid w:val="00FC441A"/>
    <w:rsid w:val="00FC4F74"/>
    <w:rsid w:val="00FD446F"/>
    <w:rsid w:val="00FE39EB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0028EA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8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7613-A6DF-4357-A9A5-313D919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5</cp:revision>
  <cp:lastPrinted>2023-12-18T23:22:00Z</cp:lastPrinted>
  <dcterms:created xsi:type="dcterms:W3CDTF">2024-12-06T21:42:00Z</dcterms:created>
  <dcterms:modified xsi:type="dcterms:W3CDTF">2024-12-06T21:56:00Z</dcterms:modified>
</cp:coreProperties>
</file>