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6D121950" w:rsidR="002B41C1" w:rsidRPr="00250DCD" w:rsidRDefault="00781CFD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May</w:t>
      </w:r>
      <w:r w:rsidR="006256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</w:t>
      </w:r>
      <w:r w:rsidR="00BE7BF6">
        <w:rPr>
          <w:rFonts w:ascii="Arial" w:hAnsi="Arial"/>
          <w:sz w:val="22"/>
          <w:szCs w:val="22"/>
        </w:rPr>
        <w:t>6</w:t>
      </w:r>
      <w:r w:rsidR="00625697">
        <w:rPr>
          <w:rFonts w:ascii="Arial" w:hAnsi="Arial"/>
          <w:sz w:val="22"/>
          <w:szCs w:val="22"/>
        </w:rPr>
        <w:t>, 2024</w:t>
      </w:r>
    </w:p>
    <w:p w14:paraId="314E71E0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40A8034" w14:textId="6DD1D968" w:rsidR="00EA6E43" w:rsidRDefault="00625697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</w:t>
      </w:r>
      <w:r w:rsidR="00BE7BF6">
        <w:rPr>
          <w:rFonts w:ascii="Arial" w:hAnsi="Arial"/>
          <w:sz w:val="22"/>
          <w:szCs w:val="22"/>
        </w:rPr>
        <w:t>oseph Simons</w:t>
      </w:r>
      <w:r w:rsidR="00747850">
        <w:rPr>
          <w:rFonts w:ascii="Arial" w:hAnsi="Arial"/>
          <w:sz w:val="22"/>
          <w:szCs w:val="22"/>
        </w:rPr>
        <w:t xml:space="preserve">, </w:t>
      </w:r>
      <w:r w:rsidR="00BE7BF6">
        <w:rPr>
          <w:rFonts w:ascii="Arial" w:hAnsi="Arial"/>
          <w:sz w:val="22"/>
          <w:szCs w:val="22"/>
        </w:rPr>
        <w:t>RA</w:t>
      </w:r>
    </w:p>
    <w:p w14:paraId="4DD7A7A7" w14:textId="23B41A6B" w:rsidR="002B41C1" w:rsidRPr="00250DCD" w:rsidRDefault="00BE7BF6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Simons Architecture PC</w:t>
      </w:r>
    </w:p>
    <w:p w14:paraId="65478B0E" w14:textId="0D632FD2" w:rsidR="002B41C1" w:rsidRPr="00250DCD" w:rsidRDefault="00BE7BF6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P.OP. </w:t>
      </w:r>
      <w:r w:rsidR="00EA4F48">
        <w:rPr>
          <w:rFonts w:ascii="Arial" w:hAnsi="Arial"/>
          <w:sz w:val="22"/>
          <w:szCs w:val="22"/>
        </w:rPr>
        <w:t>Box</w:t>
      </w:r>
      <w:r>
        <w:rPr>
          <w:rFonts w:ascii="Arial" w:hAnsi="Arial"/>
          <w:sz w:val="22"/>
          <w:szCs w:val="22"/>
        </w:rPr>
        <w:t xml:space="preserve"> 67408</w:t>
      </w:r>
    </w:p>
    <w:p w14:paraId="04AE8CAE" w14:textId="7963B9C6" w:rsidR="002B41C1" w:rsidRPr="00250DCD" w:rsidRDefault="00BE7BF6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Albuquerque</w:t>
      </w:r>
      <w:r w:rsidR="00D60B3D">
        <w:rPr>
          <w:rFonts w:ascii="Arial" w:hAnsi="Arial"/>
          <w:sz w:val="22"/>
          <w:szCs w:val="22"/>
        </w:rPr>
        <w:t>, NM 871</w:t>
      </w:r>
      <w:r>
        <w:rPr>
          <w:rFonts w:ascii="Arial" w:hAnsi="Arial"/>
          <w:sz w:val="22"/>
          <w:szCs w:val="22"/>
        </w:rPr>
        <w:t>07</w:t>
      </w:r>
    </w:p>
    <w:p w14:paraId="3757949A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35ECA3EC" w14:textId="261AF361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/>
          <w:b/>
          <w:sz w:val="22"/>
          <w:szCs w:val="22"/>
        </w:rPr>
        <w:t>Re</w:t>
      </w:r>
      <w:r w:rsidRPr="00250DCD">
        <w:rPr>
          <w:rFonts w:ascii="Arial" w:hAnsi="Arial"/>
          <w:sz w:val="22"/>
          <w:szCs w:val="22"/>
        </w:rPr>
        <w:t>:</w:t>
      </w:r>
      <w:r w:rsidRPr="00250DCD">
        <w:rPr>
          <w:rFonts w:ascii="Arial" w:hAnsi="Arial"/>
          <w:sz w:val="22"/>
          <w:szCs w:val="22"/>
        </w:rPr>
        <w:tab/>
      </w:r>
      <w:r w:rsidR="00BE7BF6" w:rsidRPr="00BE7BF6">
        <w:rPr>
          <w:rFonts w:ascii="Arial" w:hAnsi="Arial"/>
          <w:b/>
          <w:bCs/>
          <w:sz w:val="22"/>
          <w:szCs w:val="22"/>
        </w:rPr>
        <w:t>Burger King</w:t>
      </w:r>
    </w:p>
    <w:p w14:paraId="5259759E" w14:textId="540E4F30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 w:cs="Arial"/>
          <w:b/>
          <w:sz w:val="22"/>
          <w:szCs w:val="22"/>
        </w:rPr>
        <w:tab/>
      </w:r>
      <w:r w:rsidR="00BE7BF6">
        <w:rPr>
          <w:rFonts w:ascii="Arial" w:hAnsi="Arial" w:cs="Arial"/>
          <w:b/>
          <w:sz w:val="22"/>
          <w:szCs w:val="22"/>
        </w:rPr>
        <w:t xml:space="preserve">3221 Coors </w:t>
      </w:r>
      <w:r w:rsidR="00EA4F48">
        <w:rPr>
          <w:rFonts w:ascii="Arial" w:hAnsi="Arial" w:cs="Arial"/>
          <w:b/>
          <w:sz w:val="22"/>
          <w:szCs w:val="22"/>
        </w:rPr>
        <w:t>Blvd.</w:t>
      </w:r>
      <w:r w:rsidR="00BE7BF6">
        <w:rPr>
          <w:rFonts w:ascii="Arial" w:hAnsi="Arial" w:cs="Arial"/>
          <w:b/>
          <w:sz w:val="22"/>
          <w:szCs w:val="22"/>
        </w:rPr>
        <w:t xml:space="preserve"> NW</w:t>
      </w:r>
    </w:p>
    <w:p w14:paraId="4D0202EB" w14:textId="1EB83F58" w:rsidR="002B41C1" w:rsidRPr="00250DCD" w:rsidRDefault="00BE7BF6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Traffic Circulation </w:t>
      </w:r>
      <w:r w:rsidR="00EA4F48">
        <w:rPr>
          <w:rFonts w:ascii="Arial" w:hAnsi="Arial" w:cs="Arial"/>
          <w:b/>
          <w:sz w:val="22"/>
          <w:szCs w:val="22"/>
        </w:rPr>
        <w:t>Layout</w:t>
      </w:r>
    </w:p>
    <w:p w14:paraId="6136C703" w14:textId="3CDD3BD5" w:rsidR="002B41C1" w:rsidRPr="006C6159" w:rsidRDefault="002B41C1" w:rsidP="002B41C1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 w:rsidRPr="00250DCD">
        <w:rPr>
          <w:rFonts w:ascii="Arial" w:hAnsi="Arial" w:cs="Arial"/>
          <w:sz w:val="22"/>
          <w:szCs w:val="22"/>
        </w:rPr>
        <w:tab/>
      </w:r>
      <w:r w:rsidR="00EA4F48">
        <w:rPr>
          <w:rFonts w:ascii="Arial" w:hAnsi="Arial" w:cs="Arial"/>
          <w:b/>
          <w:bCs/>
          <w:sz w:val="22"/>
          <w:szCs w:val="22"/>
        </w:rPr>
        <w:t>Architect’s</w:t>
      </w:r>
      <w:r w:rsidR="00BE7B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6C6159">
        <w:rPr>
          <w:rFonts w:ascii="Arial" w:hAnsi="Arial" w:cs="Arial"/>
          <w:b/>
          <w:bCs/>
          <w:sz w:val="22"/>
          <w:szCs w:val="22"/>
        </w:rPr>
        <w:t xml:space="preserve">Stamp 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4</w:t>
      </w:r>
      <w:r w:rsidR="00D60B3D" w:rsidRPr="006C6159">
        <w:rPr>
          <w:rFonts w:ascii="Arial" w:hAnsi="Arial" w:cs="Arial"/>
          <w:b/>
          <w:bCs/>
          <w:sz w:val="22"/>
          <w:szCs w:val="22"/>
        </w:rPr>
        <w:t>-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10</w:t>
      </w:r>
      <w:r w:rsidR="00D60B3D" w:rsidRPr="006C6159">
        <w:rPr>
          <w:rFonts w:ascii="Arial" w:hAnsi="Arial" w:cs="Arial"/>
          <w:b/>
          <w:bCs/>
          <w:sz w:val="22"/>
          <w:szCs w:val="22"/>
        </w:rPr>
        <w:t>-2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4</w:t>
      </w:r>
      <w:r w:rsidRPr="006C6159">
        <w:rPr>
          <w:rFonts w:ascii="Arial" w:hAnsi="Arial" w:cs="Arial"/>
          <w:b/>
          <w:bCs/>
          <w:sz w:val="22"/>
          <w:szCs w:val="22"/>
        </w:rPr>
        <w:t xml:space="preserve"> (</w:t>
      </w:r>
      <w:r w:rsidR="00BE7BF6">
        <w:rPr>
          <w:rFonts w:ascii="Arial" w:hAnsi="Arial" w:cs="Arial"/>
          <w:b/>
          <w:bCs/>
          <w:sz w:val="22"/>
          <w:szCs w:val="22"/>
        </w:rPr>
        <w:t>G11D003D</w:t>
      </w:r>
      <w:r w:rsidR="00D60B3D" w:rsidRPr="006C6159">
        <w:rPr>
          <w:rFonts w:ascii="Arial" w:hAnsi="Arial" w:cs="Arial"/>
          <w:b/>
          <w:bCs/>
          <w:sz w:val="22"/>
          <w:szCs w:val="22"/>
        </w:rPr>
        <w:t>)</w:t>
      </w:r>
    </w:p>
    <w:p w14:paraId="0D7DAF89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9C3CE66" w14:textId="28894AD8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Dear Mr.</w:t>
      </w:r>
      <w:r w:rsidR="00BC1AF6">
        <w:rPr>
          <w:rFonts w:ascii="Arial" w:hAnsi="Arial"/>
          <w:sz w:val="22"/>
          <w:szCs w:val="22"/>
        </w:rPr>
        <w:t xml:space="preserve"> </w:t>
      </w:r>
      <w:r w:rsidR="00BE7BF6">
        <w:rPr>
          <w:rFonts w:ascii="Arial" w:hAnsi="Arial"/>
          <w:sz w:val="22"/>
          <w:szCs w:val="22"/>
        </w:rPr>
        <w:t>Simons</w:t>
      </w:r>
      <w:r w:rsidR="00BC1AF6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1329BE11" w:rsidR="002B41C1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F36051">
        <w:rPr>
          <w:szCs w:val="22"/>
        </w:rPr>
        <w:t>4</w:t>
      </w:r>
      <w:r w:rsidR="00880096">
        <w:rPr>
          <w:szCs w:val="22"/>
        </w:rPr>
        <w:t>-</w:t>
      </w:r>
      <w:r w:rsidR="00F36051">
        <w:rPr>
          <w:szCs w:val="22"/>
        </w:rPr>
        <w:t>1</w:t>
      </w:r>
      <w:r w:rsidR="00BE7BF6">
        <w:rPr>
          <w:szCs w:val="22"/>
        </w:rPr>
        <w:t>2</w:t>
      </w:r>
      <w:r w:rsidR="00880096">
        <w:rPr>
          <w:szCs w:val="22"/>
        </w:rPr>
        <w:t>-2</w:t>
      </w:r>
      <w:r w:rsidR="00F36051">
        <w:rPr>
          <w:szCs w:val="22"/>
        </w:rPr>
        <w:t>4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0ED3BAA9" w14:textId="6BACA9F4" w:rsidR="001F7C39" w:rsidRDefault="001F7C39" w:rsidP="002B41C1">
      <w:pPr>
        <w:pStyle w:val="BodyText"/>
        <w:spacing w:after="120"/>
        <w:jc w:val="left"/>
        <w:rPr>
          <w:szCs w:val="22"/>
        </w:rPr>
      </w:pPr>
    </w:p>
    <w:p w14:paraId="037CB7D8" w14:textId="2DD88A64" w:rsidR="00BB361F" w:rsidRPr="00493121" w:rsidRDefault="00493121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The minimum number of bicycle parking spaces is 3.  </w:t>
      </w:r>
      <w:r w:rsidR="00EA4F48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up</w:t>
      </w:r>
      <w:r w:rsidR="00C2743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ate the parking table.</w:t>
      </w:r>
    </w:p>
    <w:p w14:paraId="541C6DA9" w14:textId="5B058E5C" w:rsidR="00493121" w:rsidRPr="00493121" w:rsidRDefault="00493121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81CFD">
        <w:rPr>
          <w:rFonts w:ascii="Arial" w:hAnsi="Arial" w:cs="Arial"/>
          <w:sz w:val="22"/>
          <w:szCs w:val="22"/>
        </w:rPr>
        <w:t xml:space="preserve">ADA path from Coors Blvd </w:t>
      </w:r>
      <w:r>
        <w:rPr>
          <w:rFonts w:ascii="Arial" w:hAnsi="Arial" w:cs="Arial"/>
          <w:sz w:val="22"/>
          <w:szCs w:val="22"/>
        </w:rPr>
        <w:t xml:space="preserve">red stamped concrete </w:t>
      </w:r>
      <w:r w:rsidR="00781CFD">
        <w:rPr>
          <w:rFonts w:ascii="Arial" w:hAnsi="Arial" w:cs="Arial"/>
          <w:sz w:val="22"/>
          <w:szCs w:val="22"/>
        </w:rPr>
        <w:t xml:space="preserve">across the drive aisle </w:t>
      </w:r>
      <w:r>
        <w:rPr>
          <w:rFonts w:ascii="Arial" w:hAnsi="Arial" w:cs="Arial"/>
          <w:sz w:val="22"/>
          <w:szCs w:val="22"/>
        </w:rPr>
        <w:t>appear</w:t>
      </w:r>
      <w:r w:rsidR="00781C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be broken in places.  </w:t>
      </w:r>
      <w:r w:rsidR="00374B74">
        <w:rPr>
          <w:rFonts w:ascii="Arial" w:hAnsi="Arial" w:cs="Arial"/>
          <w:sz w:val="22"/>
          <w:szCs w:val="22"/>
        </w:rPr>
        <w:t>It does not appear to meet ADA and should be rep</w:t>
      </w:r>
      <w:r w:rsidR="00C27432">
        <w:rPr>
          <w:rFonts w:ascii="Arial" w:hAnsi="Arial" w:cs="Arial"/>
          <w:sz w:val="22"/>
          <w:szCs w:val="22"/>
        </w:rPr>
        <w:t>laced</w:t>
      </w:r>
    </w:p>
    <w:p w14:paraId="0ABA9944" w14:textId="72F42819" w:rsidR="0069387E" w:rsidRDefault="0069387E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</w:t>
      </w:r>
      <w:r w:rsidR="00C27432">
        <w:rPr>
          <w:rFonts w:ascii="Arial" w:hAnsi="Arial" w:cs="Arial"/>
          <w:sz w:val="22"/>
          <w:szCs w:val="22"/>
        </w:rPr>
        <w:t>ase</w:t>
      </w:r>
      <w:r>
        <w:rPr>
          <w:rFonts w:ascii="Arial" w:hAnsi="Arial" w:cs="Arial"/>
          <w:sz w:val="22"/>
          <w:szCs w:val="22"/>
        </w:rPr>
        <w:t xml:space="preserve"> update the accessible parking signs (“Violators are Subject to a Fine and/or Towing”).</w:t>
      </w:r>
    </w:p>
    <w:p w14:paraId="3398C95E" w14:textId="7CDFF89F" w:rsidR="0069387E" w:rsidRDefault="0069387E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Keyed Note 9: Please add the color blue</w:t>
      </w:r>
      <w:r w:rsidR="00374B74">
        <w:rPr>
          <w:rFonts w:ascii="Arial" w:hAnsi="Arial" w:cs="Arial"/>
          <w:sz w:val="22"/>
          <w:szCs w:val="22"/>
        </w:rPr>
        <w:t xml:space="preserve"> and provide a detail or ANSI 502.3.</w:t>
      </w:r>
    </w:p>
    <w:p w14:paraId="6B17E17C" w14:textId="1408ECAF" w:rsidR="0069387E" w:rsidRDefault="0069387E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Keyed Note 8: T</w:t>
      </w:r>
      <w:r w:rsidR="00374B74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State of New Mexico’s and the City’s (white symbol/blue background) requirement may be different than ANSI 703.7.  Please revise Keyed Note.</w:t>
      </w:r>
    </w:p>
    <w:p w14:paraId="356CABE6" w14:textId="08351DE3" w:rsidR="00425A8D" w:rsidRDefault="00425A8D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Keyed Note 7: It is not clear that ANSI 502.6 meets State of New </w:t>
      </w:r>
      <w:r w:rsidR="00EA4F48">
        <w:rPr>
          <w:rFonts w:ascii="Arial" w:hAnsi="Arial" w:cs="Arial"/>
          <w:sz w:val="22"/>
          <w:szCs w:val="22"/>
        </w:rPr>
        <w:t>Mexico</w:t>
      </w:r>
      <w:r>
        <w:rPr>
          <w:rFonts w:ascii="Arial" w:hAnsi="Arial" w:cs="Arial"/>
          <w:sz w:val="22"/>
          <w:szCs w:val="22"/>
        </w:rPr>
        <w:t xml:space="preserve"> and City of Albuquerque requirements.  Provide the standard or a detail.</w:t>
      </w:r>
    </w:p>
    <w:p w14:paraId="1B153D7C" w14:textId="708DE217" w:rsidR="00425A8D" w:rsidRDefault="00425A8D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need at least</w:t>
      </w:r>
      <w:r w:rsidR="00C274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one </w:t>
      </w:r>
      <w:r w:rsidR="0009144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an </w:t>
      </w:r>
      <w:r w:rsidR="0009144C">
        <w:rPr>
          <w:rFonts w:ascii="Arial" w:hAnsi="Arial" w:cs="Arial"/>
          <w:sz w:val="22"/>
          <w:szCs w:val="22"/>
        </w:rPr>
        <w:t>a</w:t>
      </w:r>
      <w:r w:rsidR="00EA4F48">
        <w:rPr>
          <w:rFonts w:ascii="Arial" w:hAnsi="Arial" w:cs="Arial"/>
          <w:sz w:val="22"/>
          <w:szCs w:val="22"/>
        </w:rPr>
        <w:t>ccessible</w:t>
      </w:r>
      <w:r>
        <w:rPr>
          <w:rFonts w:ascii="Arial" w:hAnsi="Arial" w:cs="Arial"/>
          <w:sz w:val="22"/>
          <w:szCs w:val="22"/>
        </w:rPr>
        <w:t xml:space="preserve"> ai</w:t>
      </w:r>
      <w:r w:rsidR="00C27432">
        <w:rPr>
          <w:rFonts w:ascii="Arial" w:hAnsi="Arial" w:cs="Arial"/>
          <w:sz w:val="22"/>
          <w:szCs w:val="22"/>
        </w:rPr>
        <w:t>sle</w:t>
      </w:r>
      <w:r>
        <w:rPr>
          <w:rFonts w:ascii="Arial" w:hAnsi="Arial" w:cs="Arial"/>
          <w:sz w:val="22"/>
          <w:szCs w:val="22"/>
        </w:rPr>
        <w:t xml:space="preserve"> and sign.  Provide a Keyed Note and a detail or appropriate information.  Show the 8’ minimum dimension for the accessible van aisle and the 5’ </w:t>
      </w:r>
      <w:r w:rsidR="00EA4F48">
        <w:rPr>
          <w:rFonts w:ascii="Arial" w:hAnsi="Arial" w:cs="Arial"/>
          <w:sz w:val="22"/>
          <w:szCs w:val="22"/>
        </w:rPr>
        <w:t>minimum</w:t>
      </w:r>
      <w:r>
        <w:rPr>
          <w:rFonts w:ascii="Arial" w:hAnsi="Arial" w:cs="Arial"/>
          <w:sz w:val="22"/>
          <w:szCs w:val="22"/>
        </w:rPr>
        <w:t xml:space="preserve"> dimension for the other accessible aisle.</w:t>
      </w:r>
    </w:p>
    <w:p w14:paraId="0E2783A5" w14:textId="376CD6C8" w:rsidR="000A4756" w:rsidRDefault="000A4756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H.C. Signage detail- minimum height for the bottom of the lowest sign is 60”.</w:t>
      </w:r>
    </w:p>
    <w:p w14:paraId="65789810" w14:textId="1A46431F" w:rsidR="00395071" w:rsidRDefault="00395071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size for motorcycle parking is 12”x18”.  MC parking spaces are a min</w:t>
      </w:r>
      <w:r w:rsidR="002B64CA"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z w:val="22"/>
          <w:szCs w:val="22"/>
        </w:rPr>
        <w:t>um of 4’ wide.  Please add a dimension.</w:t>
      </w:r>
    </w:p>
    <w:p w14:paraId="42716782" w14:textId="71DD7288" w:rsidR="00BC4340" w:rsidRDefault="00BC4340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the existing accessible ramps on the plan.  I</w:t>
      </w:r>
      <w:r w:rsidR="00D6128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not to current standards add a note to replace</w:t>
      </w:r>
      <w:r w:rsidR="00D61288">
        <w:rPr>
          <w:rFonts w:ascii="Arial" w:hAnsi="Arial" w:cs="Arial"/>
          <w:sz w:val="22"/>
          <w:szCs w:val="22"/>
        </w:rPr>
        <w:t>.</w:t>
      </w:r>
    </w:p>
    <w:p w14:paraId="577FBBA6" w14:textId="1A100B64" w:rsidR="00884ADB" w:rsidRDefault="00884ADB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Ramp Standard F/A1.1 This  appears to be a black symbol.  See comment 5 above and revise as necessary.</w:t>
      </w:r>
    </w:p>
    <w:p w14:paraId="15473E6C" w14:textId="793662AA" w:rsidR="0009144C" w:rsidRDefault="0009144C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dimensions for parking </w:t>
      </w:r>
      <w:r w:rsidR="002B64CA">
        <w:rPr>
          <w:rFonts w:ascii="Arial" w:hAnsi="Arial" w:cs="Arial"/>
          <w:sz w:val="22"/>
          <w:szCs w:val="22"/>
        </w:rPr>
        <w:t>spaces</w:t>
      </w:r>
      <w:r>
        <w:rPr>
          <w:rFonts w:ascii="Arial" w:hAnsi="Arial" w:cs="Arial"/>
          <w:sz w:val="22"/>
          <w:szCs w:val="22"/>
        </w:rPr>
        <w:t xml:space="preserve"> to be restriped.</w:t>
      </w:r>
    </w:p>
    <w:p w14:paraId="7DEB617C" w14:textId="77777777" w:rsidR="00EA3DEE" w:rsidRDefault="00C12B74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Keyed Note 6.  I recommend adding the word </w:t>
      </w:r>
      <w:r w:rsidR="00EA3DEE">
        <w:rPr>
          <w:rFonts w:ascii="Arial" w:hAnsi="Arial" w:cs="Arial"/>
          <w:sz w:val="22"/>
          <w:szCs w:val="22"/>
        </w:rPr>
        <w:t xml:space="preserve">“max” after 1:12.  </w:t>
      </w:r>
    </w:p>
    <w:p w14:paraId="55C2A352" w14:textId="59D06282" w:rsidR="0069387E" w:rsidRDefault="00FB0B0C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67C36">
        <w:rPr>
          <w:rFonts w:ascii="Arial" w:hAnsi="Arial" w:cs="Arial"/>
          <w:sz w:val="22"/>
          <w:szCs w:val="22"/>
        </w:rPr>
        <w:t xml:space="preserve">minimum </w:t>
      </w:r>
      <w:r>
        <w:rPr>
          <w:rFonts w:ascii="Arial" w:hAnsi="Arial" w:cs="Arial"/>
          <w:sz w:val="22"/>
          <w:szCs w:val="22"/>
        </w:rPr>
        <w:t xml:space="preserve">radius for a drive-thru lane </w:t>
      </w:r>
      <w:r w:rsidR="00867C36">
        <w:rPr>
          <w:rFonts w:ascii="Arial" w:hAnsi="Arial" w:cs="Arial"/>
          <w:sz w:val="22"/>
          <w:szCs w:val="22"/>
        </w:rPr>
        <w:t>in the DPM is 25’</w:t>
      </w:r>
      <w:r>
        <w:rPr>
          <w:rFonts w:ascii="Arial" w:hAnsi="Arial" w:cs="Arial"/>
          <w:sz w:val="22"/>
          <w:szCs w:val="22"/>
        </w:rPr>
        <w:t>, unless the drive aisle is 14’ wide, then the radius can be 15’.</w:t>
      </w:r>
      <w:r w:rsidR="00EA3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plans shows 24’ and 20’</w:t>
      </w:r>
      <w:r w:rsidR="00D61288">
        <w:rPr>
          <w:rFonts w:ascii="Arial" w:hAnsi="Arial" w:cs="Arial"/>
          <w:sz w:val="22"/>
          <w:szCs w:val="22"/>
        </w:rPr>
        <w:t>.</w:t>
      </w:r>
    </w:p>
    <w:p w14:paraId="13491B85" w14:textId="0C457815" w:rsidR="00374B74" w:rsidRDefault="00FB0B0C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a Keyed Note for the new curb</w:t>
      </w:r>
      <w:r w:rsidR="00374B74">
        <w:rPr>
          <w:rFonts w:ascii="Arial" w:hAnsi="Arial" w:cs="Arial"/>
          <w:sz w:val="22"/>
          <w:szCs w:val="22"/>
        </w:rPr>
        <w:t>.</w:t>
      </w:r>
    </w:p>
    <w:p w14:paraId="601C65F0" w14:textId="64024B03" w:rsidR="00663320" w:rsidRDefault="00663320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 see Keyed Note 25 and what appears to be symbols on the plan for </w:t>
      </w:r>
      <w:r w:rsidR="00F85A9A">
        <w:rPr>
          <w:rFonts w:ascii="Arial" w:hAnsi="Arial" w:cs="Arial"/>
          <w:sz w:val="22"/>
          <w:szCs w:val="22"/>
        </w:rPr>
        <w:t xml:space="preserve">bike racks.  </w:t>
      </w:r>
      <w:r w:rsidR="00EA4F48">
        <w:rPr>
          <w:rFonts w:ascii="Arial" w:hAnsi="Arial" w:cs="Arial"/>
          <w:sz w:val="22"/>
          <w:szCs w:val="22"/>
        </w:rPr>
        <w:t>Please</w:t>
      </w:r>
      <w:r w:rsidR="00F85A9A">
        <w:rPr>
          <w:rFonts w:ascii="Arial" w:hAnsi="Arial" w:cs="Arial"/>
          <w:sz w:val="22"/>
          <w:szCs w:val="22"/>
        </w:rPr>
        <w:t xml:space="preserve"> add a Keyed Note 25 in the location of the bike racks.</w:t>
      </w:r>
    </w:p>
    <w:p w14:paraId="0B1D3504" w14:textId="002803A3" w:rsidR="00F85A9A" w:rsidRDefault="00F85A9A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Bicycle Rack Detail: (a) racks are to be  </w:t>
      </w:r>
      <w:r w:rsidR="00EA4F48">
        <w:rPr>
          <w:rFonts w:ascii="Arial" w:hAnsi="Arial" w:cs="Arial"/>
          <w:sz w:val="22"/>
          <w:szCs w:val="22"/>
        </w:rPr>
        <w:t>a minimum</w:t>
      </w:r>
      <w:r>
        <w:rPr>
          <w:rFonts w:ascii="Arial" w:hAnsi="Arial" w:cs="Arial"/>
          <w:sz w:val="22"/>
          <w:szCs w:val="22"/>
        </w:rPr>
        <w:t xml:space="preserve"> of 30” tall, (b) there is to be 4’ between racks (to count as 2 parking spaces), (c) the parking space is 2’x6’ per bike with a 1’ buffer.  This entire area is to be on concrete (it appears the racks are too cl</w:t>
      </w:r>
      <w:r w:rsidR="009204C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se to the landscaping (d) Note 2 specifies installation per manufacturer, but the City requires them to be in concrete.</w:t>
      </w:r>
    </w:p>
    <w:p w14:paraId="79F638D6" w14:textId="32750861" w:rsidR="00F85A9A" w:rsidRDefault="00F85A9A" w:rsidP="0054108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a </w:t>
      </w:r>
      <w:r w:rsidR="00DA20C9">
        <w:rPr>
          <w:rFonts w:ascii="Arial" w:hAnsi="Arial" w:cs="Arial"/>
          <w:sz w:val="22"/>
          <w:szCs w:val="22"/>
        </w:rPr>
        <w:t>Keyed Note 18 on the north side of the drive aisle.</w:t>
      </w:r>
    </w:p>
    <w:p w14:paraId="669752F4" w14:textId="0531E69A" w:rsidR="00D31D63" w:rsidRPr="006E6431" w:rsidRDefault="00E74D61" w:rsidP="006E6431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 is the striping south of the building?</w:t>
      </w:r>
    </w:p>
    <w:p w14:paraId="3E44BC31" w14:textId="77777777" w:rsidR="00575580" w:rsidRPr="00C458A8" w:rsidRDefault="00575580" w:rsidP="00BB361F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1C51FA18" w14:textId="60B93D06" w:rsidR="002B41C1" w:rsidRDefault="002B41C1" w:rsidP="00EA4F48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Once corrections are complete</w:t>
      </w:r>
      <w:r w:rsidR="00EA4F48">
        <w:rPr>
          <w:rFonts w:ascii="Arial" w:hAnsi="Arial" w:cs="Arial"/>
          <w:sz w:val="22"/>
          <w:szCs w:val="22"/>
        </w:rPr>
        <w:t>; send the revised plan directly to me, rather than to PLNDRS.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0E9A2C53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If you have any questions, please contact me at </w:t>
      </w:r>
      <w:hyperlink r:id="rId8" w:history="1">
        <w:r w:rsidR="00F44683" w:rsidRPr="00FE1EA8">
          <w:rPr>
            <w:rStyle w:val="Hyperlink"/>
            <w:rFonts w:ascii="Arial" w:hAnsi="Arial" w:cs="Arial"/>
            <w:sz w:val="22"/>
            <w:szCs w:val="22"/>
          </w:rPr>
          <w:t>ccherne@cabq.gov</w:t>
        </w:r>
      </w:hyperlink>
      <w:r w:rsidR="00F44683">
        <w:rPr>
          <w:rFonts w:ascii="Arial" w:hAnsi="Arial" w:cs="Arial"/>
          <w:sz w:val="22"/>
          <w:szCs w:val="22"/>
        </w:rPr>
        <w:t xml:space="preserve"> or </w:t>
      </w:r>
      <w:r w:rsidRPr="00C47D02">
        <w:rPr>
          <w:rFonts w:ascii="Arial" w:hAnsi="Arial" w:cs="Arial"/>
          <w:sz w:val="22"/>
          <w:szCs w:val="22"/>
        </w:rPr>
        <w:t>(505) 924-</w:t>
      </w:r>
      <w:r w:rsidR="00741769">
        <w:rPr>
          <w:rFonts w:ascii="Arial" w:hAnsi="Arial" w:cs="Arial"/>
          <w:sz w:val="22"/>
          <w:szCs w:val="22"/>
        </w:rPr>
        <w:t>3986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5CB3D454" w14:textId="503D4B3C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Curtis Cherne</w:t>
      </w:r>
      <w:r w:rsidR="002B41C1" w:rsidRPr="00250DCD">
        <w:rPr>
          <w:rFonts w:ascii="Arial" w:hAnsi="Arial"/>
          <w:sz w:val="22"/>
          <w:szCs w:val="22"/>
        </w:rPr>
        <w:t>, P.E.</w:t>
      </w:r>
    </w:p>
    <w:p w14:paraId="79E591A6" w14:textId="6E02EFCB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Senior</w:t>
      </w:r>
      <w:r w:rsidR="002B41C1" w:rsidRPr="00250DCD">
        <w:rPr>
          <w:rFonts w:ascii="Arial" w:hAnsi="Arial"/>
          <w:sz w:val="22"/>
          <w:szCs w:val="22"/>
        </w:rPr>
        <w:t xml:space="preserve"> Engineer, Planning Dept.</w:t>
      </w:r>
    </w:p>
    <w:p w14:paraId="7654D2A5" w14:textId="58EFFF4E" w:rsidR="002B41C1" w:rsidRPr="00781CFD" w:rsidRDefault="002B41C1" w:rsidP="00781CF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Development Review Services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9483" w14:textId="77777777" w:rsidR="00ED279C" w:rsidRDefault="00ED279C">
      <w:r>
        <w:separator/>
      </w:r>
    </w:p>
  </w:endnote>
  <w:endnote w:type="continuationSeparator" w:id="0">
    <w:p w14:paraId="44C676FC" w14:textId="77777777" w:rsidR="00ED279C" w:rsidRDefault="00ED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5238445B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5962" w14:textId="77777777" w:rsidR="00ED279C" w:rsidRDefault="00ED279C">
      <w:r>
        <w:separator/>
      </w:r>
    </w:p>
  </w:footnote>
  <w:footnote w:type="continuationSeparator" w:id="0">
    <w:p w14:paraId="28BFEB61" w14:textId="77777777" w:rsidR="00ED279C" w:rsidRDefault="00ED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CE48DF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CE48DF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8DF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E09D724" w:rsidR="00D45A14" w:rsidRPr="00371A6D" w:rsidRDefault="00256CD7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2B64CA" w:rsidP="002D4025">
    <w:pPr>
      <w:ind w:left="-720"/>
    </w:pPr>
  </w:p>
  <w:p w14:paraId="435EB267" w14:textId="3A692E75" w:rsidR="00D45A14" w:rsidRDefault="002B64CA" w:rsidP="002D4025">
    <w:pPr>
      <w:ind w:left="-720"/>
    </w:pPr>
  </w:p>
  <w:p w14:paraId="70282261" w14:textId="77777777" w:rsidR="00CE48DF" w:rsidRPr="00EA626D" w:rsidRDefault="00CE48DF" w:rsidP="002D4025">
    <w:pPr>
      <w:ind w:left="-720"/>
    </w:pPr>
  </w:p>
  <w:p w14:paraId="37EEB591" w14:textId="77777777" w:rsidR="00256CD7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111A45A6" w:rsidR="00D45A14" w:rsidRPr="00EA626D" w:rsidRDefault="009F5FD8" w:rsidP="005A4C45">
    <w:pPr>
      <w:ind w:left="5760" w:firstLine="720"/>
      <w:rPr>
        <w:i/>
      </w:rPr>
    </w:pPr>
    <w:r w:rsidRPr="00EA626D">
      <w:rPr>
        <w:i/>
      </w:rPr>
      <w:t>Mayor Timothy M. Keller</w:t>
    </w:r>
  </w:p>
  <w:p w14:paraId="417BB93B" w14:textId="77777777" w:rsidR="00D45A14" w:rsidRPr="00EA626D" w:rsidRDefault="002B64CA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9EE"/>
    <w:multiLevelType w:val="hybridMultilevel"/>
    <w:tmpl w:val="0882D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126A"/>
    <w:multiLevelType w:val="hybridMultilevel"/>
    <w:tmpl w:val="8638B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D2FB7"/>
    <w:multiLevelType w:val="hybridMultilevel"/>
    <w:tmpl w:val="DDFA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762"/>
    <w:multiLevelType w:val="hybridMultilevel"/>
    <w:tmpl w:val="5D96964A"/>
    <w:lvl w:ilvl="0" w:tplc="15305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7CC396F"/>
    <w:multiLevelType w:val="hybridMultilevel"/>
    <w:tmpl w:val="BA9ED2DA"/>
    <w:lvl w:ilvl="0" w:tplc="5FDA85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3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31BE0"/>
    <w:rsid w:val="00032919"/>
    <w:rsid w:val="0003450B"/>
    <w:rsid w:val="00053A45"/>
    <w:rsid w:val="00085EFB"/>
    <w:rsid w:val="0009144C"/>
    <w:rsid w:val="00095753"/>
    <w:rsid w:val="000A4756"/>
    <w:rsid w:val="000A7DB8"/>
    <w:rsid w:val="000E379C"/>
    <w:rsid w:val="000F33EA"/>
    <w:rsid w:val="001027B3"/>
    <w:rsid w:val="00127241"/>
    <w:rsid w:val="00131141"/>
    <w:rsid w:val="00131331"/>
    <w:rsid w:val="001368BD"/>
    <w:rsid w:val="00172A2F"/>
    <w:rsid w:val="00184572"/>
    <w:rsid w:val="001B2591"/>
    <w:rsid w:val="001D2DC0"/>
    <w:rsid w:val="001D4155"/>
    <w:rsid w:val="001D48A2"/>
    <w:rsid w:val="001D657C"/>
    <w:rsid w:val="001E2877"/>
    <w:rsid w:val="001E319E"/>
    <w:rsid w:val="001F1E36"/>
    <w:rsid w:val="001F7C39"/>
    <w:rsid w:val="002009DB"/>
    <w:rsid w:val="0020233B"/>
    <w:rsid w:val="0020375C"/>
    <w:rsid w:val="0020772E"/>
    <w:rsid w:val="002333CD"/>
    <w:rsid w:val="002336A2"/>
    <w:rsid w:val="002346E0"/>
    <w:rsid w:val="00250DCD"/>
    <w:rsid w:val="0025194E"/>
    <w:rsid w:val="002563A0"/>
    <w:rsid w:val="00256CD7"/>
    <w:rsid w:val="00267C31"/>
    <w:rsid w:val="00280365"/>
    <w:rsid w:val="002804F9"/>
    <w:rsid w:val="00280FFC"/>
    <w:rsid w:val="002B2B65"/>
    <w:rsid w:val="002B3813"/>
    <w:rsid w:val="002B41C1"/>
    <w:rsid w:val="002B64CA"/>
    <w:rsid w:val="002D50DF"/>
    <w:rsid w:val="002D6C0F"/>
    <w:rsid w:val="002F15F3"/>
    <w:rsid w:val="00304A42"/>
    <w:rsid w:val="003063A3"/>
    <w:rsid w:val="00310301"/>
    <w:rsid w:val="0034591E"/>
    <w:rsid w:val="00374B74"/>
    <w:rsid w:val="00380AD9"/>
    <w:rsid w:val="00395071"/>
    <w:rsid w:val="003C2383"/>
    <w:rsid w:val="003C47C1"/>
    <w:rsid w:val="003E19B8"/>
    <w:rsid w:val="003E2AD6"/>
    <w:rsid w:val="003E4A4A"/>
    <w:rsid w:val="003F0B94"/>
    <w:rsid w:val="003F2185"/>
    <w:rsid w:val="003F5231"/>
    <w:rsid w:val="00425A8D"/>
    <w:rsid w:val="0043077A"/>
    <w:rsid w:val="004310B5"/>
    <w:rsid w:val="00441E4A"/>
    <w:rsid w:val="004659D0"/>
    <w:rsid w:val="004702DF"/>
    <w:rsid w:val="004702EE"/>
    <w:rsid w:val="00477C4C"/>
    <w:rsid w:val="004800D2"/>
    <w:rsid w:val="00493121"/>
    <w:rsid w:val="004A0CFC"/>
    <w:rsid w:val="004E148D"/>
    <w:rsid w:val="00505A2B"/>
    <w:rsid w:val="00511025"/>
    <w:rsid w:val="00521628"/>
    <w:rsid w:val="00532263"/>
    <w:rsid w:val="0053525D"/>
    <w:rsid w:val="0054108D"/>
    <w:rsid w:val="00547FB7"/>
    <w:rsid w:val="00575580"/>
    <w:rsid w:val="00583013"/>
    <w:rsid w:val="005876F9"/>
    <w:rsid w:val="00596B55"/>
    <w:rsid w:val="005A4C45"/>
    <w:rsid w:val="005C179F"/>
    <w:rsid w:val="005C1D68"/>
    <w:rsid w:val="005D3873"/>
    <w:rsid w:val="005D3F17"/>
    <w:rsid w:val="00611458"/>
    <w:rsid w:val="00625697"/>
    <w:rsid w:val="00643236"/>
    <w:rsid w:val="00663320"/>
    <w:rsid w:val="00672DDB"/>
    <w:rsid w:val="00675C7C"/>
    <w:rsid w:val="00676207"/>
    <w:rsid w:val="006773A9"/>
    <w:rsid w:val="006916B1"/>
    <w:rsid w:val="0069387E"/>
    <w:rsid w:val="00694080"/>
    <w:rsid w:val="006A2F9D"/>
    <w:rsid w:val="006B3EC2"/>
    <w:rsid w:val="006C3C8B"/>
    <w:rsid w:val="006C6159"/>
    <w:rsid w:val="006D4DA0"/>
    <w:rsid w:val="006E4A5A"/>
    <w:rsid w:val="006E6431"/>
    <w:rsid w:val="006F4CCA"/>
    <w:rsid w:val="006F7DBD"/>
    <w:rsid w:val="00706441"/>
    <w:rsid w:val="00712B5E"/>
    <w:rsid w:val="00722E57"/>
    <w:rsid w:val="0073482E"/>
    <w:rsid w:val="00741769"/>
    <w:rsid w:val="00747850"/>
    <w:rsid w:val="00766C10"/>
    <w:rsid w:val="007671E5"/>
    <w:rsid w:val="007750F6"/>
    <w:rsid w:val="00780A7C"/>
    <w:rsid w:val="00781CFD"/>
    <w:rsid w:val="007C06DF"/>
    <w:rsid w:val="007D0D3C"/>
    <w:rsid w:val="007E3956"/>
    <w:rsid w:val="007E3A7B"/>
    <w:rsid w:val="007E7729"/>
    <w:rsid w:val="00827068"/>
    <w:rsid w:val="0083181C"/>
    <w:rsid w:val="00846176"/>
    <w:rsid w:val="00860655"/>
    <w:rsid w:val="00866128"/>
    <w:rsid w:val="00867C36"/>
    <w:rsid w:val="00880096"/>
    <w:rsid w:val="00884ADB"/>
    <w:rsid w:val="008876DA"/>
    <w:rsid w:val="00892999"/>
    <w:rsid w:val="008959ED"/>
    <w:rsid w:val="00897747"/>
    <w:rsid w:val="008B3B7D"/>
    <w:rsid w:val="008E2CA7"/>
    <w:rsid w:val="008F500A"/>
    <w:rsid w:val="0090065A"/>
    <w:rsid w:val="009204C8"/>
    <w:rsid w:val="00927DD1"/>
    <w:rsid w:val="00932A5A"/>
    <w:rsid w:val="009434D7"/>
    <w:rsid w:val="00946969"/>
    <w:rsid w:val="00964AA4"/>
    <w:rsid w:val="0099387E"/>
    <w:rsid w:val="009A0A4A"/>
    <w:rsid w:val="009B5274"/>
    <w:rsid w:val="009C0B0A"/>
    <w:rsid w:val="009F5FD8"/>
    <w:rsid w:val="00A01843"/>
    <w:rsid w:val="00A03591"/>
    <w:rsid w:val="00A21F58"/>
    <w:rsid w:val="00A35314"/>
    <w:rsid w:val="00A45180"/>
    <w:rsid w:val="00A47244"/>
    <w:rsid w:val="00A57636"/>
    <w:rsid w:val="00A63BDE"/>
    <w:rsid w:val="00A75E3F"/>
    <w:rsid w:val="00A90193"/>
    <w:rsid w:val="00AA1EB3"/>
    <w:rsid w:val="00AA5F37"/>
    <w:rsid w:val="00B01C35"/>
    <w:rsid w:val="00B02E80"/>
    <w:rsid w:val="00B07AD9"/>
    <w:rsid w:val="00B347A0"/>
    <w:rsid w:val="00B43DF5"/>
    <w:rsid w:val="00B54E23"/>
    <w:rsid w:val="00B614EC"/>
    <w:rsid w:val="00B77F70"/>
    <w:rsid w:val="00B832C3"/>
    <w:rsid w:val="00B83F0D"/>
    <w:rsid w:val="00BA01C6"/>
    <w:rsid w:val="00BB361F"/>
    <w:rsid w:val="00BC1AF6"/>
    <w:rsid w:val="00BC4340"/>
    <w:rsid w:val="00BC50B0"/>
    <w:rsid w:val="00BD0078"/>
    <w:rsid w:val="00BD30FB"/>
    <w:rsid w:val="00BE5AFA"/>
    <w:rsid w:val="00BE5FA7"/>
    <w:rsid w:val="00BE7BF6"/>
    <w:rsid w:val="00C113E2"/>
    <w:rsid w:val="00C12B74"/>
    <w:rsid w:val="00C178B5"/>
    <w:rsid w:val="00C27432"/>
    <w:rsid w:val="00C359A8"/>
    <w:rsid w:val="00C37672"/>
    <w:rsid w:val="00C427D1"/>
    <w:rsid w:val="00C458A8"/>
    <w:rsid w:val="00C834BB"/>
    <w:rsid w:val="00C976C0"/>
    <w:rsid w:val="00CB2BD6"/>
    <w:rsid w:val="00CC4B36"/>
    <w:rsid w:val="00CD1997"/>
    <w:rsid w:val="00CD4F4D"/>
    <w:rsid w:val="00CE02D0"/>
    <w:rsid w:val="00CE3243"/>
    <w:rsid w:val="00CE48DF"/>
    <w:rsid w:val="00D23054"/>
    <w:rsid w:val="00D263BC"/>
    <w:rsid w:val="00D31D63"/>
    <w:rsid w:val="00D31E5C"/>
    <w:rsid w:val="00D364AC"/>
    <w:rsid w:val="00D45047"/>
    <w:rsid w:val="00D60B3D"/>
    <w:rsid w:val="00D61288"/>
    <w:rsid w:val="00D711AC"/>
    <w:rsid w:val="00D8788D"/>
    <w:rsid w:val="00DA20C9"/>
    <w:rsid w:val="00DA2DDF"/>
    <w:rsid w:val="00DC1C1B"/>
    <w:rsid w:val="00DC4022"/>
    <w:rsid w:val="00DC6951"/>
    <w:rsid w:val="00DF4336"/>
    <w:rsid w:val="00DF67C2"/>
    <w:rsid w:val="00E00782"/>
    <w:rsid w:val="00E07664"/>
    <w:rsid w:val="00E16F60"/>
    <w:rsid w:val="00E3127F"/>
    <w:rsid w:val="00E361C9"/>
    <w:rsid w:val="00E469C8"/>
    <w:rsid w:val="00E556ED"/>
    <w:rsid w:val="00E56BC1"/>
    <w:rsid w:val="00E639CB"/>
    <w:rsid w:val="00E70056"/>
    <w:rsid w:val="00E74011"/>
    <w:rsid w:val="00E74D61"/>
    <w:rsid w:val="00E877A8"/>
    <w:rsid w:val="00EA1C63"/>
    <w:rsid w:val="00EA3DEE"/>
    <w:rsid w:val="00EA4F48"/>
    <w:rsid w:val="00EA6E43"/>
    <w:rsid w:val="00EB0976"/>
    <w:rsid w:val="00EB4BDE"/>
    <w:rsid w:val="00ED279C"/>
    <w:rsid w:val="00F03143"/>
    <w:rsid w:val="00F2023C"/>
    <w:rsid w:val="00F33440"/>
    <w:rsid w:val="00F36051"/>
    <w:rsid w:val="00F3682E"/>
    <w:rsid w:val="00F44683"/>
    <w:rsid w:val="00F551A6"/>
    <w:rsid w:val="00F7263F"/>
    <w:rsid w:val="00F74168"/>
    <w:rsid w:val="00F74AF7"/>
    <w:rsid w:val="00F7745A"/>
    <w:rsid w:val="00F812C3"/>
    <w:rsid w:val="00F85A9A"/>
    <w:rsid w:val="00F93C49"/>
    <w:rsid w:val="00FB0B0C"/>
    <w:rsid w:val="00FB3BE5"/>
    <w:rsid w:val="00FC5491"/>
    <w:rsid w:val="00FD1E3A"/>
    <w:rsid w:val="00FE5AB7"/>
    <w:rsid w:val="00FF0E79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A618782-30C9-4DC7-BEF7-2A88537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18C1-DA16-4E02-8031-566C187B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Cherne, Curtis</cp:lastModifiedBy>
  <cp:revision>20</cp:revision>
  <cp:lastPrinted>2024-05-16T17:26:00Z</cp:lastPrinted>
  <dcterms:created xsi:type="dcterms:W3CDTF">2024-04-25T22:47:00Z</dcterms:created>
  <dcterms:modified xsi:type="dcterms:W3CDTF">2024-05-16T17:32:00Z</dcterms:modified>
</cp:coreProperties>
</file>