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7C6301">
      <w:r>
        <w:rPr>
          <w:noProof/>
        </w:rPr>
        <w:drawing>
          <wp:inline distT="0" distB="0" distL="0" distR="0">
            <wp:extent cx="6675120" cy="5004397"/>
            <wp:effectExtent l="0" t="0" r="0" b="6350"/>
            <wp:docPr id="1" name="Picture 1" descr="X:\PLAN\SHARES\PL-Bldg &amp; Dev Svcs\HydroTrans_Temp\G13E032\ESC\photos 3-21-18\east_track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LAN\SHARES\PL-Bldg &amp; Dev Svcs\HydroTrans_Temp\G13E032\ESC\photos 3-21-18\east_track-ou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11" cy="50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1" w:rsidRDefault="007C6301">
      <w:r>
        <w:t xml:space="preserve">Looking </w:t>
      </w:r>
      <w:proofErr w:type="gramStart"/>
      <w:r>
        <w:t>East-</w:t>
      </w:r>
      <w:proofErr w:type="gramEnd"/>
      <w:r>
        <w:t>no sidewalk</w:t>
      </w:r>
    </w:p>
    <w:p w:rsidR="007C6301" w:rsidRDefault="007C6301"/>
    <w:p w:rsidR="007C6301" w:rsidRDefault="007C6301">
      <w:r>
        <w:rPr>
          <w:noProof/>
        </w:rPr>
        <w:lastRenderedPageBreak/>
        <w:drawing>
          <wp:inline distT="0" distB="0" distL="0" distR="0">
            <wp:extent cx="6812280" cy="5107227"/>
            <wp:effectExtent l="0" t="0" r="7620" b="0"/>
            <wp:docPr id="2" name="Picture 2" descr="X:\PLAN\SHARES\PL-Bldg &amp; Dev Svcs\HydroTrans_Temp\G13E032\ESC\photos 3-21-18\west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LAN\SHARES\PL-Bldg &amp; Dev Svcs\HydroTrans_Temp\G13E032\ESC\photos 3-21-18\west_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51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1" w:rsidRDefault="007C6301">
      <w:proofErr w:type="gramStart"/>
      <w:r>
        <w:t>Looking west-section that will most likely never have sidewalk.</w:t>
      </w:r>
      <w:proofErr w:type="gramEnd"/>
      <w:r>
        <w:t xml:space="preserve">  </w:t>
      </w:r>
      <w:proofErr w:type="spellStart"/>
      <w:r>
        <w:t>Peds</w:t>
      </w:r>
      <w:proofErr w:type="spellEnd"/>
      <w:r>
        <w:t xml:space="preserve"> will walk in street</w:t>
      </w:r>
      <w:r w:rsidR="003D13A4">
        <w:t>.</w:t>
      </w:r>
      <w:bookmarkStart w:id="0" w:name="_GoBack"/>
      <w:bookmarkEnd w:id="0"/>
    </w:p>
    <w:sectPr w:rsidR="007C6301" w:rsidSect="007C63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01"/>
    <w:rsid w:val="003D13A4"/>
    <w:rsid w:val="007C6301"/>
    <w:rsid w:val="00B073DB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2</cp:revision>
  <dcterms:created xsi:type="dcterms:W3CDTF">2018-03-21T21:10:00Z</dcterms:created>
  <dcterms:modified xsi:type="dcterms:W3CDTF">2018-03-21T21:12:00Z</dcterms:modified>
</cp:coreProperties>
</file>