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720C" w:rsidRDefault="00DA4B16" w:rsidP="00DA4B16">
      <w:pPr>
        <w:jc w:val="center"/>
        <w:rPr>
          <w:rFonts w:ascii="Times New Roman" w:hAnsi="Times New Roman" w:cs="Times New Roman"/>
          <w:sz w:val="28"/>
          <w:szCs w:val="28"/>
        </w:rPr>
      </w:pPr>
      <w:r w:rsidRPr="00DA4B16">
        <w:rPr>
          <w:rFonts w:ascii="Times New Roman" w:hAnsi="Times New Roman" w:cs="Times New Roman"/>
          <w:sz w:val="28"/>
          <w:szCs w:val="28"/>
        </w:rPr>
        <w:t>DRC site visit to Del Webb Uni</w:t>
      </w:r>
      <w:r w:rsidR="00FC27D3">
        <w:rPr>
          <w:rFonts w:ascii="Times New Roman" w:hAnsi="Times New Roman" w:cs="Times New Roman"/>
          <w:sz w:val="28"/>
          <w:szCs w:val="28"/>
        </w:rPr>
        <w:t>t</w:t>
      </w:r>
      <w:r w:rsidRPr="00DA4B16">
        <w:rPr>
          <w:rFonts w:ascii="Times New Roman" w:hAnsi="Times New Roman" w:cs="Times New Roman"/>
          <w:sz w:val="28"/>
          <w:szCs w:val="28"/>
        </w:rPr>
        <w:t>s 2A and 2B-Erosion from Offsite Flows</w:t>
      </w:r>
    </w:p>
    <w:p w:rsidR="00DA4B16" w:rsidRDefault="00DA4B16" w:rsidP="00DA4B1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12-12-19 by Curtis Cherne</w:t>
      </w:r>
    </w:p>
    <w:p w:rsidR="00222079" w:rsidRDefault="00DA4B16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Photos that follow are taken starting at the west end of the subdivision then proceeding east.  </w:t>
      </w:r>
      <w:r w:rsidR="009409A8">
        <w:rPr>
          <w:rFonts w:ascii="Times New Roman" w:hAnsi="Times New Roman" w:cs="Times New Roman"/>
          <w:sz w:val="24"/>
          <w:szCs w:val="24"/>
        </w:rPr>
        <w:t>A couple swales at the east end had no erosion.</w:t>
      </w:r>
      <w:bookmarkStart w:id="0" w:name="_GoBack"/>
      <w:bookmarkEnd w:id="0"/>
    </w:p>
    <w:p w:rsidR="00222079" w:rsidRDefault="00222079" w:rsidP="0022207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Photos are named by location at the site and are stored on </w:t>
      </w:r>
      <w:hyperlink r:id="rId5" w:history="1">
        <w:r w:rsidR="00B00FFD" w:rsidRPr="0035554C">
          <w:rPr>
            <w:rStyle w:val="Hyperlink"/>
            <w:rFonts w:ascii="Times New Roman" w:hAnsi="Times New Roman" w:cs="Times New Roman"/>
            <w:sz w:val="24"/>
            <w:szCs w:val="24"/>
          </w:rPr>
          <w:t>\\DMDVIEW\Planning\HO9D017\DRC_Site_Visit_12-12-19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B00FFD" w:rsidRDefault="00B00FFD" w:rsidP="0022207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Green Globe was removing sediment from the street at various locations.</w:t>
      </w:r>
    </w:p>
    <w:p w:rsidR="00DA4B16" w:rsidRDefault="00DA4B16" w:rsidP="00DA4B16">
      <w:pPr>
        <w:rPr>
          <w:rFonts w:ascii="Times New Roman" w:hAnsi="Times New Roman" w:cs="Times New Roman"/>
          <w:sz w:val="24"/>
          <w:szCs w:val="24"/>
        </w:rPr>
      </w:pPr>
    </w:p>
    <w:p w:rsidR="00DA4B16" w:rsidRDefault="00DA4B16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49240" cy="4011930"/>
            <wp:effectExtent l="0" t="0" r="3810" b="7620"/>
            <wp:docPr id="1" name="Picture 1" descr="K:\Hydrology\HydroTrans\H09D017\DRC_Site_Visit_12-12-19\2B_offsite_west_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Hydrology\HydroTrans\H09D017\DRC_Site_Visit_12-12-19\2B_offsite_west_end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401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B16" w:rsidRDefault="00DA4B16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44440" cy="3783330"/>
            <wp:effectExtent l="0" t="0" r="3810" b="7620"/>
            <wp:docPr id="2" name="Picture 2" descr="K:\Hydrology\HydroTrans\H09D017\DRC_Site_Visit_12-12-19\2B_offsite_west_end_ent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Hydrology\HydroTrans\H09D017\DRC_Site_Visit_12-12-19\2B_offsite_west_end_entr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B16" w:rsidRDefault="00DA4B16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27320" cy="3920490"/>
            <wp:effectExtent l="0" t="0" r="0" b="3810"/>
            <wp:docPr id="3" name="Picture 3" descr="K:\Hydrology\HydroTrans\H09D017\DRC_Site_Visit_12-12-19\2B_west_end_windblown_landscap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Hydrology\HydroTrans\H09D017\DRC_Site_Visit_12-12-19\2B_west_end_windblown_landscapin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D5" w:rsidRDefault="00B25CD5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13020" cy="3834765"/>
            <wp:effectExtent l="0" t="0" r="0" b="0"/>
            <wp:docPr id="5" name="Picture 5" descr="K:\Hydrology\HydroTrans\H09D017\DRC_Site_Visit_12-12-19\2B_offsite_gold_bu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Hydrology\HydroTrans\H09D017\DRC_Site_Visit_12-12-19\2B_offsite_gold_butt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335" w:rsidRDefault="00026335" w:rsidP="00DA4B16">
      <w:pPr>
        <w:rPr>
          <w:rFonts w:ascii="Times New Roman" w:hAnsi="Times New Roman" w:cs="Times New Roman"/>
          <w:sz w:val="24"/>
          <w:szCs w:val="24"/>
        </w:rPr>
      </w:pPr>
    </w:p>
    <w:p w:rsidR="00B25CD5" w:rsidRDefault="00B25CD5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28260" cy="3846195"/>
            <wp:effectExtent l="0" t="0" r="0" b="1905"/>
            <wp:docPr id="6" name="Picture 6" descr="K:\Hydrology\HydroTrans\H09D017\DRC_Site_Visit_12-12-19\2B_offsite_gold_butt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Hydrology\HydroTrans\H09D017\DRC_Site_Visit_12-12-19\2B_offsite_gold_butte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384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D5" w:rsidRDefault="00B25CD5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18760" cy="3989070"/>
            <wp:effectExtent l="0" t="0" r="0" b="0"/>
            <wp:docPr id="7" name="Picture 7" descr="K:\Hydrology\HydroTrans\H09D017\DRC_Site_Visit_12-12-19\2B_offsite_chuckwal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Hydrology\HydroTrans\H09D017\DRC_Site_Visit_12-12-19\2B_offsite_chuckwall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398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335" w:rsidRDefault="00026335" w:rsidP="00DA4B16">
      <w:pPr>
        <w:rPr>
          <w:rFonts w:ascii="Times New Roman" w:hAnsi="Times New Roman" w:cs="Times New Roman"/>
          <w:sz w:val="24"/>
          <w:szCs w:val="24"/>
        </w:rPr>
      </w:pPr>
    </w:p>
    <w:p w:rsidR="00B25CD5" w:rsidRDefault="00B25CD5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14900" cy="3686175"/>
            <wp:effectExtent l="0" t="0" r="0" b="9525"/>
            <wp:docPr id="9" name="Picture 9" descr="K:\Hydrology\HydroTrans\H09D017\DRC_Site_Visit_12-12-19\2B_offsite_chuckwalla_close-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Hydrology\HydroTrans\H09D017\DRC_Site_Visit_12-12-19\2B_offsite_chuckwalla_close-up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D5" w:rsidRDefault="00B25CD5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12080" cy="3909060"/>
            <wp:effectExtent l="0" t="0" r="7620" b="0"/>
            <wp:docPr id="10" name="Picture 10" descr="K:\Hydrology\HydroTrans\H09D017\DRC_Site_Visit_12-12-19\2B_offsite_chuckwall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Hydrology\HydroTrans\H09D017\DRC_Site_Visit_12-12-19\2B_offsite_chuckwalla_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CD5" w:rsidRDefault="00B25CD5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49520" cy="3787140"/>
            <wp:effectExtent l="0" t="0" r="0" b="3810"/>
            <wp:docPr id="11" name="Picture 11" descr="K:\Hydrology\HydroTrans\H09D017\DRC_Site_Visit_12-12-19\2B_offsite_chuckwalla_ho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Hydrology\HydroTrans\H09D017\DRC_Site_Visit_12-12-19\2B_offsite_chuckwalla_hop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6C4" w:rsidRDefault="008606C4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52060" cy="3789045"/>
            <wp:effectExtent l="0" t="0" r="0" b="1905"/>
            <wp:docPr id="12" name="Picture 12" descr="K:\Hydrology\HydroTrans\H09D017\DRC_Site_Visit_12-12-19\2B_offsite_komatke_stre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Hydrology\HydroTrans\H09D017\DRC_Site_Visit_12-12-19\2B_offsite_komatke_street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060" cy="378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B16" w:rsidRDefault="008606C4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73040" cy="3954780"/>
            <wp:effectExtent l="0" t="0" r="3810" b="7620"/>
            <wp:docPr id="13" name="Picture 13" descr="K:\Hydrology\HydroTrans\H09D017\DRC_Site_Visit_12-12-19\2B_offsite_komat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Hydrology\HydroTrans\H09D017\DRC_Site_Visit_12-12-19\2B_offsite_komatk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6C4" w:rsidRPr="00DA4B16" w:rsidRDefault="008606C4" w:rsidP="00DA4B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64480" cy="4023360"/>
            <wp:effectExtent l="0" t="0" r="7620" b="0"/>
            <wp:docPr id="14" name="Picture 14" descr="K:\Hydrology\HydroTrans\H09D017\DRC_Site_Visit_12-12-19\2B_offsite_komatke_close-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Hydrology\HydroTrans\H09D017\DRC_Site_Visit_12-12-19\2B_offsite_komatke_close-up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B16" w:rsidRDefault="008606C4" w:rsidP="00DA4B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27320" cy="3920490"/>
            <wp:effectExtent l="0" t="0" r="0" b="3810"/>
            <wp:docPr id="15" name="Picture 15" descr="K:\Hydrology\HydroTrans\H09D017\DRC_Site_Visit_12-12-19\2B_offsite_granite_mtn_east_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Hydrology\HydroTrans\H09D017\DRC_Site_Visit_12-12-19\2B_offsite_granite_mtn_east_end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6C4" w:rsidRDefault="008606C4" w:rsidP="00DA4B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04460" cy="3903345"/>
            <wp:effectExtent l="0" t="0" r="0" b="1905"/>
            <wp:docPr id="16" name="Picture 16" descr="K:\Hydrology\HydroTrans\H09D017\DRC_Site_Visit_12-12-19\2B_offsite_granite_mtn_east_end_close-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Hydrology\HydroTrans\H09D017\DRC_Site_Visit_12-12-19\2B_offsite_granite_mtn_east_end_close-up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390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B16" w:rsidRDefault="008606C4" w:rsidP="008606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3040" cy="3954780"/>
            <wp:effectExtent l="0" t="0" r="3810" b="7620"/>
            <wp:docPr id="17" name="Picture 17" descr="K:\Hydrology\HydroTrans\H09D017\DRC_Site_Visit_12-12-19\2B_offsite_granite_mtn_east_en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Hydrology\HydroTrans\H09D017\DRC_Site_Visit_12-12-19\2B_offsite_granite_mtn_east_end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6C4" w:rsidRDefault="008606C4" w:rsidP="008606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19700" cy="3914775"/>
            <wp:effectExtent l="0" t="0" r="0" b="9525"/>
            <wp:docPr id="18" name="Picture 18" descr="K:\Hydrology\HydroTrans\H09D017\DRC_Site_Visit_12-12-19\2B_offsite_granite_mtn_east_end_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Hydrology\HydroTrans\H09D017\DRC_Site_Visit_12-12-19\2B_offsite_granite_mtn_east_end_top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079" w:rsidRDefault="00222079" w:rsidP="008606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95900" cy="3971925"/>
            <wp:effectExtent l="0" t="0" r="0" b="9525"/>
            <wp:docPr id="19" name="Picture 19" descr="K:\Hydrology\HydroTrans\H09D017\DRC_Site_Visit_12-12-19\2B_offsite_granite_mtn_east_end_go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Hydrology\HydroTrans\H09D017\DRC_Site_Visit_12-12-19\2B_offsite_granite_mtn_east_end_goo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316" cy="397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6C4" w:rsidRPr="00DA4B16" w:rsidRDefault="00222079" w:rsidP="008606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17820" cy="4063365"/>
            <wp:effectExtent l="0" t="0" r="0" b="0"/>
            <wp:docPr id="20" name="Picture 20" descr="K:\Hydrology\HydroTrans\H09D017\DRC_Site_Visit_12-12-19\2B_offsite_granite_mtn_east_end_goo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Hydrology\HydroTrans\H09D017\DRC_Site_Visit_12-12-19\2B_offsite_granite_mtn_east_end_good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406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06C4" w:rsidRPr="00DA4B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B16"/>
    <w:rsid w:val="00026335"/>
    <w:rsid w:val="00222079"/>
    <w:rsid w:val="008606C4"/>
    <w:rsid w:val="009409A8"/>
    <w:rsid w:val="00B00FFD"/>
    <w:rsid w:val="00B073DB"/>
    <w:rsid w:val="00B25CD5"/>
    <w:rsid w:val="00DA4B16"/>
    <w:rsid w:val="00E54D9D"/>
    <w:rsid w:val="00FC2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4B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4B1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00FF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4B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4B1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00FF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hyperlink" Target="file:///\\DMDVIEW\Planning\HO9D017\DRC_Site_Visit_12-12-19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10</Pages>
  <Words>79</Words>
  <Characters>455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Cherne, Curtis</dc:creator>
  <cp:lastModifiedBy>Cherne, Curtis</cp:lastModifiedBy>
  <cp:revision>7</cp:revision>
  <cp:lastPrinted>2019-12-12T22:46:00Z</cp:lastPrinted>
  <dcterms:created xsi:type="dcterms:W3CDTF">2019-12-12T22:28:00Z</dcterms:created>
  <dcterms:modified xsi:type="dcterms:W3CDTF">2019-12-12T23:00:00Z</dcterms:modified>
</cp:coreProperties>
</file>