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6E3C91" w:rsidP="006E3C91">
      <w:pPr>
        <w:jc w:val="center"/>
        <w:rPr>
          <w:rFonts w:ascii="Times New Roman" w:hAnsi="Times New Roman" w:cs="Times New Roman"/>
          <w:sz w:val="32"/>
          <w:szCs w:val="32"/>
        </w:rPr>
      </w:pPr>
      <w:r w:rsidRPr="006E3C91">
        <w:rPr>
          <w:rFonts w:ascii="Times New Roman" w:hAnsi="Times New Roman" w:cs="Times New Roman"/>
          <w:sz w:val="32"/>
          <w:szCs w:val="32"/>
        </w:rPr>
        <w:t>Mirehaven</w:t>
      </w:r>
      <w:r>
        <w:rPr>
          <w:rFonts w:ascii="Times New Roman" w:hAnsi="Times New Roman" w:cs="Times New Roman"/>
          <w:sz w:val="32"/>
          <w:szCs w:val="32"/>
        </w:rPr>
        <w:t xml:space="preserve"> Arroyo Inspection Report</w:t>
      </w:r>
    </w:p>
    <w:p w:rsidR="006E3C91" w:rsidRDefault="005B6910" w:rsidP="005B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inspection is required at least once annually, during the period October 1 to March 31 and after each significant storm event which creates a need for Level Two Maintenance or higher.</w:t>
      </w:r>
    </w:p>
    <w:p w:rsidR="005B6910" w:rsidRDefault="005B6910" w:rsidP="005B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Inspection Date:______________________</w:t>
      </w:r>
    </w:p>
    <w:p w:rsidR="005B6910" w:rsidRDefault="005B6910" w:rsidP="005B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Engineer Inspector:____________________________</w:t>
      </w:r>
    </w:p>
    <w:p w:rsidR="005B6910" w:rsidRDefault="005B6910" w:rsidP="005B6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Professional Engineer’s License Num</w:t>
      </w:r>
      <w:r w:rsidR="002E5A9A">
        <w:rPr>
          <w:rFonts w:ascii="Times New Roman" w:hAnsi="Times New Roman" w:cs="Times New Roman"/>
          <w:sz w:val="24"/>
          <w:szCs w:val="24"/>
        </w:rPr>
        <w:t>ber:_____________________</w:t>
      </w:r>
    </w:p>
    <w:p w:rsidR="002E5A9A" w:rsidRDefault="002E5A9A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needing correction:___________________________________________________</w:t>
      </w:r>
    </w:p>
    <w:p w:rsidR="002E5A9A" w:rsidRDefault="002E5A9A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A9A" w:rsidRDefault="002E5A9A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E5A9A" w:rsidRDefault="00FD675E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D675E" w:rsidRDefault="000B529A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529A" w:rsidRDefault="000B529A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B529A" w:rsidRDefault="000B529A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57BD1" w:rsidRDefault="00557BD1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71788" w:rsidRDefault="00E71788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71788" w:rsidRDefault="00E71788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71788" w:rsidRDefault="00E71788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E71788" w:rsidRDefault="009C10F3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pictures of the problems noted above.</w:t>
      </w:r>
    </w:p>
    <w:p w:rsidR="00B36010" w:rsidRDefault="00B36010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of Maintenance per The Agreement (circle one)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ab/>
        <w:t>3</w:t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9C10F3" w:rsidRDefault="009C10F3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Problems noted above are accurate to the best of my knowledge.</w:t>
      </w:r>
    </w:p>
    <w:p w:rsidR="009C10F3" w:rsidRDefault="009C10F3" w:rsidP="002E5A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Sign:__________________________________         Date:_________________</w:t>
      </w:r>
    </w:p>
    <w:p w:rsidR="009C10F3" w:rsidRDefault="009C10F3" w:rsidP="002E5A9A">
      <w:pPr>
        <w:rPr>
          <w:rFonts w:ascii="Times New Roman" w:hAnsi="Times New Roman" w:cs="Times New Roman"/>
          <w:sz w:val="24"/>
          <w:szCs w:val="24"/>
        </w:rPr>
      </w:pPr>
    </w:p>
    <w:p w:rsidR="009C10F3" w:rsidRDefault="009C10F3" w:rsidP="002E5A9A">
      <w:pPr>
        <w:rPr>
          <w:rFonts w:ascii="Times New Roman" w:hAnsi="Times New Roman" w:cs="Times New Roman"/>
          <w:sz w:val="24"/>
          <w:szCs w:val="24"/>
        </w:rPr>
      </w:pPr>
    </w:p>
    <w:p w:rsidR="009C10F3" w:rsidRDefault="009C10F3" w:rsidP="002E5A9A">
      <w:pPr>
        <w:rPr>
          <w:rFonts w:ascii="Times New Roman" w:hAnsi="Times New Roman" w:cs="Times New Roman"/>
          <w:sz w:val="24"/>
          <w:szCs w:val="24"/>
        </w:rPr>
      </w:pPr>
    </w:p>
    <w:p w:rsidR="009C10F3" w:rsidRDefault="009C10F3" w:rsidP="002E5A9A">
      <w:pPr>
        <w:rPr>
          <w:rFonts w:ascii="Times New Roman" w:hAnsi="Times New Roman" w:cs="Times New Roman"/>
          <w:sz w:val="24"/>
          <w:szCs w:val="24"/>
        </w:rPr>
      </w:pPr>
    </w:p>
    <w:p w:rsidR="009C10F3" w:rsidRPr="009C10F3" w:rsidRDefault="009C10F3" w:rsidP="002E5A9A">
      <w:pPr>
        <w:rPr>
          <w:rFonts w:ascii="Times New Roman" w:hAnsi="Times New Roman" w:cs="Times New Roman"/>
          <w:sz w:val="20"/>
          <w:szCs w:val="20"/>
        </w:rPr>
      </w:pPr>
      <w:r w:rsidRPr="009C10F3">
        <w:rPr>
          <w:rFonts w:ascii="Times New Roman" w:hAnsi="Times New Roman" w:cs="Times New Roman"/>
          <w:sz w:val="20"/>
          <w:szCs w:val="20"/>
        </w:rPr>
        <w:lastRenderedPageBreak/>
        <w:t>Rev February 2019</w:t>
      </w:r>
    </w:p>
    <w:sectPr w:rsidR="009C10F3" w:rsidRPr="009C10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C91"/>
    <w:rsid w:val="000B529A"/>
    <w:rsid w:val="000C7BD8"/>
    <w:rsid w:val="002E5A9A"/>
    <w:rsid w:val="004D713A"/>
    <w:rsid w:val="00557BD1"/>
    <w:rsid w:val="005B6910"/>
    <w:rsid w:val="006E3C91"/>
    <w:rsid w:val="009C10F3"/>
    <w:rsid w:val="00B073DB"/>
    <w:rsid w:val="00B36010"/>
    <w:rsid w:val="00E54D9D"/>
    <w:rsid w:val="00E71788"/>
    <w:rsid w:val="00FD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9</cp:revision>
  <cp:lastPrinted>2019-02-07T21:55:00Z</cp:lastPrinted>
  <dcterms:created xsi:type="dcterms:W3CDTF">2019-02-07T20:47:00Z</dcterms:created>
  <dcterms:modified xsi:type="dcterms:W3CDTF">2019-02-07T21:57:00Z</dcterms:modified>
</cp:coreProperties>
</file>