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0C" w:rsidRDefault="00D32160">
      <w:r>
        <w:t>Pulte Phase 1, Del Webb and Mirehaven Arroyo Site Visit 2-11-15</w:t>
      </w:r>
    </w:p>
    <w:p w:rsidR="00D32160" w:rsidRDefault="00D32160"/>
    <w:p w:rsidR="00D32160" w:rsidRDefault="00D32160">
      <w:r>
        <w:rPr>
          <w:noProof/>
        </w:rPr>
        <w:drawing>
          <wp:inline distT="0" distB="0" distL="0" distR="0">
            <wp:extent cx="5364480" cy="3023824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 inch tieera pintada pip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313" cy="302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160" w:rsidRDefault="00D32160">
      <w:r>
        <w:t xml:space="preserve">There is approximately 3 feet of sediment in the pipes under Tierra Pintada.  This is </w:t>
      </w:r>
      <w:r w:rsidR="00704F0A">
        <w:t>due</w:t>
      </w:r>
      <w:r>
        <w:t xml:space="preserve"> to poor sediment control in Pulte Phase 1 and Del Webb subdivisions.</w:t>
      </w:r>
    </w:p>
    <w:p w:rsidR="00704F0A" w:rsidRDefault="00704F0A">
      <w:r>
        <w:rPr>
          <w:noProof/>
        </w:rPr>
        <w:drawing>
          <wp:inline distT="0" distB="0" distL="0" distR="0">
            <wp:extent cx="5692140" cy="320851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inch no slope protect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20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F0A" w:rsidRDefault="00704F0A">
      <w:proofErr w:type="gramStart"/>
      <w:r>
        <w:t>18” pipe that is supposed to be in the constructed Mirehaven Arroyo.</w:t>
      </w:r>
      <w:proofErr w:type="gramEnd"/>
      <w:r>
        <w:t xml:space="preserve">  10 foot slopes at 1:1.  Soil should be removed from the area and slope protection </w:t>
      </w:r>
      <w:proofErr w:type="spellStart"/>
      <w:r>
        <w:t>rovided</w:t>
      </w:r>
      <w:proofErr w:type="spellEnd"/>
      <w:r>
        <w:t>.</w:t>
      </w:r>
    </w:p>
    <w:p w:rsidR="00704F0A" w:rsidRDefault="00704F0A">
      <w:r>
        <w:rPr>
          <w:noProof/>
        </w:rPr>
        <w:lastRenderedPageBreak/>
        <w:drawing>
          <wp:inline distT="0" distB="0" distL="0" distR="0">
            <wp:extent cx="5943600" cy="3350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 from low-flows form 60 inc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04F0A" w:rsidRDefault="00704F0A">
      <w:proofErr w:type="gramStart"/>
      <w:r>
        <w:t>Erosion in channel bed from low-flows out of the 60” pipe</w:t>
      </w:r>
      <w:r w:rsidR="00FC0BB8">
        <w:t xml:space="preserve"> (Outfall B).</w:t>
      </w:r>
      <w:proofErr w:type="gramEnd"/>
      <w:r w:rsidR="00FC0BB8">
        <w:t xml:space="preserve">  Soils may be too erosive for earthen channel bed.</w:t>
      </w:r>
    </w:p>
    <w:p w:rsidR="003659FD" w:rsidRDefault="003659FD">
      <w:r>
        <w:rPr>
          <w:noProof/>
        </w:rPr>
        <w:drawing>
          <wp:inline distT="0" distB="0" distL="0" distR="0">
            <wp:extent cx="5600700" cy="3156976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ehaven-dirt-dam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5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FD" w:rsidRDefault="003659FD">
      <w:r>
        <w:t>Dirt pile/dams in arroyo will increase sediment deposition at Tierra Pintada.</w:t>
      </w:r>
    </w:p>
    <w:p w:rsidR="003659FD" w:rsidRDefault="003659FD"/>
    <w:p w:rsidR="003659FD" w:rsidRDefault="003659FD"/>
    <w:p w:rsidR="003659FD" w:rsidRDefault="003659FD">
      <w:r>
        <w:rPr>
          <w:noProof/>
        </w:rPr>
        <w:lastRenderedPageBreak/>
        <w:drawing>
          <wp:inline distT="0" distB="0" distL="0" distR="0">
            <wp:extent cx="5798820" cy="3268651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ehaven-looking donwstrea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326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9FD" w:rsidRDefault="003659FD">
      <w:proofErr w:type="gramStart"/>
      <w:r>
        <w:t>Looking downstream in arroyo from western end.</w:t>
      </w:r>
      <w:proofErr w:type="gramEnd"/>
      <w:r>
        <w:t xml:space="preserve">  Dirt pile in arroyo will end up at Tierra Pintada.</w:t>
      </w:r>
    </w:p>
    <w:p w:rsidR="003659FD" w:rsidRDefault="003659FD">
      <w:r>
        <w:rPr>
          <w:noProof/>
        </w:rPr>
        <w:drawing>
          <wp:inline distT="0" distB="0" distL="0" distR="0">
            <wp:extent cx="5966460" cy="3363146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ehaven looking upstre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36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659FD" w:rsidRDefault="003659FD">
      <w:proofErr w:type="gramStart"/>
      <w:r>
        <w:t>Looking upstream in arroyo from same point as the photo above.</w:t>
      </w:r>
      <w:proofErr w:type="gramEnd"/>
      <w:r>
        <w:t xml:space="preserve">  </w:t>
      </w:r>
      <w:proofErr w:type="gramStart"/>
      <w:r>
        <w:t xml:space="preserve">Significantly less chance of </w:t>
      </w:r>
      <w:proofErr w:type="spellStart"/>
      <w:r>
        <w:t>sediemtn</w:t>
      </w:r>
      <w:proofErr w:type="spellEnd"/>
      <w:r>
        <w:t xml:space="preserve"> deposition.</w:t>
      </w:r>
      <w:proofErr w:type="gramEnd"/>
    </w:p>
    <w:p w:rsidR="003659FD" w:rsidRDefault="003659FD"/>
    <w:p w:rsidR="003659FD" w:rsidRDefault="00024814">
      <w:r>
        <w:rPr>
          <w:noProof/>
        </w:rPr>
        <w:lastRenderedPageBreak/>
        <w:drawing>
          <wp:inline distT="0" distB="0" distL="0" distR="0">
            <wp:extent cx="5943600" cy="3350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ng within 5 fe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14" w:rsidRDefault="00024814">
      <w:r>
        <w:t>Grading was not to occur within 5 feet of the Monument.  It’s about 18” to 2 feet here.</w:t>
      </w:r>
    </w:p>
    <w:p w:rsidR="00024814" w:rsidRDefault="00024814">
      <w:r>
        <w:rPr>
          <w:noProof/>
        </w:rPr>
        <w:drawing>
          <wp:inline distT="0" distB="0" distL="0" distR="0">
            <wp:extent cx="5943600" cy="33502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foot cut western edg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814" w:rsidRDefault="00024814">
      <w:r>
        <w:t xml:space="preserve">10 foot cut near ate western edge of Del Webb.  How much rain before this is a </w:t>
      </w:r>
      <w:proofErr w:type="gramStart"/>
      <w:r>
        <w:t>problem.</w:t>
      </w:r>
      <w:proofErr w:type="gramEnd"/>
      <w:r>
        <w:t xml:space="preserve">  Remember Juan Tabo Hills 3A?</w:t>
      </w:r>
    </w:p>
    <w:p w:rsidR="00024814" w:rsidRDefault="00024814"/>
    <w:p w:rsidR="00024814" w:rsidRDefault="00C772EB">
      <w:r>
        <w:rPr>
          <w:noProof/>
        </w:rPr>
        <w:lastRenderedPageBreak/>
        <w:drawing>
          <wp:inline distT="0" distB="0" distL="0" distR="0">
            <wp:extent cx="5943600" cy="33502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pe no gravel mulc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EB" w:rsidRDefault="00C772EB">
      <w:r>
        <w:t>This slope looks well graded, however, it is supposed to have gravel mulch on it to prevent erosion.  This was a condition of grading plan/Preliminary Plat approval.</w:t>
      </w:r>
    </w:p>
    <w:p w:rsidR="00C772EB" w:rsidRDefault="00C772EB">
      <w:r>
        <w:rPr>
          <w:noProof/>
        </w:rPr>
        <w:drawing>
          <wp:inline distT="0" distB="0" distL="0" distR="0">
            <wp:extent cx="5943600" cy="33502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 pond no rip-ri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2EB" w:rsidRDefault="00C772EB">
      <w:r>
        <w:t>Temporary pond is supposed to have a rip rap rundown to prevent erosion.</w:t>
      </w:r>
    </w:p>
    <w:p w:rsidR="008F2FA0" w:rsidRDefault="008F2FA0"/>
    <w:p w:rsidR="008F2FA0" w:rsidRDefault="008F2FA0">
      <w:r>
        <w:rPr>
          <w:noProof/>
        </w:rPr>
        <w:lastRenderedPageBreak/>
        <w:drawing>
          <wp:inline distT="0" distB="0" distL="0" distR="0">
            <wp:extent cx="5943600" cy="33502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stream of tgierra pintad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A0" w:rsidRDefault="008F2FA0">
      <w:r>
        <w:t>Downstream of Tierra Pintada Blvd the ri</w:t>
      </w:r>
      <w:bookmarkStart w:id="0" w:name="_GoBack"/>
      <w:bookmarkEnd w:id="0"/>
      <w:r>
        <w:t>p-rap erosion protection already beginning to fail.</w:t>
      </w:r>
    </w:p>
    <w:sectPr w:rsidR="008F2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160"/>
    <w:rsid w:val="00024814"/>
    <w:rsid w:val="003659FD"/>
    <w:rsid w:val="00704F0A"/>
    <w:rsid w:val="008F2FA0"/>
    <w:rsid w:val="00B073DB"/>
    <w:rsid w:val="00C772EB"/>
    <w:rsid w:val="00D32160"/>
    <w:rsid w:val="00E54D9D"/>
    <w:rsid w:val="00FC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Cherne, Curtis</dc:creator>
  <cp:lastModifiedBy>Cherne, Curtis</cp:lastModifiedBy>
  <cp:revision>6</cp:revision>
  <dcterms:created xsi:type="dcterms:W3CDTF">2015-02-12T19:48:00Z</dcterms:created>
  <dcterms:modified xsi:type="dcterms:W3CDTF">2015-02-12T20:28:00Z</dcterms:modified>
</cp:coreProperties>
</file>