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B60" w14:textId="2ECE950D" w:rsidR="00FE1780" w:rsidRDefault="00AF5B0A">
      <w:pPr>
        <w:rPr>
          <w:rFonts w:ascii="Times New Roman" w:hAnsi="Times New Roman" w:cs="Times New Roman"/>
          <w:sz w:val="24"/>
          <w:szCs w:val="24"/>
        </w:rPr>
      </w:pPr>
      <w:r w:rsidRPr="00AF5B0A">
        <w:rPr>
          <w:rFonts w:ascii="Times New Roman" w:hAnsi="Times New Roman" w:cs="Times New Roman"/>
          <w:sz w:val="24"/>
          <w:szCs w:val="24"/>
        </w:rPr>
        <w:t xml:space="preserve">H16D083F Carlisle and Menaul </w:t>
      </w:r>
      <w:r>
        <w:rPr>
          <w:rFonts w:ascii="Times New Roman" w:hAnsi="Times New Roman" w:cs="Times New Roman"/>
          <w:sz w:val="24"/>
          <w:szCs w:val="24"/>
        </w:rPr>
        <w:t xml:space="preserve">TIS </w:t>
      </w:r>
      <w:r w:rsidR="001D24C0">
        <w:rPr>
          <w:rFonts w:ascii="Times New Roman" w:hAnsi="Times New Roman" w:cs="Times New Roman"/>
          <w:sz w:val="24"/>
          <w:szCs w:val="24"/>
        </w:rPr>
        <w:t xml:space="preserve">comments </w:t>
      </w:r>
      <w:r>
        <w:rPr>
          <w:rFonts w:ascii="Times New Roman" w:hAnsi="Times New Roman" w:cs="Times New Roman"/>
          <w:sz w:val="24"/>
          <w:szCs w:val="24"/>
        </w:rPr>
        <w:t>meeting 8-29-24</w:t>
      </w:r>
      <w:r w:rsidR="00A065BB">
        <w:rPr>
          <w:rFonts w:ascii="Times New Roman" w:hAnsi="Times New Roman" w:cs="Times New Roman"/>
          <w:sz w:val="24"/>
          <w:szCs w:val="24"/>
        </w:rPr>
        <w:t xml:space="preserve"> -505-312-9060</w:t>
      </w:r>
    </w:p>
    <w:p w14:paraId="7907D5FF" w14:textId="33316DE2" w:rsidR="00AF5B0A" w:rsidRDefault="00AF5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Questions:</w:t>
      </w:r>
    </w:p>
    <w:p w14:paraId="0A513585" w14:textId="3FCB1517" w:rsidR="00AF5B0A" w:rsidRDefault="00AF5B0A" w:rsidP="00AF5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reviewed the crash data?</w:t>
      </w:r>
    </w:p>
    <w:p w14:paraId="63774376" w14:textId="4A40B685" w:rsidR="00AF5B0A" w:rsidRDefault="00AF5B0A" w:rsidP="00AF5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where were most of the crashes and was there any consensus on the cause(s): cars and peds.</w:t>
      </w:r>
    </w:p>
    <w:p w14:paraId="2FA6E149" w14:textId="520E3BE4" w:rsidR="00AF5B0A" w:rsidRDefault="00061FE8" w:rsidP="00AF5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we all have some responsibility to help minimize crashes?</w:t>
      </w:r>
    </w:p>
    <w:p w14:paraId="057C5121" w14:textId="41EA86B5" w:rsidR="00B169A7" w:rsidRDefault="00B169A7" w:rsidP="00AF5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difficult to go north from this project.  The best location if probably the signal at Claremont, but that requires driving through Walmart’s parking lot.  DO you have an access Easement? </w:t>
      </w:r>
    </w:p>
    <w:p w14:paraId="4B3B29A3" w14:textId="3914E4A2" w:rsidR="00AF5B0A" w:rsidRDefault="00AF5B0A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93EB66" w14:textId="52BA8C02" w:rsidR="00116CF8" w:rsidRDefault="00116CF8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9A0E8E" w14:textId="062D31A9" w:rsidR="00116CF8" w:rsidRDefault="00116CF8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D6CC3B" w14:textId="5A11B812" w:rsidR="00116CF8" w:rsidRDefault="00116CF8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14:paraId="74CF67AC" w14:textId="0EB7314C" w:rsidR="00116CF8" w:rsidRDefault="00116CF8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Participants:</w:t>
      </w:r>
      <w:r w:rsidR="000D13D3">
        <w:rPr>
          <w:rFonts w:ascii="Times New Roman" w:hAnsi="Times New Roman" w:cs="Times New Roman"/>
          <w:sz w:val="24"/>
          <w:szCs w:val="24"/>
        </w:rPr>
        <w:t xml:space="preserve"> Jeff </w:t>
      </w:r>
      <w:r w:rsidR="00A065BB">
        <w:rPr>
          <w:rFonts w:ascii="Times New Roman" w:hAnsi="Times New Roman" w:cs="Times New Roman"/>
          <w:sz w:val="24"/>
          <w:szCs w:val="24"/>
        </w:rPr>
        <w:t>wiznowski</w:t>
      </w:r>
      <w:r w:rsidR="000D13D3">
        <w:rPr>
          <w:rFonts w:ascii="Times New Roman" w:hAnsi="Times New Roman" w:cs="Times New Roman"/>
          <w:sz w:val="24"/>
          <w:szCs w:val="24"/>
        </w:rPr>
        <w:t>, John Sedberry, Kelly Klein, BHI  and Carl Vermillion, Curtis Cherne</w:t>
      </w:r>
    </w:p>
    <w:p w14:paraId="7C9E304F" w14:textId="5BB0384A" w:rsidR="008111CB" w:rsidRDefault="008111CB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6C56D0" w14:textId="575B3BBA" w:rsidR="008111CB" w:rsidRDefault="00D86C0A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Eliminating 2 curb cuts on phoenix</w:t>
      </w:r>
    </w:p>
    <w:p w14:paraId="620F3A77" w14:textId="62A45329" w:rsidR="00FB165E" w:rsidRDefault="00FB165E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point 10- used for drainage- only 2 crashes at point 10.</w:t>
      </w:r>
    </w:p>
    <w:p w14:paraId="551731CC" w14:textId="31799EB9" w:rsidR="004C1500" w:rsidRDefault="004C1500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point 12- trying ot clse it- Starbucks will have an issue with the rest of it.</w:t>
      </w:r>
    </w:p>
    <w:p w14:paraId="21CADE4C" w14:textId="6E2E15DB" w:rsidR="00901C0F" w:rsidRDefault="00901C0F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Acees 12 Jeff- exit #12, not defined that it is right turn only</w:t>
      </w:r>
      <w:r w:rsidR="00025692">
        <w:rPr>
          <w:rFonts w:ascii="Times New Roman" w:hAnsi="Times New Roman" w:cs="Times New Roman"/>
          <w:sz w:val="24"/>
          <w:szCs w:val="24"/>
        </w:rPr>
        <w:t xml:space="preserve">- do somehitng to calle out he median </w:t>
      </w:r>
    </w:p>
    <w:p w14:paraId="79097648" w14:textId="26550494" w:rsidR="00940C92" w:rsidRDefault="00940C92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pavement marking to onsite and paint yellow curb</w:t>
      </w:r>
    </w:p>
    <w:p w14:paraId="4E24BC61" w14:textId="77777777" w:rsidR="00D86C0A" w:rsidRDefault="00D86C0A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C5963F" w14:textId="7C219C11" w:rsidR="000D13D3" w:rsidRDefault="000D13D3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6D2652" w14:textId="77777777" w:rsidR="000D13D3" w:rsidRDefault="000D13D3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9089C4" w14:textId="77777777" w:rsidR="00116CF8" w:rsidRDefault="00116CF8" w:rsidP="0011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16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572"/>
    <w:multiLevelType w:val="hybridMultilevel"/>
    <w:tmpl w:val="F3F2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0A"/>
    <w:rsid w:val="000238FB"/>
    <w:rsid w:val="00025692"/>
    <w:rsid w:val="00061FE8"/>
    <w:rsid w:val="000D13D3"/>
    <w:rsid w:val="00116CF8"/>
    <w:rsid w:val="001D24C0"/>
    <w:rsid w:val="004C1500"/>
    <w:rsid w:val="008111CB"/>
    <w:rsid w:val="008A6EF9"/>
    <w:rsid w:val="00901C0F"/>
    <w:rsid w:val="00940C92"/>
    <w:rsid w:val="00A065BB"/>
    <w:rsid w:val="00AF5B0A"/>
    <w:rsid w:val="00B169A7"/>
    <w:rsid w:val="00D86C0A"/>
    <w:rsid w:val="00FB165E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671B"/>
  <w15:chartTrackingRefBased/>
  <w15:docId w15:val="{973E9E62-5B59-44A7-A4B2-5ACC190C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14</cp:revision>
  <dcterms:created xsi:type="dcterms:W3CDTF">2024-08-29T15:15:00Z</dcterms:created>
  <dcterms:modified xsi:type="dcterms:W3CDTF">2024-08-29T16:28:00Z</dcterms:modified>
</cp:coreProperties>
</file>