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5C13" w14:textId="1C902E4F" w:rsidR="00905D1F" w:rsidRDefault="00D646E1">
      <w:r>
        <w:t>K10D071 Quik Trip TIS notes</w:t>
      </w:r>
      <w:r w:rsidR="00554CDE">
        <w:t xml:space="preserve">  316 pages</w:t>
      </w:r>
    </w:p>
    <w:p w14:paraId="7FE34FE7" w14:textId="6679ADE5" w:rsidR="00D646E1" w:rsidRDefault="00105790">
      <w:r>
        <w:t>Trips</w:t>
      </w:r>
    </w:p>
    <w:p w14:paraId="651111BE" w14:textId="6B570484" w:rsidR="00105790" w:rsidRDefault="00105790">
      <w:r>
        <w:t>AM 256 -100 pass-by = 150 trips</w:t>
      </w:r>
    </w:p>
    <w:p w14:paraId="6922BEBB" w14:textId="43D24EDB" w:rsidR="00105790" w:rsidRDefault="00105790">
      <w:r>
        <w:t xml:space="preserve">PM 325 -130 pass by = 220 trips </w:t>
      </w:r>
    </w:p>
    <w:p w14:paraId="74F619FD" w14:textId="5AB1976B" w:rsidR="00D646E1" w:rsidRDefault="00414C76">
      <w:r>
        <w:t>REPLAcE THE Site plan Figure 1 with a plan that is more legible</w:t>
      </w:r>
      <w:r w:rsidR="0069163F">
        <w:t xml:space="preserve"> is on Sht 9</w:t>
      </w:r>
    </w:p>
    <w:p w14:paraId="62E27FDD" w14:textId="6438CF44" w:rsidR="00414C76" w:rsidRDefault="00CF0C1B">
      <w:r>
        <w:t>Entance on Sual Bell too cl</w:t>
      </w:r>
      <w:r w:rsidR="00FA6531">
        <w:t>o</w:t>
      </w:r>
      <w:r>
        <w:t xml:space="preserve">se to </w:t>
      </w:r>
      <w:r w:rsidR="00FA6531">
        <w:t>U</w:t>
      </w:r>
      <w:r>
        <w:t xml:space="preserve">nser. </w:t>
      </w:r>
      <w:r w:rsidR="00FA6531">
        <w:t>move</w:t>
      </w:r>
      <w:r>
        <w:t xml:space="preserve"> west</w:t>
      </w:r>
      <w:r w:rsidR="00FA6531">
        <w:t xml:space="preserve"> lot is 275’ wide</w:t>
      </w:r>
      <w:r w:rsidR="00474771">
        <w:t>.  They put it close ot unser on purpose as to show too clase to Unser for a aux lane.</w:t>
      </w:r>
      <w:r>
        <w:t xml:space="preserve"> </w:t>
      </w:r>
    </w:p>
    <w:p w14:paraId="0966CD6E" w14:textId="798AAF00" w:rsidR="007165D6" w:rsidRDefault="00105790">
      <w:r>
        <w:t xml:space="preserve">Site </w:t>
      </w:r>
      <w:r w:rsidR="007165D6">
        <w:t>Recommendatiosn:</w:t>
      </w:r>
    </w:p>
    <w:p w14:paraId="206C6CA0" w14:textId="60725C26" w:rsidR="007165D6" w:rsidRDefault="007165D6" w:rsidP="007165D6">
      <w:pPr>
        <w:pStyle w:val="ListParagraph"/>
        <w:numPr>
          <w:ilvl w:val="0"/>
          <w:numId w:val="1"/>
        </w:numPr>
      </w:pPr>
      <w:r>
        <w:t xml:space="preserve">Access pints </w:t>
      </w:r>
      <w:r w:rsidR="00985EF3">
        <w:t xml:space="preserve">not </w:t>
      </w:r>
      <w:r>
        <w:t>OK</w:t>
      </w:r>
      <w:r w:rsidR="00985EF3">
        <w:t xml:space="preserve">  UInser is limited access an access will not be given</w:t>
      </w:r>
    </w:p>
    <w:p w14:paraId="618EAD8A" w14:textId="0AE460A6" w:rsidR="007165D6" w:rsidRDefault="00F61404" w:rsidP="007165D6">
      <w:pPr>
        <w:pStyle w:val="ListParagraph"/>
        <w:numPr>
          <w:ilvl w:val="0"/>
          <w:numId w:val="1"/>
        </w:numPr>
      </w:pPr>
      <w:r>
        <w:t>Not an intersection and not sure about driveway anyway</w:t>
      </w:r>
      <w:r w:rsidR="00107BC0">
        <w:t>- may need to increase right turn lane on southbound Unser at Saul bell and Los volcanes</w:t>
      </w:r>
    </w:p>
    <w:p w14:paraId="765C7F77" w14:textId="165ECA7B" w:rsidR="00DF7DC7" w:rsidRDefault="00DF7DC7" w:rsidP="007165D6">
      <w:pPr>
        <w:pStyle w:val="ListParagraph"/>
        <w:numPr>
          <w:ilvl w:val="0"/>
          <w:numId w:val="1"/>
        </w:numPr>
      </w:pPr>
      <w:r>
        <w:t>Unser and Saul bell. Ok with left turn lane, but into Saul Bell.  Storage of 50’ seems too small. Check study for counts/assu</w:t>
      </w:r>
      <w:r w:rsidR="00105790">
        <w:t>m</w:t>
      </w:r>
      <w:r>
        <w:t xml:space="preserve">ptions </w:t>
      </w:r>
    </w:p>
    <w:p w14:paraId="4D8A8103" w14:textId="77777777" w:rsidR="00FA6531" w:rsidRDefault="00FA6531" w:rsidP="00FA6531">
      <w:pPr>
        <w:pStyle w:val="ListParagraph"/>
      </w:pPr>
    </w:p>
    <w:p w14:paraId="5A01BEF6" w14:textId="66EDC044" w:rsidR="00105790" w:rsidRDefault="00105790" w:rsidP="00105790">
      <w:r>
        <w:t>Offsite Recommendations:</w:t>
      </w:r>
    </w:p>
    <w:p w14:paraId="49F5D688" w14:textId="0F0604DF" w:rsidR="00AE48AC" w:rsidRDefault="00AE48AC" w:rsidP="00AE48AC">
      <w:pPr>
        <w:pStyle w:val="ListParagraph"/>
        <w:numPr>
          <w:ilvl w:val="0"/>
          <w:numId w:val="2"/>
        </w:numPr>
      </w:pPr>
      <w:r>
        <w:t xml:space="preserve"> Signal retiming OK</w:t>
      </w:r>
    </w:p>
    <w:p w14:paraId="74F5A0CC" w14:textId="176522BB" w:rsidR="00AE48AC" w:rsidRDefault="00AE48AC" w:rsidP="00AE48AC">
      <w:pPr>
        <w:pStyle w:val="ListParagraph"/>
        <w:numPr>
          <w:ilvl w:val="0"/>
          <w:numId w:val="2"/>
        </w:numPr>
      </w:pPr>
      <w:r>
        <w:t>I40 ramp- OK NMDOT</w:t>
      </w:r>
    </w:p>
    <w:p w14:paraId="1DF21D61" w14:textId="595855A3" w:rsidR="00FC71B2" w:rsidRDefault="00FC71B2" w:rsidP="00AE48AC">
      <w:pPr>
        <w:pStyle w:val="ListParagraph"/>
        <w:numPr>
          <w:ilvl w:val="0"/>
          <w:numId w:val="2"/>
        </w:numPr>
      </w:pPr>
      <w:r>
        <w:t>Add right turn lane eastbound Bluewater to southbound Unser??? Lot owned by BernCO</w:t>
      </w:r>
      <w:r w:rsidR="0053131B">
        <w:t>.  Maybe could shift yellow lane over instead.</w:t>
      </w:r>
      <w:r w:rsidR="00E05AC6">
        <w:t xml:space="preserve"> Cc</w:t>
      </w:r>
    </w:p>
    <w:p w14:paraId="708FA8A5" w14:textId="77777777" w:rsidR="00E05AC6" w:rsidRDefault="00E05AC6" w:rsidP="00AE48AC">
      <w:pPr>
        <w:pStyle w:val="ListParagraph"/>
        <w:numPr>
          <w:ilvl w:val="0"/>
          <w:numId w:val="2"/>
        </w:numPr>
      </w:pPr>
    </w:p>
    <w:p w14:paraId="2E571D63" w14:textId="77777777" w:rsidR="00FC71B2" w:rsidRDefault="00FC71B2" w:rsidP="0053131B">
      <w:pPr>
        <w:pStyle w:val="ListParagraph"/>
      </w:pPr>
    </w:p>
    <w:p w14:paraId="04AB5D02" w14:textId="3AC99DCC" w:rsidR="00FC71B2" w:rsidRDefault="00FC71B2" w:rsidP="00FC71B2">
      <w:r>
        <w:t xml:space="preserve">Study area: </w:t>
      </w:r>
    </w:p>
    <w:p w14:paraId="63B7814F" w14:textId="643814B4" w:rsidR="00FC71B2" w:rsidRDefault="00FC71B2" w:rsidP="00FC71B2">
      <w:pPr>
        <w:rPr>
          <w:b/>
          <w:bCs/>
        </w:rPr>
      </w:pPr>
      <w:r>
        <w:t>Study intersection in paragraph don’t match the number son the map in Figure 2.</w:t>
      </w:r>
      <w:r w:rsidR="000D1288">
        <w:t xml:space="preserve">  </w:t>
      </w:r>
      <w:r w:rsidR="000D1288" w:rsidRPr="000D1288">
        <w:rPr>
          <w:b/>
          <w:bCs/>
        </w:rPr>
        <w:t>Stopped sht 11</w:t>
      </w:r>
    </w:p>
    <w:p w14:paraId="567F23AB" w14:textId="268DC445" w:rsidR="000D1288" w:rsidRDefault="000D1288" w:rsidP="00FC71B2">
      <w:pPr>
        <w:rPr>
          <w:b/>
          <w:bCs/>
        </w:rPr>
      </w:pPr>
      <w:r>
        <w:rPr>
          <w:b/>
          <w:bCs/>
        </w:rPr>
        <w:t>Maverik review</w:t>
      </w:r>
    </w:p>
    <w:p w14:paraId="27AF448A" w14:textId="7E39C2F3" w:rsidR="000D1288" w:rsidRDefault="000D1288" w:rsidP="00FC71B2">
      <w:pPr>
        <w:rPr>
          <w:b/>
          <w:bCs/>
        </w:rPr>
      </w:pPr>
      <w:r>
        <w:rPr>
          <w:b/>
          <w:bCs/>
        </w:rPr>
        <w:t>DOT-They added and lengthened left turn lanes on Unser and added lanes on Los Volcanes and made lfet turns protected only</w:t>
      </w:r>
    </w:p>
    <w:p w14:paraId="08F8F1E5" w14:textId="66C9904A" w:rsidR="0051371C" w:rsidRDefault="0051371C" w:rsidP="00FC71B2">
      <w:r w:rsidRPr="0051371C">
        <w:t>p. 11</w:t>
      </w:r>
      <w:r>
        <w:t xml:space="preserve">  Revise descriptionof Los Volcanes Rd, it is not a four lane divided highways</w:t>
      </w:r>
    </w:p>
    <w:p w14:paraId="5DB16788" w14:textId="3ABBCFD5" w:rsidR="0051371C" w:rsidRDefault="0051371C" w:rsidP="00FC71B2">
      <w:r>
        <w:t>OLiver Ross Road is Oiver Ross DR</w:t>
      </w:r>
    </w:p>
    <w:p w14:paraId="5220E722" w14:textId="34BD086D" w:rsidR="00F86F61" w:rsidRDefault="00F86F61" w:rsidP="00FC71B2">
      <w:r>
        <w:t>Note: Exisitng traffic countgs on Sual bell very low: &lt;10- throw traffic that way</w:t>
      </w:r>
    </w:p>
    <w:p w14:paraId="52F8FB43" w14:textId="2F5A643B" w:rsidR="00C571C0" w:rsidRDefault="00C571C0" w:rsidP="00FC71B2">
      <w:r>
        <w:t>Table 2: use projecgted number, not traffic countgs, tokdetermine growth rate</w:t>
      </w:r>
      <w:r w:rsidR="0097092F">
        <w:t>.</w:t>
      </w:r>
    </w:p>
    <w:p w14:paraId="39C3F217" w14:textId="724AA459" w:rsidR="005E73E6" w:rsidRDefault="005E73E6" w:rsidP="00FC71B2">
      <w:r>
        <w:t>Figure 6: has one trip entering in AM an dpM from Los Volcanes- no way.</w:t>
      </w:r>
    </w:p>
    <w:p w14:paraId="348FE956" w14:textId="0FF75D97" w:rsidR="00E61255" w:rsidRDefault="00E61255" w:rsidP="00FC71B2"/>
    <w:p w14:paraId="1FCE1910" w14:textId="2D23D147" w:rsidR="00E61255" w:rsidRDefault="00E61255" w:rsidP="00FC71B2">
      <w:pPr>
        <w:rPr>
          <w:b/>
          <w:bCs/>
        </w:rPr>
      </w:pPr>
      <w:r w:rsidRPr="00215B18">
        <w:rPr>
          <w:b/>
          <w:bCs/>
        </w:rPr>
        <w:lastRenderedPageBreak/>
        <w:t>Revise report removing driveway 2</w:t>
      </w:r>
      <w:r w:rsidR="00215B18" w:rsidRPr="00215B18">
        <w:rPr>
          <w:b/>
          <w:bCs/>
        </w:rPr>
        <w:t xml:space="preserve"> with the northbound left turn onto Saul Bell Rd</w:t>
      </w:r>
      <w:r w:rsidRPr="00215B18">
        <w:rPr>
          <w:b/>
          <w:bCs/>
        </w:rPr>
        <w:t>: discuss distribution between driveway 1 an</w:t>
      </w:r>
      <w:r w:rsidR="00215B18" w:rsidRPr="00215B18">
        <w:rPr>
          <w:b/>
          <w:bCs/>
        </w:rPr>
        <w:t>d</w:t>
      </w:r>
      <w:r w:rsidRPr="00215B18">
        <w:rPr>
          <w:b/>
          <w:bCs/>
        </w:rPr>
        <w:t xml:space="preserve"> driveway 3</w:t>
      </w:r>
      <w:r w:rsidR="00D549D0">
        <w:rPr>
          <w:b/>
          <w:bCs/>
        </w:rPr>
        <w:t>.</w:t>
      </w:r>
    </w:p>
    <w:p w14:paraId="522069BB" w14:textId="72ABAA14" w:rsidR="00D549D0" w:rsidRPr="00215B18" w:rsidRDefault="00D549D0" w:rsidP="00FC71B2">
      <w:pPr>
        <w:rPr>
          <w:b/>
          <w:bCs/>
        </w:rPr>
      </w:pPr>
      <w:r>
        <w:rPr>
          <w:b/>
          <w:bCs/>
        </w:rPr>
        <w:t>Distribuiton was not specifcillcy mentioned, but have to look at Figure 4 through8 to figure it out.   I want it stated.</w:t>
      </w:r>
    </w:p>
    <w:p w14:paraId="1182D251" w14:textId="62CB2FF6" w:rsidR="00FA6531" w:rsidRDefault="00FA6531" w:rsidP="00FC71B2"/>
    <w:p w14:paraId="3CD722BB" w14:textId="2606E9A5" w:rsidR="0051371C" w:rsidRDefault="00FA6531" w:rsidP="00FC71B2">
      <w:r>
        <w:t>p. 28 does not recommend an auxialiary lane for the right turn off Saul bell with the DPM minimum length of 240 ft.  Hah! We have lots of turn lanes only 15o’ or less.  Lot is 275 feet wide so it sseems we could get some kind of auxiliary lane in.</w:t>
      </w:r>
    </w:p>
    <w:p w14:paraId="723E132A" w14:textId="4AFB367A" w:rsidR="00583D00" w:rsidRPr="00583D00" w:rsidRDefault="00583D00" w:rsidP="00FC71B2">
      <w:pPr>
        <w:rPr>
          <w:b/>
          <w:bCs/>
        </w:rPr>
      </w:pPr>
      <w:r w:rsidRPr="00583D00">
        <w:rPr>
          <w:b/>
          <w:bCs/>
        </w:rPr>
        <w:t>Mitigation:</w:t>
      </w:r>
    </w:p>
    <w:p w14:paraId="4C798F4E" w14:textId="6AF3A544" w:rsidR="0051371C" w:rsidRDefault="00583D00" w:rsidP="00FC71B2">
      <w:r>
        <w:t>p. 41 I40 and Unser- A traffic signal  would help, but they recommend an interchange study kby conducted to warrant it</w:t>
      </w:r>
    </w:p>
    <w:p w14:paraId="201812B2" w14:textId="31BA7D60" w:rsidR="00583D00" w:rsidRDefault="00583D00" w:rsidP="00FC71B2">
      <w:r>
        <w:t>Unser and Los Volcanes- signal timing adjustemtns</w:t>
      </w:r>
    </w:p>
    <w:p w14:paraId="5A688BDD" w14:textId="1BE25151" w:rsidR="00583D00" w:rsidRDefault="00583D00" w:rsidP="00FC71B2">
      <w:pPr>
        <w:rPr>
          <w:b/>
          <w:bCs/>
        </w:rPr>
      </w:pPr>
      <w:r w:rsidRPr="00583D00">
        <w:rPr>
          <w:b/>
          <w:bCs/>
        </w:rPr>
        <w:t>Crashes:</w:t>
      </w:r>
    </w:p>
    <w:p w14:paraId="54564F11" w14:textId="7AF8995F" w:rsidR="00583D00" w:rsidRDefault="00583D00" w:rsidP="00FC71B2">
      <w:r w:rsidRPr="00583D00">
        <w:t>Unser and los volc</w:t>
      </w:r>
      <w:r>
        <w:t>anes</w:t>
      </w:r>
      <w:r w:rsidRPr="00583D00">
        <w:t xml:space="preserve"> 161 f</w:t>
      </w:r>
      <w:r>
        <w:t>r</w:t>
      </w:r>
      <w:r w:rsidRPr="00583D00">
        <w:t>om 2018 to 2022</w:t>
      </w:r>
      <w:r>
        <w:t>- not bad</w:t>
      </w:r>
    </w:p>
    <w:p w14:paraId="2E20C32E" w14:textId="39EC8451" w:rsidR="00646672" w:rsidRDefault="00646672" w:rsidP="00FC71B2"/>
    <w:p w14:paraId="419CF1A4" w14:textId="4DA204C6" w:rsidR="00646672" w:rsidRDefault="00646672" w:rsidP="00FC71B2">
      <w:r>
        <w:t>Recommendations p. 48</w:t>
      </w:r>
    </w:p>
    <w:p w14:paraId="5B9E0143" w14:textId="43AF5A40" w:rsidR="00646672" w:rsidRDefault="00646672" w:rsidP="00FC71B2">
      <w:r>
        <w:t>50 ft in the northbound lane- too small</w:t>
      </w:r>
    </w:p>
    <w:p w14:paraId="1D1F1CD6" w14:textId="77777777" w:rsidR="00646672" w:rsidRPr="00583D00" w:rsidRDefault="00646672" w:rsidP="00FC71B2"/>
    <w:p w14:paraId="2DFB1048" w14:textId="77777777" w:rsidR="00583D00" w:rsidRDefault="00583D00" w:rsidP="00FC71B2"/>
    <w:p w14:paraId="28E7FC5F" w14:textId="77777777" w:rsidR="0051371C" w:rsidRPr="0051371C" w:rsidRDefault="0051371C" w:rsidP="00FC71B2"/>
    <w:p w14:paraId="017AEF39" w14:textId="77777777" w:rsidR="000D1288" w:rsidRDefault="000D1288" w:rsidP="00FC71B2"/>
    <w:p w14:paraId="659EF10D" w14:textId="77777777" w:rsidR="00FC71B2" w:rsidRDefault="00FC71B2" w:rsidP="00FC71B2"/>
    <w:p w14:paraId="2D783CD9" w14:textId="77777777" w:rsidR="00CF0C1B" w:rsidRDefault="00CF0C1B"/>
    <w:p w14:paraId="6BF0EA45" w14:textId="77777777" w:rsidR="00414C76" w:rsidRDefault="00414C76"/>
    <w:sectPr w:rsidR="00414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F7090"/>
    <w:multiLevelType w:val="hybridMultilevel"/>
    <w:tmpl w:val="90441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F07E0"/>
    <w:multiLevelType w:val="hybridMultilevel"/>
    <w:tmpl w:val="173EE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E1"/>
    <w:rsid w:val="000D1288"/>
    <w:rsid w:val="00105790"/>
    <w:rsid w:val="00107BC0"/>
    <w:rsid w:val="00215B18"/>
    <w:rsid w:val="00414C76"/>
    <w:rsid w:val="00474771"/>
    <w:rsid w:val="0051371C"/>
    <w:rsid w:val="0053131B"/>
    <w:rsid w:val="00554CDE"/>
    <w:rsid w:val="00583D00"/>
    <w:rsid w:val="005C3D99"/>
    <w:rsid w:val="005E73E6"/>
    <w:rsid w:val="00646672"/>
    <w:rsid w:val="0069163F"/>
    <w:rsid w:val="007165D6"/>
    <w:rsid w:val="00905D1F"/>
    <w:rsid w:val="0097092F"/>
    <w:rsid w:val="00985EF3"/>
    <w:rsid w:val="00AE48AC"/>
    <w:rsid w:val="00C571C0"/>
    <w:rsid w:val="00CF0C1B"/>
    <w:rsid w:val="00D549D0"/>
    <w:rsid w:val="00D646E1"/>
    <w:rsid w:val="00DF7DC7"/>
    <w:rsid w:val="00E05AC6"/>
    <w:rsid w:val="00E61255"/>
    <w:rsid w:val="00F61404"/>
    <w:rsid w:val="00F86F61"/>
    <w:rsid w:val="00FA6531"/>
    <w:rsid w:val="00FC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14D5"/>
  <w15:chartTrackingRefBased/>
  <w15:docId w15:val="{0CAD001F-E9AC-48DE-A22A-20638C54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 Curtis</dc:creator>
  <cp:keywords/>
  <dc:description/>
  <cp:lastModifiedBy>Cherne, Curtis</cp:lastModifiedBy>
  <cp:revision>24</cp:revision>
  <dcterms:created xsi:type="dcterms:W3CDTF">2024-06-17T21:23:00Z</dcterms:created>
  <dcterms:modified xsi:type="dcterms:W3CDTF">2024-06-18T23:17:00Z</dcterms:modified>
</cp:coreProperties>
</file>