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F78" w:rsidRDefault="00F401D8" w:rsidP="00F401D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7376" cy="5772150"/>
            <wp:effectExtent l="19050" t="0" r="0" b="0"/>
            <wp:docPr id="1" name="Picture 1" descr="C:\Users\Owner\Pictures\VALLE VISTA BUS LANE\DSC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VALLE VISTA BUS LANE\DSC019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376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D8" w:rsidRDefault="00F401D8" w:rsidP="00F401D8">
      <w:pPr>
        <w:ind w:left="13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1: South curb line of Mae Street SW with 6’ City sidewalk at back of     curb and asphalt paving from back of sidewalk to fence line.  Date of photography 05-01-2011.</w:t>
      </w:r>
    </w:p>
    <w:p w:rsidR="00F401D8" w:rsidRDefault="00F401D8" w:rsidP="00F401D8">
      <w:pPr>
        <w:ind w:left="1305"/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ind w:left="1305"/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ind w:left="1305"/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ind w:left="1305"/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2" descr="C:\Users\Owner\Pictures\VALLE VISTA BUS LANE\DSC0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VALLE VISTA BUS LANE\DSC01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2: View of area behind fence where it appears students wait for the bus.  The ornamental fence has 4 existing gate openings and a small asphalt paved pad at each opening.  Steel bollards exist at each end; purpose not known.  More fencing might be appropriate to control the flow of students across existing landscaping.  Date of photography 05-01-2011.</w:t>
      </w: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3" descr="C:\Users\Owner\Pictures\VALLE VISTA BUS LANE\DSC0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VALLE VISTA BUS LANE\DSC01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3: Another view of area behind fence.  Date of photograph 05-01-2011.</w:t>
      </w: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 descr="C:\Users\Owner\Pictures\VALLE VISTA BUS LANE\DSC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VALLE VISTA BUS LANE\DSC01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4: Close-up view of existing drainage problem that can be solved by minor re-grading and sidewalk culverts.  Date of photograph 05-01-2011.</w:t>
      </w: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5" name="Picture 5" descr="C:\Users\Owner\Pictures\VALLE VISTA BUS LANE\DSC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VALLE VISTA BUS LANE\DSC01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5: One of 3 existing roof drains that discharge to the landscaped area.  Date of photograph 05-01-2011.</w:t>
      </w: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6" name="Picture 6" descr="C:\Users\Owner\Pictures\VALLE VISTA BUS LANE\DSC0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VALLE VISTA BUS LANE\DSC01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D8" w:rsidRDefault="00F401D8" w:rsidP="00F40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6: Easternmost roof drain</w:t>
      </w:r>
      <w:r w:rsidR="00742EFE">
        <w:rPr>
          <w:rFonts w:ascii="Times New Roman" w:hAnsi="Times New Roman" w:cs="Times New Roman"/>
          <w:sz w:val="24"/>
          <w:szCs w:val="24"/>
        </w:rPr>
        <w:t>.  Date of photograph 05-01-2011.</w:t>
      </w:r>
    </w:p>
    <w:p w:rsidR="00742EFE" w:rsidRDefault="00742EFE" w:rsidP="00F401D8">
      <w:pPr>
        <w:rPr>
          <w:rFonts w:ascii="Times New Roman" w:hAnsi="Times New Roman" w:cs="Times New Roman"/>
          <w:sz w:val="24"/>
          <w:szCs w:val="24"/>
        </w:rPr>
      </w:pPr>
    </w:p>
    <w:p w:rsidR="00742EFE" w:rsidRDefault="00742EFE" w:rsidP="00F401D8">
      <w:pPr>
        <w:rPr>
          <w:rFonts w:ascii="Times New Roman" w:hAnsi="Times New Roman" w:cs="Times New Roman"/>
          <w:sz w:val="24"/>
          <w:szCs w:val="24"/>
        </w:rPr>
      </w:pPr>
    </w:p>
    <w:p w:rsidR="00742EFE" w:rsidRDefault="00742EFE" w:rsidP="00F401D8">
      <w:pPr>
        <w:rPr>
          <w:rFonts w:ascii="Times New Roman" w:hAnsi="Times New Roman" w:cs="Times New Roman"/>
          <w:sz w:val="24"/>
          <w:szCs w:val="24"/>
        </w:rPr>
      </w:pPr>
    </w:p>
    <w:p w:rsidR="00742EFE" w:rsidRDefault="00742EFE" w:rsidP="00F401D8">
      <w:pPr>
        <w:rPr>
          <w:rFonts w:ascii="Times New Roman" w:hAnsi="Times New Roman" w:cs="Times New Roman"/>
          <w:sz w:val="24"/>
          <w:szCs w:val="24"/>
        </w:rPr>
      </w:pPr>
    </w:p>
    <w:p w:rsidR="00742EFE" w:rsidRDefault="00742EFE" w:rsidP="00F401D8">
      <w:pPr>
        <w:rPr>
          <w:rFonts w:ascii="Times New Roman" w:hAnsi="Times New Roman" w:cs="Times New Roman"/>
          <w:sz w:val="24"/>
          <w:szCs w:val="24"/>
        </w:rPr>
      </w:pPr>
    </w:p>
    <w:p w:rsidR="00742EFE" w:rsidRDefault="00742EFE" w:rsidP="00F401D8">
      <w:pPr>
        <w:rPr>
          <w:rFonts w:ascii="Times New Roman" w:hAnsi="Times New Roman" w:cs="Times New Roman"/>
          <w:sz w:val="24"/>
          <w:szCs w:val="24"/>
        </w:rPr>
      </w:pPr>
    </w:p>
    <w:p w:rsidR="00742EFE" w:rsidRDefault="00742EFE" w:rsidP="00F401D8">
      <w:pPr>
        <w:rPr>
          <w:rFonts w:ascii="Times New Roman" w:hAnsi="Times New Roman" w:cs="Times New Roman"/>
          <w:sz w:val="24"/>
          <w:szCs w:val="24"/>
        </w:rPr>
      </w:pPr>
    </w:p>
    <w:p w:rsidR="00742EFE" w:rsidRDefault="00742EFE" w:rsidP="00F401D8">
      <w:pPr>
        <w:rPr>
          <w:rFonts w:ascii="Times New Roman" w:hAnsi="Times New Roman" w:cs="Times New Roman"/>
          <w:sz w:val="24"/>
          <w:szCs w:val="24"/>
        </w:rPr>
      </w:pPr>
    </w:p>
    <w:p w:rsidR="00742EFE" w:rsidRDefault="00742EFE" w:rsidP="00F401D8">
      <w:pPr>
        <w:rPr>
          <w:rFonts w:ascii="Times New Roman" w:hAnsi="Times New Roman" w:cs="Times New Roman"/>
          <w:sz w:val="24"/>
          <w:szCs w:val="24"/>
        </w:rPr>
      </w:pPr>
    </w:p>
    <w:p w:rsidR="00742EFE" w:rsidRDefault="00742EFE" w:rsidP="00F401D8">
      <w:pPr>
        <w:rPr>
          <w:rFonts w:ascii="Times New Roman" w:hAnsi="Times New Roman" w:cs="Times New Roman"/>
          <w:sz w:val="24"/>
          <w:szCs w:val="24"/>
        </w:rPr>
      </w:pPr>
    </w:p>
    <w:p w:rsidR="00742EFE" w:rsidRDefault="00742EFE" w:rsidP="00F40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7" name="Picture 7" descr="C:\Users\Owner\Pictures\VALLE VISTA BUS LANE\DSC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VALLE VISTA BUS LANE\DSC01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EFE" w:rsidRDefault="00742EFE" w:rsidP="00F40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7: Third roof drain at west end of building.  Discharge from middle roof drain visible in foreground.  Date of photograph 05-01-2011.</w:t>
      </w:r>
    </w:p>
    <w:p w:rsidR="00F401D8" w:rsidRDefault="00F401D8" w:rsidP="00F401D8">
      <w:pPr>
        <w:ind w:left="1305"/>
        <w:rPr>
          <w:rFonts w:ascii="Times New Roman" w:hAnsi="Times New Roman" w:cs="Times New Roman"/>
          <w:sz w:val="24"/>
          <w:szCs w:val="24"/>
        </w:rPr>
      </w:pPr>
    </w:p>
    <w:p w:rsidR="00F401D8" w:rsidRPr="00F401D8" w:rsidRDefault="00F401D8" w:rsidP="00F401D8">
      <w:pPr>
        <w:ind w:left="1305"/>
        <w:rPr>
          <w:rFonts w:ascii="Times New Roman" w:hAnsi="Times New Roman" w:cs="Times New Roman"/>
          <w:sz w:val="24"/>
          <w:szCs w:val="24"/>
        </w:rPr>
      </w:pPr>
    </w:p>
    <w:sectPr w:rsidR="00F401D8" w:rsidRPr="00F401D8" w:rsidSect="005F0F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1D8"/>
    <w:rsid w:val="00500564"/>
    <w:rsid w:val="005F0F78"/>
    <w:rsid w:val="00742EFE"/>
    <w:rsid w:val="00F40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3D514C-EE3D-44C7-BBFA-47E7A713F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0F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0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1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170</Words>
  <Characters>974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Jeffrey Mortensen</cp:lastModifiedBy>
  <cp:revision>2</cp:revision>
  <dcterms:created xsi:type="dcterms:W3CDTF">2014-08-07T14:59:00Z</dcterms:created>
  <dcterms:modified xsi:type="dcterms:W3CDTF">2014-08-07T14:59:00Z</dcterms:modified>
</cp:coreProperties>
</file>