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39EAB898" w:rsidR="002B41C1" w:rsidRPr="00DF0EC1" w:rsidRDefault="00DF0EC1" w:rsidP="002B41C1">
      <w:pPr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February 22, 2023</w:t>
      </w:r>
    </w:p>
    <w:p w14:paraId="314E71E0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9737837" w14:textId="5D521AC7" w:rsidR="002B41C1" w:rsidRPr="00DF0EC1" w:rsidRDefault="00615394" w:rsidP="002B41C1">
      <w:pPr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Lauren A. Nuffer</w:t>
      </w:r>
      <w:r w:rsidR="002B41C1" w:rsidRPr="00DF0EC1">
        <w:rPr>
          <w:rFonts w:ascii="Arial" w:hAnsi="Arial"/>
          <w:sz w:val="22"/>
          <w:szCs w:val="22"/>
        </w:rPr>
        <w:t xml:space="preserve">, PE, </w:t>
      </w:r>
    </w:p>
    <w:p w14:paraId="4DD7A7A7" w14:textId="28C0FD8C" w:rsidR="002B41C1" w:rsidRPr="00DF0EC1" w:rsidRDefault="00615394" w:rsidP="002B41C1">
      <w:pPr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Kimley-Horn</w:t>
      </w:r>
    </w:p>
    <w:p w14:paraId="65478B0E" w14:textId="021109EB" w:rsidR="002B41C1" w:rsidRPr="00DF0EC1" w:rsidRDefault="00615394" w:rsidP="002B41C1">
      <w:pPr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13455 Noel Rd. Suite 700</w:t>
      </w:r>
    </w:p>
    <w:p w14:paraId="04AE8CAE" w14:textId="738C7768" w:rsidR="002B41C1" w:rsidRPr="00DF0EC1" w:rsidRDefault="00615394" w:rsidP="002B41C1">
      <w:pPr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Dallas, TX 75240</w:t>
      </w:r>
    </w:p>
    <w:p w14:paraId="3757949A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35ECA3EC" w14:textId="167FDC52" w:rsidR="002B41C1" w:rsidRPr="00DF0EC1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F0EC1">
        <w:rPr>
          <w:rFonts w:ascii="Arial" w:hAnsi="Arial"/>
          <w:b/>
          <w:sz w:val="22"/>
          <w:szCs w:val="22"/>
        </w:rPr>
        <w:t>Re</w:t>
      </w:r>
      <w:r w:rsidRPr="00DF0EC1">
        <w:rPr>
          <w:rFonts w:ascii="Arial" w:hAnsi="Arial"/>
          <w:sz w:val="22"/>
          <w:szCs w:val="22"/>
        </w:rPr>
        <w:t>:</w:t>
      </w:r>
      <w:r w:rsidRPr="00DF0EC1">
        <w:rPr>
          <w:rFonts w:ascii="Arial" w:hAnsi="Arial"/>
          <w:sz w:val="22"/>
          <w:szCs w:val="22"/>
        </w:rPr>
        <w:tab/>
      </w:r>
      <w:r w:rsidR="00615394" w:rsidRPr="00DF0EC1">
        <w:rPr>
          <w:rFonts w:ascii="Arial" w:hAnsi="Arial" w:cs="Arial"/>
          <w:b/>
          <w:sz w:val="22"/>
          <w:szCs w:val="22"/>
        </w:rPr>
        <w:t>Raising Cane’s</w:t>
      </w:r>
    </w:p>
    <w:p w14:paraId="5259759E" w14:textId="2861651A" w:rsidR="002B41C1" w:rsidRPr="00DF0EC1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F0EC1">
        <w:rPr>
          <w:rFonts w:ascii="Arial" w:hAnsi="Arial" w:cs="Arial"/>
          <w:b/>
          <w:sz w:val="22"/>
          <w:szCs w:val="22"/>
        </w:rPr>
        <w:tab/>
      </w:r>
      <w:r w:rsidR="00615394" w:rsidRPr="00DF0EC1">
        <w:rPr>
          <w:rFonts w:ascii="Arial" w:hAnsi="Arial" w:cs="Arial"/>
          <w:b/>
          <w:sz w:val="22"/>
          <w:szCs w:val="22"/>
        </w:rPr>
        <w:t>99999 Gibson Blvd. SE</w:t>
      </w:r>
    </w:p>
    <w:p w14:paraId="4D0202EB" w14:textId="77777777" w:rsidR="002B41C1" w:rsidRPr="00DF0EC1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F0EC1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6DA3D13C" w:rsidR="002B41C1" w:rsidRPr="00DF0EC1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DF0EC1">
        <w:rPr>
          <w:rFonts w:ascii="Arial" w:hAnsi="Arial" w:cs="Arial"/>
          <w:sz w:val="22"/>
          <w:szCs w:val="22"/>
        </w:rPr>
        <w:tab/>
        <w:t xml:space="preserve">Engineer’s Stamp </w:t>
      </w:r>
      <w:r w:rsidR="00615394" w:rsidRPr="00DF0EC1">
        <w:rPr>
          <w:rFonts w:ascii="Arial" w:hAnsi="Arial" w:cs="Arial"/>
          <w:sz w:val="22"/>
          <w:szCs w:val="22"/>
        </w:rPr>
        <w:t>02</w:t>
      </w:r>
      <w:r w:rsidRPr="00DF0EC1">
        <w:rPr>
          <w:rFonts w:ascii="Arial" w:hAnsi="Arial" w:cs="Arial"/>
          <w:sz w:val="22"/>
          <w:szCs w:val="22"/>
        </w:rPr>
        <w:t>-</w:t>
      </w:r>
      <w:r w:rsidR="00615394" w:rsidRPr="00DF0EC1">
        <w:rPr>
          <w:rFonts w:ascii="Arial" w:hAnsi="Arial" w:cs="Arial"/>
          <w:sz w:val="22"/>
          <w:szCs w:val="22"/>
        </w:rPr>
        <w:t>10</w:t>
      </w:r>
      <w:r w:rsidRPr="00DF0EC1">
        <w:rPr>
          <w:rFonts w:ascii="Arial" w:hAnsi="Arial" w:cs="Arial"/>
          <w:sz w:val="22"/>
          <w:szCs w:val="22"/>
        </w:rPr>
        <w:t>-</w:t>
      </w:r>
      <w:r w:rsidR="00615394" w:rsidRPr="00DF0EC1">
        <w:rPr>
          <w:rFonts w:ascii="Arial" w:hAnsi="Arial" w:cs="Arial"/>
          <w:sz w:val="22"/>
          <w:szCs w:val="22"/>
        </w:rPr>
        <w:t>23</w:t>
      </w:r>
      <w:r w:rsidRPr="00DF0EC1">
        <w:rPr>
          <w:rFonts w:ascii="Arial" w:hAnsi="Arial" w:cs="Arial"/>
          <w:sz w:val="22"/>
          <w:szCs w:val="22"/>
        </w:rPr>
        <w:t xml:space="preserve"> (</w:t>
      </w:r>
      <w:r w:rsidR="00615394" w:rsidRPr="00DF0EC1">
        <w:rPr>
          <w:rFonts w:ascii="Arial" w:hAnsi="Arial" w:cs="Arial"/>
          <w:sz w:val="22"/>
          <w:szCs w:val="22"/>
        </w:rPr>
        <w:t>L15</w:t>
      </w:r>
      <w:r w:rsidRPr="00DF0EC1">
        <w:rPr>
          <w:rFonts w:ascii="Arial" w:hAnsi="Arial" w:cs="Arial"/>
          <w:sz w:val="22"/>
          <w:szCs w:val="22"/>
        </w:rPr>
        <w:t>-</w:t>
      </w:r>
      <w:r w:rsidR="00615394" w:rsidRPr="00DF0EC1">
        <w:rPr>
          <w:rFonts w:ascii="Arial" w:hAnsi="Arial" w:cs="Arial"/>
          <w:sz w:val="22"/>
          <w:szCs w:val="22"/>
        </w:rPr>
        <w:t>D051A</w:t>
      </w:r>
      <w:r w:rsidRPr="00DF0EC1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9C3CE66" w14:textId="36549A62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Dear Mr.</w:t>
      </w:r>
      <w:r w:rsidR="00615394" w:rsidRPr="00DF0EC1">
        <w:rPr>
          <w:rFonts w:ascii="Arial" w:hAnsi="Arial"/>
          <w:sz w:val="22"/>
          <w:szCs w:val="22"/>
        </w:rPr>
        <w:t xml:space="preserve"> Nuffer</w:t>
      </w:r>
      <w:r w:rsidRPr="00DF0EC1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43C86B44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615394" w:rsidRPr="00DF0EC1">
        <w:rPr>
          <w:szCs w:val="22"/>
        </w:rPr>
        <w:t>02</w:t>
      </w:r>
      <w:r w:rsidRPr="00DF0EC1">
        <w:rPr>
          <w:szCs w:val="22"/>
        </w:rPr>
        <w:t>-</w:t>
      </w:r>
      <w:r w:rsidR="00615394" w:rsidRPr="00DF0EC1">
        <w:rPr>
          <w:szCs w:val="22"/>
        </w:rPr>
        <w:t>13</w:t>
      </w:r>
      <w:r w:rsidRPr="00DF0EC1">
        <w:rPr>
          <w:szCs w:val="22"/>
        </w:rPr>
        <w:t>-</w:t>
      </w:r>
      <w:r w:rsidR="00615394" w:rsidRPr="00DF0EC1">
        <w:rPr>
          <w:szCs w:val="22"/>
        </w:rPr>
        <w:t>23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74A38DBB" w14:textId="0F914C9A" w:rsidR="00381688" w:rsidRDefault="00381688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provide Easement agreement for the proposed 30’ wide access easement. </w:t>
      </w:r>
    </w:p>
    <w:p w14:paraId="54346020" w14:textId="2732C9BF" w:rsidR="00381688" w:rsidRDefault="00381688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details for the ADA ramps at the driveway access off Alumni Dr. SE. </w:t>
      </w:r>
    </w:p>
    <w:p w14:paraId="62725E4E" w14:textId="7C26C459" w:rsidR="00381688" w:rsidRDefault="00381688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details for all the proposed </w:t>
      </w:r>
      <w:r w:rsidR="0083302C">
        <w:rPr>
          <w:szCs w:val="22"/>
        </w:rPr>
        <w:t xml:space="preserve">Bike Rack, signs, and pavement marking. </w:t>
      </w:r>
      <w:r>
        <w:rPr>
          <w:szCs w:val="22"/>
        </w:rPr>
        <w:t xml:space="preserve">Sheet C5-2 is missing. </w:t>
      </w:r>
    </w:p>
    <w:p w14:paraId="76477D45" w14:textId="2FC80579" w:rsidR="002A4BC1" w:rsidRPr="002A4BC1" w:rsidRDefault="002A4BC1" w:rsidP="002A4B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267C31">
        <w:rPr>
          <w:szCs w:val="22"/>
        </w:rPr>
        <w:t xml:space="preserve">The ADA accessible </w:t>
      </w:r>
      <w:r>
        <w:rPr>
          <w:szCs w:val="22"/>
        </w:rPr>
        <w:t xml:space="preserve">parking </w:t>
      </w:r>
      <w:r w:rsidRPr="00267C31">
        <w:rPr>
          <w:szCs w:val="22"/>
        </w:rPr>
        <w:t>sign must have the required language per 66-7-352.4C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NMSA 1978 </w:t>
      </w:r>
      <w:r w:rsidRPr="00267C31">
        <w:rPr>
          <w:b/>
          <w:szCs w:val="22"/>
        </w:rPr>
        <w:t>"Violators Are Subject to a Fine and/or Towing."</w:t>
      </w:r>
      <w:r>
        <w:rPr>
          <w:b/>
          <w:szCs w:val="22"/>
        </w:rPr>
        <w:t xml:space="preserve">  </w:t>
      </w:r>
      <w:r>
        <w:rPr>
          <w:szCs w:val="22"/>
        </w:rPr>
        <w:t>Please call out detail and location of signs.</w:t>
      </w:r>
    </w:p>
    <w:p w14:paraId="4FF72424" w14:textId="4CBD0A8E" w:rsidR="002A4BC1" w:rsidRPr="002A4BC1" w:rsidRDefault="0083302C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t xml:space="preserve">A </w:t>
      </w:r>
      <w:r w:rsidR="00F12612">
        <w:t>25-foot</w:t>
      </w:r>
      <w:r>
        <w:t xml:space="preserve"> minimum radius for all turns, must be provided for the drive-thru lanes inside edge. </w:t>
      </w:r>
    </w:p>
    <w:p w14:paraId="7A1A06BE" w14:textId="7CB864D3" w:rsidR="0083302C" w:rsidRPr="00DF0EC1" w:rsidRDefault="002A4B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t>Please clarify, are you proposing a pathway connection from the west side public sidewalk across Alumni Dr. SE.?</w:t>
      </w:r>
    </w:p>
    <w:p w14:paraId="4900E90A" w14:textId="4C71D2B4" w:rsidR="00DF0EC1" w:rsidRDefault="00DF0E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</w:t>
      </w:r>
      <w:r w:rsidR="00F12612">
        <w:rPr>
          <w:szCs w:val="22"/>
        </w:rPr>
        <w:t>dimensions</w:t>
      </w:r>
      <w:r>
        <w:rPr>
          <w:szCs w:val="22"/>
        </w:rPr>
        <w:t xml:space="preserve"> for the parking spaces at the north side of the Trash Dumpster. </w:t>
      </w:r>
    </w:p>
    <w:p w14:paraId="47110544" w14:textId="444126DB" w:rsidR="00DF0EC1" w:rsidRPr="002A4BC1" w:rsidRDefault="00DF0E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Provide Intersection sight distance Triangle at the intersection of Gibson Blvd. and Alumni Dr. See attached table </w:t>
      </w:r>
      <w:r w:rsidR="00F12612">
        <w:rPr>
          <w:szCs w:val="22"/>
        </w:rPr>
        <w:t>3.9.5-2</w:t>
      </w:r>
    </w:p>
    <w:p w14:paraId="1AF3F079" w14:textId="082A9975" w:rsidR="002A4BC1" w:rsidRDefault="002A4B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</w:t>
      </w:r>
      <w:r w:rsidRPr="006F4CCA">
        <w:rPr>
          <w:szCs w:val="22"/>
        </w:rPr>
        <w:t>add the following note</w:t>
      </w:r>
      <w:r>
        <w:rPr>
          <w:szCs w:val="22"/>
        </w:rPr>
        <w:t xml:space="preserve"> to the plan</w:t>
      </w:r>
      <w:r w:rsidRPr="006F4CCA">
        <w:rPr>
          <w:szCs w:val="22"/>
        </w:rPr>
        <w:t>: “Landscaping and sign</w:t>
      </w:r>
      <w:r>
        <w:rPr>
          <w:szCs w:val="22"/>
        </w:rPr>
        <w:t>age</w:t>
      </w:r>
      <w:r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>
        <w:rPr>
          <w:szCs w:val="22"/>
        </w:rPr>
        <w:t>the clear sight triangle.</w:t>
      </w:r>
    </w:p>
    <w:p w14:paraId="654DE19D" w14:textId="58156713" w:rsidR="002A4BC1" w:rsidRPr="002A4BC1" w:rsidRDefault="002A4BC1" w:rsidP="002A4B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“All broken or cracked sidewalk</w:t>
      </w:r>
      <w:r w:rsidRPr="006F4CCA">
        <w:rPr>
          <w:szCs w:val="22"/>
        </w:rPr>
        <w:t xml:space="preserve"> must be replaced with sidewalk and curb &amp; gutter.</w:t>
      </w:r>
      <w:r>
        <w:rPr>
          <w:szCs w:val="22"/>
        </w:rPr>
        <w:t>”</w:t>
      </w:r>
      <w:r w:rsidRPr="006F4CCA">
        <w:rPr>
          <w:szCs w:val="22"/>
        </w:rPr>
        <w:t xml:space="preserve">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</w:p>
    <w:p w14:paraId="1DC9184B" w14:textId="77777777" w:rsidR="00E075F0" w:rsidRDefault="00E075F0" w:rsidP="00E075F0">
      <w:pPr>
        <w:pStyle w:val="BodyText"/>
        <w:numPr>
          <w:ilvl w:val="0"/>
          <w:numId w:val="1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Please provide a letter of response for all comments given.</w:t>
      </w:r>
    </w:p>
    <w:p w14:paraId="00EE714F" w14:textId="77777777" w:rsidR="00E075F0" w:rsidRPr="00C458A8" w:rsidRDefault="00E075F0" w:rsidP="00E075F0">
      <w:pPr>
        <w:pStyle w:val="BodyText"/>
        <w:tabs>
          <w:tab w:val="left" w:pos="0"/>
        </w:tabs>
        <w:spacing w:after="1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lastRenderedPageBreak/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8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3B681048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DF0EC1" w:rsidRPr="00DF0EC1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3083143E" w:rsidR="002B41C1" w:rsidRDefault="002625DD" w:rsidP="002B41C1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2FAC4DEA" wp14:editId="0035D71D">
            <wp:extent cx="2681605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06F555B" w14:textId="1F1AF729" w:rsidR="002B41C1" w:rsidRPr="00DF0E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M</w:t>
      </w:r>
      <w:r w:rsidR="00DF0EC1" w:rsidRPr="00DF0EC1">
        <w:rPr>
          <w:rFonts w:ascii="Arial" w:hAnsi="Arial"/>
          <w:sz w:val="22"/>
          <w:szCs w:val="22"/>
        </w:rPr>
        <w:t>arwa Al-najjar</w:t>
      </w:r>
    </w:p>
    <w:p w14:paraId="2A2A6EFC" w14:textId="77777777" w:rsidR="002B41C1" w:rsidRPr="00DF0E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DF0E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DF0EC1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6AF3E318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DF0EC1" w:rsidRPr="00DF0EC1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25F7" w14:textId="77777777" w:rsidR="00F70368" w:rsidRDefault="00F70368">
      <w:r>
        <w:separator/>
      </w:r>
    </w:p>
  </w:endnote>
  <w:endnote w:type="continuationSeparator" w:id="0">
    <w:p w14:paraId="1EB60265" w14:textId="77777777" w:rsidR="00F70368" w:rsidRDefault="00F7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6EFA7CD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48720" w14:textId="77777777" w:rsidR="00F70368" w:rsidRDefault="00F70368">
      <w:r>
        <w:separator/>
      </w:r>
    </w:p>
  </w:footnote>
  <w:footnote w:type="continuationSeparator" w:id="0">
    <w:p w14:paraId="4564C278" w14:textId="77777777" w:rsidR="00F70368" w:rsidRDefault="00F7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38257481" w:rsidR="00D45A14" w:rsidRPr="00371A6D" w:rsidRDefault="0099189B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F70368" w:rsidP="002D4025">
    <w:pPr>
      <w:ind w:left="-720"/>
    </w:pPr>
  </w:p>
  <w:p w14:paraId="435EB267" w14:textId="77777777" w:rsidR="00D45A14" w:rsidRPr="00EA626D" w:rsidRDefault="00F70368" w:rsidP="002D4025">
    <w:pPr>
      <w:ind w:left="-720"/>
    </w:pPr>
  </w:p>
  <w:p w14:paraId="237C0134" w14:textId="77777777" w:rsidR="00615394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6B7A906C" w:rsidR="00D45A14" w:rsidRPr="00EA626D" w:rsidRDefault="00615394" w:rsidP="00371A6D">
    <w:pPr>
      <w:ind w:left="-720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F70368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E33D4"/>
    <w:rsid w:val="000F33EA"/>
    <w:rsid w:val="001027B3"/>
    <w:rsid w:val="00127241"/>
    <w:rsid w:val="00131141"/>
    <w:rsid w:val="00131331"/>
    <w:rsid w:val="00135FED"/>
    <w:rsid w:val="00172A2F"/>
    <w:rsid w:val="001D2DC0"/>
    <w:rsid w:val="001E2877"/>
    <w:rsid w:val="0020233B"/>
    <w:rsid w:val="002333CD"/>
    <w:rsid w:val="002563A0"/>
    <w:rsid w:val="002625DD"/>
    <w:rsid w:val="00267C31"/>
    <w:rsid w:val="00280365"/>
    <w:rsid w:val="002A4BC1"/>
    <w:rsid w:val="002B41C1"/>
    <w:rsid w:val="003063A3"/>
    <w:rsid w:val="00310301"/>
    <w:rsid w:val="00380AD9"/>
    <w:rsid w:val="00381688"/>
    <w:rsid w:val="003C3A58"/>
    <w:rsid w:val="003C47C1"/>
    <w:rsid w:val="003E19B8"/>
    <w:rsid w:val="003E2AD6"/>
    <w:rsid w:val="003F2185"/>
    <w:rsid w:val="003F5231"/>
    <w:rsid w:val="004310B5"/>
    <w:rsid w:val="00445231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C179F"/>
    <w:rsid w:val="005D3F17"/>
    <w:rsid w:val="00615394"/>
    <w:rsid w:val="00643236"/>
    <w:rsid w:val="00676207"/>
    <w:rsid w:val="00694080"/>
    <w:rsid w:val="006A2F9D"/>
    <w:rsid w:val="006B3EC2"/>
    <w:rsid w:val="006C3C8B"/>
    <w:rsid w:val="006F4CCA"/>
    <w:rsid w:val="00706441"/>
    <w:rsid w:val="00722E57"/>
    <w:rsid w:val="0073482E"/>
    <w:rsid w:val="00766C10"/>
    <w:rsid w:val="007671E5"/>
    <w:rsid w:val="007750F6"/>
    <w:rsid w:val="007C06DF"/>
    <w:rsid w:val="007D0D3C"/>
    <w:rsid w:val="007E3956"/>
    <w:rsid w:val="0083181C"/>
    <w:rsid w:val="0083302C"/>
    <w:rsid w:val="008B3B7D"/>
    <w:rsid w:val="008E2CA7"/>
    <w:rsid w:val="0090065A"/>
    <w:rsid w:val="00927DD1"/>
    <w:rsid w:val="00964AA4"/>
    <w:rsid w:val="0099189B"/>
    <w:rsid w:val="009A0A4A"/>
    <w:rsid w:val="009B5274"/>
    <w:rsid w:val="009F5FD8"/>
    <w:rsid w:val="00A21F58"/>
    <w:rsid w:val="00A57636"/>
    <w:rsid w:val="00A63BDE"/>
    <w:rsid w:val="00A90193"/>
    <w:rsid w:val="00AA1EB3"/>
    <w:rsid w:val="00AA5F37"/>
    <w:rsid w:val="00B02E80"/>
    <w:rsid w:val="00B07AD9"/>
    <w:rsid w:val="00B347A0"/>
    <w:rsid w:val="00B54E23"/>
    <w:rsid w:val="00B832C3"/>
    <w:rsid w:val="00BA3133"/>
    <w:rsid w:val="00BE5AFA"/>
    <w:rsid w:val="00C03FE2"/>
    <w:rsid w:val="00C178B5"/>
    <w:rsid w:val="00C458A8"/>
    <w:rsid w:val="00C834BB"/>
    <w:rsid w:val="00CB2BD6"/>
    <w:rsid w:val="00CC383A"/>
    <w:rsid w:val="00CD1997"/>
    <w:rsid w:val="00D23054"/>
    <w:rsid w:val="00D263BC"/>
    <w:rsid w:val="00D364AC"/>
    <w:rsid w:val="00D45047"/>
    <w:rsid w:val="00D711AC"/>
    <w:rsid w:val="00DA2DDF"/>
    <w:rsid w:val="00DF0EC1"/>
    <w:rsid w:val="00DF4336"/>
    <w:rsid w:val="00E00782"/>
    <w:rsid w:val="00E075F0"/>
    <w:rsid w:val="00E3127F"/>
    <w:rsid w:val="00E469C8"/>
    <w:rsid w:val="00E56BC1"/>
    <w:rsid w:val="00E877A8"/>
    <w:rsid w:val="00EB0976"/>
    <w:rsid w:val="00F12612"/>
    <w:rsid w:val="00F33440"/>
    <w:rsid w:val="00F70368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A4F378F8-D7A5-4E59-AA29-6650F93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C40D-64B2-42AE-A3D2-AFCF8E4F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10</cp:revision>
  <cp:lastPrinted>2014-10-13T20:30:00Z</cp:lastPrinted>
  <dcterms:created xsi:type="dcterms:W3CDTF">2021-02-23T23:37:00Z</dcterms:created>
  <dcterms:modified xsi:type="dcterms:W3CDTF">2023-02-22T23:44:00Z</dcterms:modified>
</cp:coreProperties>
</file>