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D41A" w14:textId="62819A90" w:rsidR="00321861" w:rsidRDefault="00E170FB">
      <w:r>
        <w:t>M09D012D Traffic Scoping pre meeting notes</w:t>
      </w:r>
    </w:p>
    <w:p w14:paraId="211383AB" w14:textId="08F3E3F3" w:rsidR="00807C0D" w:rsidRDefault="00807C0D">
      <w:r>
        <w:t>Chuck Huffine</w:t>
      </w:r>
      <w:r w:rsidR="00C000C0">
        <w:t xml:space="preserve"> CLH Assoc.</w:t>
      </w:r>
      <w:r>
        <w:t>,</w:t>
      </w:r>
    </w:p>
    <w:p w14:paraId="3AE5CF88" w14:textId="15EFF1F2" w:rsidR="00E170FB" w:rsidRDefault="00E170FB" w:rsidP="00E170FB">
      <w:pPr>
        <w:pStyle w:val="ListParagraph"/>
        <w:numPr>
          <w:ilvl w:val="0"/>
          <w:numId w:val="1"/>
        </w:numPr>
      </w:pPr>
      <w:r>
        <w:t>I don’t like the driveway location as drivers will be tempted to go north on southbound Snow Vista.  However, it is already built, but maybe a porkchop will help.</w:t>
      </w:r>
      <w:r w:rsidR="00AC5937">
        <w:t xml:space="preserve"> 113 pm trips am 18 trips</w:t>
      </w:r>
    </w:p>
    <w:p w14:paraId="3F6856E1" w14:textId="72C6A293" w:rsidR="005866E8" w:rsidRDefault="005866E8" w:rsidP="00E170FB">
      <w:pPr>
        <w:pStyle w:val="ListParagraph"/>
        <w:numPr>
          <w:ilvl w:val="0"/>
          <w:numId w:val="1"/>
        </w:numPr>
      </w:pPr>
      <w:r>
        <w:t>M0-9D012a,b,c</w:t>
      </w:r>
    </w:p>
    <w:p w14:paraId="140BEAE8" w14:textId="507AFC0F" w:rsidR="005866E8" w:rsidRDefault="005866E8" w:rsidP="004943FD">
      <w:r>
        <w:t xml:space="preserve">D012c site </w:t>
      </w:r>
      <w:proofErr w:type="spellStart"/>
      <w:r>
        <w:t>tol</w:t>
      </w:r>
      <w:proofErr w:type="spellEnd"/>
      <w:r>
        <w:t xml:space="preserve"> the </w:t>
      </w:r>
      <w:proofErr w:type="spellStart"/>
      <w:r>
        <w:t>bnolrth</w:t>
      </w:r>
      <w:proofErr w:type="spellEnd"/>
      <w:r>
        <w:t xml:space="preserve"> has a connecting access to this ;project and </w:t>
      </w:r>
      <w:proofErr w:type="spellStart"/>
      <w:r>
        <w:t>tyol</w:t>
      </w:r>
      <w:proofErr w:type="spellEnd"/>
      <w:r>
        <w:t xml:space="preserve"> snow v </w:t>
      </w:r>
      <w:proofErr w:type="spellStart"/>
      <w:r>
        <w:t>ista</w:t>
      </w:r>
      <w:proofErr w:type="spellEnd"/>
      <w:r>
        <w:t xml:space="preserve">. It also connects </w:t>
      </w:r>
      <w:proofErr w:type="spellStart"/>
      <w:r>
        <w:t>tgo</w:t>
      </w:r>
      <w:proofErr w:type="spellEnd"/>
      <w:r>
        <w:t xml:space="preserve"> the site north of it</w:t>
      </w:r>
      <w:r w:rsidR="007678F8">
        <w:t xml:space="preserve"> 45 pm trips 0 am trips</w:t>
      </w:r>
    </w:p>
    <w:p w14:paraId="1924A285" w14:textId="2D7B7E57" w:rsidR="007678F8" w:rsidRDefault="007678F8" w:rsidP="004943FD"/>
    <w:p w14:paraId="75AAA805" w14:textId="3824E47B" w:rsidR="007678F8" w:rsidRDefault="007678F8" w:rsidP="004943FD">
      <w:r>
        <w:t>D012A is north of d012 c is a car wash 45 pm trips 0 am trips</w:t>
      </w:r>
      <w:r w:rsidR="00D07522">
        <w:t xml:space="preserve">- no </w:t>
      </w:r>
      <w:r w:rsidR="00DD0D94">
        <w:t xml:space="preserve">approved </w:t>
      </w:r>
      <w:proofErr w:type="spellStart"/>
      <w:r w:rsidR="00D07522">
        <w:t>tcl</w:t>
      </w:r>
      <w:proofErr w:type="spellEnd"/>
      <w:r w:rsidR="00D07522">
        <w:t xml:space="preserve"> yet</w:t>
      </w:r>
    </w:p>
    <w:p w14:paraId="3D652C42" w14:textId="6DD32515" w:rsidR="00D07522" w:rsidRDefault="00D07522" w:rsidP="004943FD">
      <w:r>
        <w:t xml:space="preserve">D012b is </w:t>
      </w:r>
      <w:proofErr w:type="spellStart"/>
      <w:r>
        <w:t>nw</w:t>
      </w:r>
      <w:proofErr w:type="spellEnd"/>
      <w:r>
        <w:t xml:space="preserve"> lot</w:t>
      </w:r>
      <w:r w:rsidR="00DD0D94">
        <w:t xml:space="preserve"> is a self </w:t>
      </w:r>
      <w:proofErr w:type="spellStart"/>
      <w:r w:rsidR="00DD0D94">
        <w:t>stgorage</w:t>
      </w:r>
      <w:proofErr w:type="spellEnd"/>
      <w:r w:rsidR="00DD0D94">
        <w:t>- 25 am trips, 35 pm trips</w:t>
      </w:r>
    </w:p>
    <w:p w14:paraId="37F8AFF9" w14:textId="08147FC0" w:rsidR="007678F8" w:rsidRDefault="001068C8" w:rsidP="004943FD">
      <w:r>
        <w:t>Total pm is 2</w:t>
      </w:r>
      <w:r w:rsidR="008C27D1">
        <w:t>3</w:t>
      </w:r>
      <w:r>
        <w:t>8 pm</w:t>
      </w:r>
      <w:r w:rsidR="00652139">
        <w:t xml:space="preserve"> trips</w:t>
      </w:r>
    </w:p>
    <w:p w14:paraId="681456F2" w14:textId="0F1B6B76" w:rsidR="004943FD" w:rsidRPr="007E128C" w:rsidRDefault="004943FD" w:rsidP="004943FD">
      <w:pPr>
        <w:rPr>
          <w:b/>
          <w:bCs/>
        </w:rPr>
      </w:pPr>
      <w:r w:rsidRPr="007E128C">
        <w:rPr>
          <w:b/>
          <w:bCs/>
        </w:rPr>
        <w:t>Intersections</w:t>
      </w:r>
      <w:r w:rsidR="00C31444">
        <w:rPr>
          <w:b/>
          <w:bCs/>
        </w:rPr>
        <w:t xml:space="preserve"> to analyze</w:t>
      </w:r>
      <w:r w:rsidRPr="007E128C">
        <w:rPr>
          <w:b/>
          <w:bCs/>
        </w:rPr>
        <w:t>:</w:t>
      </w:r>
    </w:p>
    <w:p w14:paraId="653BC58C" w14:textId="24191212" w:rsidR="004943FD" w:rsidRDefault="00593695" w:rsidP="004943FD">
      <w:r>
        <w:t>Site driveway</w:t>
      </w:r>
    </w:p>
    <w:p w14:paraId="747CF1CC" w14:textId="6FC70AA5" w:rsidR="007E128C" w:rsidRDefault="007E128C" w:rsidP="004943FD">
      <w:r>
        <w:t>Devargas and access drive</w:t>
      </w:r>
    </w:p>
    <w:p w14:paraId="0060A9BC" w14:textId="6A806C8C" w:rsidR="00ED5F66" w:rsidRDefault="002E2F2D" w:rsidP="004943FD">
      <w:r>
        <w:t>Snow Vista and Benavides</w:t>
      </w:r>
    </w:p>
    <w:p w14:paraId="5BD13111" w14:textId="12536BBB" w:rsidR="002C3EF8" w:rsidRDefault="002C3EF8" w:rsidP="004943FD">
      <w:pPr>
        <w:rPr>
          <w:b/>
          <w:bCs/>
        </w:rPr>
      </w:pPr>
      <w:r w:rsidRPr="007E128C">
        <w:rPr>
          <w:b/>
          <w:bCs/>
        </w:rPr>
        <w:t>Basis for trip gen</w:t>
      </w:r>
      <w:r w:rsidR="007E128C" w:rsidRPr="007E128C">
        <w:rPr>
          <w:b/>
          <w:bCs/>
        </w:rPr>
        <w:t>-existing counts</w:t>
      </w:r>
      <w:r w:rsidR="00D269D4">
        <w:rPr>
          <w:b/>
          <w:bCs/>
        </w:rPr>
        <w:t xml:space="preserve"> or gravity residential in </w:t>
      </w:r>
      <w:proofErr w:type="spellStart"/>
      <w:r w:rsidR="00D269D4">
        <w:rPr>
          <w:b/>
          <w:bCs/>
        </w:rPr>
        <w:t>devery</w:t>
      </w:r>
      <w:proofErr w:type="spellEnd"/>
      <w:r w:rsidR="00D269D4">
        <w:rPr>
          <w:b/>
          <w:bCs/>
        </w:rPr>
        <w:t xml:space="preserve"> direction</w:t>
      </w:r>
      <w:r w:rsidR="005F030B">
        <w:rPr>
          <w:b/>
          <w:bCs/>
        </w:rPr>
        <w:t xml:space="preserve">, entering- from north and maybe </w:t>
      </w:r>
      <w:proofErr w:type="spellStart"/>
      <w:r w:rsidR="005F030B">
        <w:rPr>
          <w:b/>
          <w:bCs/>
        </w:rPr>
        <w:t>devrgas</w:t>
      </w:r>
      <w:proofErr w:type="spellEnd"/>
      <w:r w:rsidR="005F030B">
        <w:rPr>
          <w:b/>
          <w:bCs/>
        </w:rPr>
        <w:t>- leaving south on snow vista</w:t>
      </w:r>
    </w:p>
    <w:p w14:paraId="25589078" w14:textId="13B50515" w:rsidR="00994D7A" w:rsidRDefault="00994D7A" w:rsidP="004943FD">
      <w:pPr>
        <w:rPr>
          <w:b/>
          <w:bCs/>
        </w:rPr>
      </w:pPr>
      <w:r>
        <w:rPr>
          <w:b/>
          <w:bCs/>
        </w:rPr>
        <w:t xml:space="preserve">Maybe </w:t>
      </w:r>
      <w:proofErr w:type="spellStart"/>
      <w:r>
        <w:rPr>
          <w:b/>
          <w:bCs/>
        </w:rPr>
        <w:t>sbl</w:t>
      </w:r>
      <w:proofErr w:type="spellEnd"/>
      <w:r>
        <w:rPr>
          <w:b/>
          <w:bCs/>
        </w:rPr>
        <w:t xml:space="preserve"> at </w:t>
      </w:r>
      <w:proofErr w:type="spellStart"/>
      <w:r>
        <w:rPr>
          <w:b/>
          <w:bCs/>
        </w:rPr>
        <w:t>benavidas</w:t>
      </w:r>
      <w:proofErr w:type="spellEnd"/>
      <w:r>
        <w:rPr>
          <w:b/>
          <w:bCs/>
        </w:rPr>
        <w:t xml:space="preserve"> aux lane is too short</w:t>
      </w:r>
      <w:r w:rsidR="009852F5">
        <w:rPr>
          <w:b/>
          <w:bCs/>
        </w:rPr>
        <w:t xml:space="preserve"> 115’ long</w:t>
      </w:r>
    </w:p>
    <w:p w14:paraId="66BCAD57" w14:textId="79935691" w:rsidR="00885718" w:rsidRDefault="00F47276" w:rsidP="004943FD">
      <w:pPr>
        <w:rPr>
          <w:b/>
          <w:bCs/>
        </w:rPr>
      </w:pPr>
      <w:r>
        <w:rPr>
          <w:b/>
          <w:bCs/>
        </w:rPr>
        <w:t xml:space="preserve">Use </w:t>
      </w:r>
      <w:r w:rsidR="00885718">
        <w:rPr>
          <w:b/>
          <w:bCs/>
        </w:rPr>
        <w:t>Cou</w:t>
      </w:r>
      <w:r>
        <w:rPr>
          <w:b/>
          <w:bCs/>
        </w:rPr>
        <w:t>n</w:t>
      </w:r>
      <w:r w:rsidR="00885718">
        <w:rPr>
          <w:b/>
          <w:bCs/>
        </w:rPr>
        <w:t>ts at:</w:t>
      </w:r>
    </w:p>
    <w:p w14:paraId="56BA863B" w14:textId="02D0E45D" w:rsidR="00885718" w:rsidRPr="00F47276" w:rsidRDefault="00F47276" w:rsidP="004943FD">
      <w:r w:rsidRPr="00F47276">
        <w:t>Snow vista and sage/</w:t>
      </w:r>
      <w:proofErr w:type="spellStart"/>
      <w:r w:rsidRPr="00F47276">
        <w:t>ddevargas</w:t>
      </w:r>
      <w:proofErr w:type="spellEnd"/>
    </w:p>
    <w:p w14:paraId="22D56D26" w14:textId="7836817A" w:rsidR="00F47276" w:rsidRDefault="00F47276" w:rsidP="004943FD">
      <w:r w:rsidRPr="00F47276">
        <w:t xml:space="preserve">Snow vista and </w:t>
      </w:r>
      <w:proofErr w:type="spellStart"/>
      <w:r w:rsidRPr="00F47276">
        <w:t>benavides</w:t>
      </w:r>
      <w:proofErr w:type="spellEnd"/>
    </w:p>
    <w:p w14:paraId="011F1DBD" w14:textId="59175B0D" w:rsidR="00F47276" w:rsidRDefault="00F47276" w:rsidP="004943FD">
      <w:pPr>
        <w:rPr>
          <w:b/>
          <w:bCs/>
        </w:rPr>
      </w:pPr>
      <w:proofErr w:type="spellStart"/>
      <w:r w:rsidRPr="00F47276">
        <w:rPr>
          <w:b/>
          <w:bCs/>
        </w:rPr>
        <w:t>Griwth</w:t>
      </w:r>
      <w:proofErr w:type="spellEnd"/>
      <w:r w:rsidRPr="00F47276">
        <w:rPr>
          <w:b/>
          <w:bCs/>
        </w:rPr>
        <w:t>:</w:t>
      </w:r>
      <w:r>
        <w:rPr>
          <w:b/>
          <w:bCs/>
        </w:rPr>
        <w:t xml:space="preserve"> 1% min</w:t>
      </w:r>
    </w:p>
    <w:p w14:paraId="700CF9E8" w14:textId="036B1DE2" w:rsidR="00F47276" w:rsidRDefault="00F47276" w:rsidP="004943FD">
      <w:r w:rsidRPr="00F30CAC">
        <w:rPr>
          <w:b/>
          <w:bCs/>
        </w:rPr>
        <w:t xml:space="preserve">Other </w:t>
      </w:r>
      <w:r w:rsidR="00F30CAC">
        <w:rPr>
          <w:b/>
          <w:bCs/>
        </w:rPr>
        <w:t>p</w:t>
      </w:r>
      <w:r w:rsidRPr="00F30CAC">
        <w:rPr>
          <w:b/>
          <w:bCs/>
        </w:rPr>
        <w:t>rojects:</w:t>
      </w:r>
      <w:r w:rsidRPr="00F30CAC">
        <w:t xml:space="preserve"> </w:t>
      </w:r>
      <w:r w:rsidR="00BF7A33">
        <w:t>in the area</w:t>
      </w:r>
    </w:p>
    <w:p w14:paraId="7C3E2846" w14:textId="1F9DBB37" w:rsidR="00F30CAC" w:rsidRPr="00F30CAC" w:rsidRDefault="00F30CAC" w:rsidP="004943FD">
      <w:pPr>
        <w:rPr>
          <w:b/>
          <w:bCs/>
        </w:rPr>
      </w:pPr>
      <w:r>
        <w:rPr>
          <w:b/>
          <w:bCs/>
        </w:rPr>
        <w:t xml:space="preserve">Road </w:t>
      </w:r>
      <w:proofErr w:type="spellStart"/>
      <w:r>
        <w:rPr>
          <w:b/>
          <w:bCs/>
        </w:rPr>
        <w:t>improvemt</w:t>
      </w:r>
      <w:proofErr w:type="spellEnd"/>
      <w:r>
        <w:rPr>
          <w:b/>
          <w:bCs/>
        </w:rPr>
        <w:t xml:space="preserve"> projects in area: n</w:t>
      </w:r>
      <w:r w:rsidR="003C5CC8">
        <w:rPr>
          <w:b/>
          <w:bCs/>
        </w:rPr>
        <w:t>o</w:t>
      </w:r>
      <w:r>
        <w:rPr>
          <w:b/>
          <w:bCs/>
        </w:rPr>
        <w:t>ne</w:t>
      </w:r>
    </w:p>
    <w:p w14:paraId="51AE812F" w14:textId="77777777" w:rsidR="002C3EF8" w:rsidRDefault="002C3EF8" w:rsidP="004943FD"/>
    <w:p w14:paraId="5481E64A" w14:textId="603CF795" w:rsidR="00ED5F66" w:rsidRDefault="00ED5F66" w:rsidP="00ED5F66">
      <w:r>
        <w:t>Talk to him about adding turn lane in lieu of study-</w:t>
      </w:r>
    </w:p>
    <w:p w14:paraId="1DF3019F" w14:textId="4EE98EA5" w:rsidR="00ED5F66" w:rsidRDefault="00ED5F66" w:rsidP="00ED5F66">
      <w:r>
        <w:t>Taco bell</w:t>
      </w:r>
      <w:r w:rsidR="00A14EA4">
        <w:t xml:space="preserve"> 934 52% entering 0.52x63 =33</w:t>
      </w:r>
      <w:r w:rsidR="00F431EF">
        <w:t xml:space="preserve"> trips turn right</w:t>
      </w:r>
    </w:p>
    <w:p w14:paraId="711227FB" w14:textId="270C6653" w:rsidR="00F431EF" w:rsidRDefault="00F431EF" w:rsidP="00ED5F66">
      <w:r>
        <w:t>Retail  822  50% entering  .5x 50=25</w:t>
      </w:r>
    </w:p>
    <w:p w14:paraId="21BE5632" w14:textId="6C5333B8" w:rsidR="00F431EF" w:rsidRPr="00232AB5" w:rsidRDefault="00F431EF" w:rsidP="00ED5F66">
      <w:pPr>
        <w:rPr>
          <w:b/>
          <w:bCs/>
        </w:rPr>
      </w:pPr>
      <w:r w:rsidRPr="00232AB5">
        <w:rPr>
          <w:b/>
          <w:bCs/>
        </w:rPr>
        <w:t>Total</w:t>
      </w:r>
      <w:r w:rsidR="00232AB5" w:rsidRPr="00232AB5">
        <w:rPr>
          <w:b/>
          <w:bCs/>
        </w:rPr>
        <w:tab/>
      </w:r>
      <w:r w:rsidR="00232AB5" w:rsidRPr="00232AB5">
        <w:rPr>
          <w:b/>
          <w:bCs/>
        </w:rPr>
        <w:tab/>
      </w:r>
      <w:r w:rsidR="00232AB5" w:rsidRPr="00232AB5">
        <w:rPr>
          <w:b/>
          <w:bCs/>
        </w:rPr>
        <w:tab/>
      </w:r>
      <w:r w:rsidR="00232AB5" w:rsidRPr="00232AB5">
        <w:rPr>
          <w:b/>
          <w:bCs/>
        </w:rPr>
        <w:tab/>
        <w:t>58 turning right</w:t>
      </w:r>
    </w:p>
    <w:p w14:paraId="22BF88E8" w14:textId="77777777" w:rsidR="00A14EA4" w:rsidRDefault="00A14EA4" w:rsidP="00ED5F66"/>
    <w:p w14:paraId="281604C8" w14:textId="6ABA6EFB" w:rsidR="00ED5F66" w:rsidRDefault="009E2F47" w:rsidP="004943FD">
      <w:r>
        <w:t xml:space="preserve">Snow vista ADT 23000 </w:t>
      </w:r>
      <w:proofErr w:type="spellStart"/>
      <w:r>
        <w:t>fairl</w:t>
      </w:r>
      <w:proofErr w:type="spellEnd"/>
      <w:r>
        <w:t xml:space="preserve"> heavy</w:t>
      </w:r>
    </w:p>
    <w:p w14:paraId="0D4094D0" w14:textId="709C20B7" w:rsidR="0070445D" w:rsidRDefault="00543C50" w:rsidP="004943FD">
      <w:r>
        <w:t>Meeting notes:</w:t>
      </w:r>
    </w:p>
    <w:p w14:paraId="7F6F3886" w14:textId="2B6917F2" w:rsidR="0070445D" w:rsidRDefault="0070445D" w:rsidP="004943FD">
      <w:r>
        <w:t>Chuck is in Florida</w:t>
      </w:r>
    </w:p>
    <w:p w14:paraId="79C8687E" w14:textId="78D047B0" w:rsidR="00F74AED" w:rsidRDefault="00F74AED" w:rsidP="004943FD">
      <w:r>
        <w:t>Porkchop in driveway mountable curb</w:t>
      </w:r>
    </w:p>
    <w:p w14:paraId="695B2DD6" w14:textId="71B7450E" w:rsidR="0050740D" w:rsidRDefault="0050740D" w:rsidP="004943FD">
      <w:r>
        <w:t>Build year 2025</w:t>
      </w:r>
    </w:p>
    <w:p w14:paraId="1EE10DD1" w14:textId="4EFA7DAA" w:rsidR="0050740D" w:rsidRDefault="0050740D" w:rsidP="004943FD">
      <w:r>
        <w:t>Horizon 2035</w:t>
      </w:r>
    </w:p>
    <w:p w14:paraId="1841BC69" w14:textId="4EABEB66" w:rsidR="004943FD" w:rsidRDefault="00543C50" w:rsidP="004943FD">
      <w:r>
        <w:t>Removed crash analysis</w:t>
      </w:r>
    </w:p>
    <w:p w14:paraId="0B876723" w14:textId="77777777" w:rsidR="004943FD" w:rsidRDefault="004943FD" w:rsidP="004943FD"/>
    <w:p w14:paraId="1802835E" w14:textId="77777777" w:rsidR="00E170FB" w:rsidRDefault="00E170FB"/>
    <w:sectPr w:rsidR="00E17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96E09"/>
    <w:multiLevelType w:val="hybridMultilevel"/>
    <w:tmpl w:val="D1A2D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FB"/>
    <w:rsid w:val="0005592D"/>
    <w:rsid w:val="00095A39"/>
    <w:rsid w:val="000A5297"/>
    <w:rsid w:val="001068C8"/>
    <w:rsid w:val="00232AB5"/>
    <w:rsid w:val="002C3EF8"/>
    <w:rsid w:val="002E2F2D"/>
    <w:rsid w:val="00321861"/>
    <w:rsid w:val="003C5CC8"/>
    <w:rsid w:val="004943FD"/>
    <w:rsid w:val="0050740D"/>
    <w:rsid w:val="00543C50"/>
    <w:rsid w:val="005866E8"/>
    <w:rsid w:val="00593695"/>
    <w:rsid w:val="005F030B"/>
    <w:rsid w:val="00652139"/>
    <w:rsid w:val="0070445D"/>
    <w:rsid w:val="007678F8"/>
    <w:rsid w:val="007E128C"/>
    <w:rsid w:val="00807C0D"/>
    <w:rsid w:val="00885718"/>
    <w:rsid w:val="008C27D1"/>
    <w:rsid w:val="009852F5"/>
    <w:rsid w:val="00994D7A"/>
    <w:rsid w:val="009E2F47"/>
    <w:rsid w:val="00A14EA4"/>
    <w:rsid w:val="00A2189F"/>
    <w:rsid w:val="00AC5937"/>
    <w:rsid w:val="00B633F6"/>
    <w:rsid w:val="00BC6D66"/>
    <w:rsid w:val="00BF7A33"/>
    <w:rsid w:val="00C000C0"/>
    <w:rsid w:val="00C31444"/>
    <w:rsid w:val="00D07522"/>
    <w:rsid w:val="00D269D4"/>
    <w:rsid w:val="00DB4A7F"/>
    <w:rsid w:val="00DD0D94"/>
    <w:rsid w:val="00DE5D64"/>
    <w:rsid w:val="00E170FB"/>
    <w:rsid w:val="00EC0E63"/>
    <w:rsid w:val="00ED5F66"/>
    <w:rsid w:val="00F30CAC"/>
    <w:rsid w:val="00F431EF"/>
    <w:rsid w:val="00F47276"/>
    <w:rsid w:val="00F7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DC8F"/>
  <w15:chartTrackingRefBased/>
  <w15:docId w15:val="{67EE9B1F-3F2A-41B1-84CE-2DB60121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39</cp:revision>
  <dcterms:created xsi:type="dcterms:W3CDTF">2024-11-20T23:22:00Z</dcterms:created>
  <dcterms:modified xsi:type="dcterms:W3CDTF">2024-11-21T16:49:00Z</dcterms:modified>
</cp:coreProperties>
</file>